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F920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These crowdsourced transcriptions were made by EMROC classes and transcribathons (emroc.hypotheses.org), Shakespeare’s World volunteers, Folger docents, and paleography students. Original line endings, spelling, and punctuation are maintained and abbreviations are expanded, but the overall layout is not reproduced. Please contact emmo@folger.edu with transcription errors. Digitized images are available on LUNA and XML versions are available upon request. All transcriptions can be freely used and shared without restrictions, but please acknowledge “Folger Shakespeare Library” and the source manuscript’s call number.</w:t>
      </w:r>
    </w:p>
    <w:p w14:paraId="1C335172" w14:textId="77777777" w:rsidR="00885436" w:rsidRPr="00CD4E18" w:rsidRDefault="00885436" w:rsidP="00885436">
      <w:pPr>
        <w:pStyle w:val="PlainText"/>
        <w:rPr>
          <w:rFonts w:ascii="Lucida Sans Unicode" w:hAnsi="Lucida Sans Unicode" w:cs="Lucida Sans Unicode"/>
          <w:sz w:val="18"/>
          <w:szCs w:val="18"/>
        </w:rPr>
      </w:pPr>
    </w:p>
    <w:p w14:paraId="77C84FF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Last updated: 1 July 2020</w:t>
      </w:r>
    </w:p>
    <w:p w14:paraId="5AB0907E" w14:textId="77777777" w:rsidR="00885436" w:rsidRPr="00CD4E18" w:rsidRDefault="00885436" w:rsidP="00885436">
      <w:pPr>
        <w:pStyle w:val="PlainText"/>
        <w:rPr>
          <w:rFonts w:ascii="Lucida Sans Unicode" w:hAnsi="Lucida Sans Unicode" w:cs="Lucida Sans Unicode"/>
          <w:sz w:val="18"/>
          <w:szCs w:val="18"/>
        </w:rPr>
      </w:pPr>
    </w:p>
    <w:p w14:paraId="42A422F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V.a.140: Receipt book [manuscript], compiled ca. 1600.</w:t>
      </w:r>
    </w:p>
    <w:p w14:paraId="2DDF2F5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front outside cover</w:t>
      </w:r>
    </w:p>
    <w:p w14:paraId="6628A207" w14:textId="77777777" w:rsidR="00885436" w:rsidRPr="00CD4E18" w:rsidRDefault="00885436" w:rsidP="00885436">
      <w:pPr>
        <w:pStyle w:val="PlainText"/>
        <w:rPr>
          <w:rFonts w:ascii="Lucida Sans Unicode" w:hAnsi="Lucida Sans Unicode" w:cs="Lucida Sans Unicode"/>
          <w:sz w:val="18"/>
          <w:szCs w:val="18"/>
        </w:rPr>
      </w:pPr>
    </w:p>
    <w:p w14:paraId="3FDCDCE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front inside cover || front endleaf 1 recto</w:t>
      </w:r>
    </w:p>
    <w:p w14:paraId="17147001" w14:textId="77777777" w:rsidR="00885436" w:rsidRPr="00CD4E18" w:rsidRDefault="00885436" w:rsidP="00885436">
      <w:pPr>
        <w:pStyle w:val="PlainText"/>
        <w:rPr>
          <w:rFonts w:ascii="Lucida Sans Unicode" w:hAnsi="Lucida Sans Unicode" w:cs="Lucida Sans Unicode"/>
          <w:sz w:val="18"/>
          <w:szCs w:val="18"/>
        </w:rPr>
      </w:pPr>
    </w:p>
    <w:p w14:paraId="06198C2A" w14:textId="77777777" w:rsidR="00885436" w:rsidRPr="00CD4E18" w:rsidRDefault="00885436" w:rsidP="00885436">
      <w:pPr>
        <w:pStyle w:val="PlainText"/>
        <w:rPr>
          <w:rFonts w:ascii="Lucida Sans Unicode" w:hAnsi="Lucida Sans Unicode" w:cs="Lucida Sans Unicode"/>
          <w:sz w:val="18"/>
          <w:szCs w:val="18"/>
        </w:rPr>
      </w:pPr>
    </w:p>
    <w:p w14:paraId="1D22EAC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g/a/</w:t>
      </w:r>
    </w:p>
    <w:p w14:paraId="5F95544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front endleaf 1 verso || front endeaf 2 recto</w:t>
      </w:r>
    </w:p>
    <w:p w14:paraId="7ECF9B1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front endleaf 2 verso || front endleaf 3 recto</w:t>
      </w:r>
    </w:p>
    <w:p w14:paraId="7D7D6CA9" w14:textId="77777777" w:rsidR="00885436" w:rsidRPr="00CD4E18" w:rsidRDefault="00885436" w:rsidP="00885436">
      <w:pPr>
        <w:pStyle w:val="PlainText"/>
        <w:rPr>
          <w:rFonts w:ascii="Lucida Sans Unicode" w:hAnsi="Lucida Sans Unicode" w:cs="Lucida Sans Unicode"/>
          <w:sz w:val="18"/>
          <w:szCs w:val="18"/>
        </w:rPr>
      </w:pPr>
    </w:p>
    <w:p w14:paraId="4FBE8F4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In the the name</w:t>
      </w:r>
    </w:p>
    <w:p w14:paraId="5C8C32D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In the name of god</w:t>
      </w:r>
    </w:p>
    <w:p w14:paraId="09877950" w14:textId="77777777" w:rsidR="00885436" w:rsidRPr="00CD4E18" w:rsidRDefault="00885436" w:rsidP="00885436">
      <w:pPr>
        <w:pStyle w:val="PlainText"/>
        <w:rPr>
          <w:rFonts w:ascii="Lucida Sans Unicode" w:hAnsi="Lucida Sans Unicode" w:cs="Lucida Sans Unicode"/>
          <w:sz w:val="18"/>
          <w:szCs w:val="18"/>
        </w:rPr>
      </w:pPr>
    </w:p>
    <w:p w14:paraId="2D45BAA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Bookes of Receipts and</w:t>
      </w:r>
    </w:p>
    <w:p w14:paraId="67170C5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Blundels discourse of</w:t>
      </w:r>
    </w:p>
    <w:p w14:paraId="7A410D6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short breathing. /</w:t>
      </w:r>
    </w:p>
    <w:p w14:paraId="2CABA07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front endleaf 3 verso || folio 1 recto</w:t>
      </w:r>
    </w:p>
    <w:p w14:paraId="4F383891" w14:textId="77777777" w:rsidR="00885436" w:rsidRPr="00CD4E18" w:rsidRDefault="00885436" w:rsidP="00885436">
      <w:pPr>
        <w:pStyle w:val="PlainText"/>
        <w:rPr>
          <w:rFonts w:ascii="Lucida Sans Unicode" w:hAnsi="Lucida Sans Unicode" w:cs="Lucida Sans Unicode"/>
          <w:sz w:val="18"/>
          <w:szCs w:val="18"/>
        </w:rPr>
      </w:pPr>
    </w:p>
    <w:p w14:paraId="3ADF011F" w14:textId="77777777" w:rsidR="00885436" w:rsidRPr="00CD4E18" w:rsidRDefault="00885436" w:rsidP="00885436">
      <w:pPr>
        <w:pStyle w:val="PlainText"/>
        <w:rPr>
          <w:rFonts w:ascii="Lucida Sans Unicode" w:hAnsi="Lucida Sans Unicode" w:cs="Lucida Sans Unicode"/>
          <w:sz w:val="18"/>
          <w:szCs w:val="18"/>
        </w:rPr>
      </w:pPr>
    </w:p>
    <w:p w14:paraId="183AD21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 Electuarye for the Stone.</w:t>
      </w:r>
    </w:p>
    <w:p w14:paraId="2399747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 an Ounce &amp; a halfe of Venice Turpentyne</w:t>
      </w:r>
    </w:p>
    <w:p w14:paraId="511521F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very well washed three or fower tymes in Rose Water:</w:t>
      </w:r>
    </w:p>
    <w:p w14:paraId="32C3DCF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Diatragaganthum frigïonum One Oz Dram: Halfe a</w:t>
      </w:r>
    </w:p>
    <w:p w14:paraId="1EFFBA7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Dram of the seede of Alkakenges three Drammes of</w:t>
      </w:r>
    </w:p>
    <w:p w14:paraId="53A1CB9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Licoris Powlder: Ten or Twelue Ounces of the</w:t>
      </w:r>
    </w:p>
    <w:p w14:paraId="010D121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Powlder of fyne Suger verye Smale beaten</w:t>
      </w:r>
    </w:p>
    <w:p w14:paraId="6D7BBDD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mixe all together in one masse. and fynishe it</w:t>
      </w:r>
    </w:p>
    <w:p w14:paraId="3F2ED7DE" w14:textId="77777777" w:rsidR="00885436" w:rsidRPr="00CD4E18" w:rsidRDefault="00885436" w:rsidP="00885436">
      <w:pPr>
        <w:pStyle w:val="PlainText"/>
        <w:rPr>
          <w:rFonts w:ascii="Lucida Sans Unicode" w:hAnsi="Lucida Sans Unicode" w:cs="Lucida Sans Unicode"/>
          <w:sz w:val="18"/>
          <w:szCs w:val="18"/>
        </w:rPr>
      </w:pPr>
    </w:p>
    <w:p w14:paraId="031C414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Vse.</w:t>
      </w:r>
    </w:p>
    <w:p w14:paraId="6E0134A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 the Quantitye of a Nuttmugge &amp; a halfe</w:t>
      </w:r>
    </w:p>
    <w:p w14:paraId="3F4CFDA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Deuyded into three Pilles Vse it ffasteinge three</w:t>
      </w:r>
    </w:p>
    <w:p w14:paraId="07ABAF2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Morninges together. Walke moderatelye allmost two</w:t>
      </w:r>
    </w:p>
    <w:p w14:paraId="606A7F6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howers after vse this. Order ech Ten or Twelue</w:t>
      </w:r>
    </w:p>
    <w:p w14:paraId="70A7246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Dayes so longe as is needfull./</w:t>
      </w:r>
    </w:p>
    <w:p w14:paraId="572D73C4" w14:textId="77777777" w:rsidR="00885436" w:rsidRPr="00CD4E18" w:rsidRDefault="00885436" w:rsidP="00885436">
      <w:pPr>
        <w:pStyle w:val="PlainText"/>
        <w:rPr>
          <w:rFonts w:ascii="Lucida Sans Unicode" w:hAnsi="Lucida Sans Unicode" w:cs="Lucida Sans Unicode"/>
          <w:sz w:val="18"/>
          <w:szCs w:val="18"/>
        </w:rPr>
      </w:pPr>
    </w:p>
    <w:p w14:paraId="05BEFDF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make a Cowld Oyntement for</w:t>
      </w:r>
    </w:p>
    <w:p w14:paraId="0B20FB4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lastRenderedPageBreak/>
        <w:t>the Backe.</w:t>
      </w:r>
    </w:p>
    <w:p w14:paraId="0B551F9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 of Saleus Cowld Oyntment and the vnguentum</w:t>
      </w:r>
    </w:p>
    <w:p w14:paraId="5BA90E2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of Roases of eche Two oz. The Oyntment made</w:t>
      </w:r>
    </w:p>
    <w:p w14:paraId="7F90365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of Popler buddes Called Populion One oz. mixe</w:t>
      </w:r>
    </w:p>
    <w:p w14:paraId="5A81C1C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all together.</w:t>
      </w:r>
    </w:p>
    <w:p w14:paraId="3EF4F525" w14:textId="77777777" w:rsidR="00885436" w:rsidRPr="00CD4E18" w:rsidRDefault="00885436" w:rsidP="00885436">
      <w:pPr>
        <w:pStyle w:val="PlainText"/>
        <w:rPr>
          <w:rFonts w:ascii="Lucida Sans Unicode" w:hAnsi="Lucida Sans Unicode" w:cs="Lucida Sans Unicode"/>
          <w:sz w:val="18"/>
          <w:szCs w:val="18"/>
        </w:rPr>
      </w:pPr>
    </w:p>
    <w:p w14:paraId="566D693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Vse.</w:t>
      </w:r>
    </w:p>
    <w:p w14:paraId="3E69C4C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Anoynt the Back on boath sydes (but not the</w:t>
      </w:r>
    </w:p>
    <w:p w14:paraId="7AAF252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Ridge) Right against the Kydneyes. Laye vpon</w:t>
      </w:r>
    </w:p>
    <w:p w14:paraId="2C30B2E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same whyte Paper Vse this ffower Tymes</w:t>
      </w:r>
    </w:p>
    <w:p w14:paraId="634C96F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And then Rest xij or xiiij Dayes. and beginn</w:t>
      </w:r>
    </w:p>
    <w:p w14:paraId="0C4796E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it againe as Cause Requyrethe./</w:t>
      </w:r>
    </w:p>
    <w:p w14:paraId="3174353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1</w:t>
      </w:r>
    </w:p>
    <w:p w14:paraId="5229718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folio 1 verso || folio 2 recto</w:t>
      </w:r>
    </w:p>
    <w:p w14:paraId="1AF4B13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 speciall Drinke for the same</w:t>
      </w:r>
    </w:p>
    <w:p w14:paraId="383E6F4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When you will haue this Drinke Prepare over night</w:t>
      </w:r>
    </w:p>
    <w:p w14:paraId="4E3FE5C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 Pynte of good whyte wyne, Boyle in the same</w:t>
      </w:r>
    </w:p>
    <w:p w14:paraId="045E440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parceley, ffennell, and Mallow Rootes (their Inner</w:t>
      </w:r>
    </w:p>
    <w:p w14:paraId="2F659B3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Pythes taken out) Of eche an oz, And halfe an</w:t>
      </w:r>
    </w:p>
    <w:p w14:paraId="680137F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ounce of the Roote of Iringus, Great Reysins half</w:t>
      </w:r>
    </w:p>
    <w:p w14:paraId="11CC0F0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 Handfull, These boyle allmost to the halfe, Then</w:t>
      </w:r>
    </w:p>
    <w:p w14:paraId="5C68C69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Streyne it. and in the morning Drinke it fastinge</w:t>
      </w:r>
    </w:p>
    <w:p w14:paraId="3A97B3A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and so Travell in goinge or Rydeing vpon it.</w:t>
      </w:r>
    </w:p>
    <w:p w14:paraId="68D2C502" w14:textId="77777777" w:rsidR="00885436" w:rsidRPr="00CD4E18" w:rsidRDefault="00885436" w:rsidP="00885436">
      <w:pPr>
        <w:pStyle w:val="PlainText"/>
        <w:rPr>
          <w:rFonts w:ascii="Lucida Sans Unicode" w:hAnsi="Lucida Sans Unicode" w:cs="Lucida Sans Unicode"/>
          <w:sz w:val="18"/>
          <w:szCs w:val="18"/>
        </w:rPr>
      </w:pPr>
    </w:p>
    <w:p w14:paraId="78DCCD4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These do Prevente</w:t>
      </w:r>
    </w:p>
    <w:p w14:paraId="49BCA1D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Ingendering of the Stone./ The Heat in</w:t>
      </w:r>
    </w:p>
    <w:p w14:paraId="6499AF0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Kydneyes, The Vlcers in the Kydneyes, And</w:t>
      </w:r>
    </w:p>
    <w:p w14:paraId="76DBF43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neck of the Bladder./</w:t>
      </w:r>
    </w:p>
    <w:p w14:paraId="6F357C15" w14:textId="77777777" w:rsidR="00885436" w:rsidRPr="00CD4E18" w:rsidRDefault="00885436" w:rsidP="00885436">
      <w:pPr>
        <w:pStyle w:val="PlainText"/>
        <w:rPr>
          <w:rFonts w:ascii="Lucida Sans Unicode" w:hAnsi="Lucida Sans Unicode" w:cs="Lucida Sans Unicode"/>
          <w:sz w:val="18"/>
          <w:szCs w:val="18"/>
        </w:rPr>
      </w:pPr>
    </w:p>
    <w:p w14:paraId="71E62D2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 Powlder for the same.</w:t>
      </w:r>
    </w:p>
    <w:p w14:paraId="2660522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 Cinamon and Gallingall of ech a quarter of</w:t>
      </w:r>
    </w:p>
    <w:p w14:paraId="583C28D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 ounce./ Pignard a Dram, Annyseedes fennell</w:t>
      </w:r>
    </w:p>
    <w:p w14:paraId="16F779F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seedes, Caraway Seedes of ech six Drammes./ Comyn</w:t>
      </w:r>
    </w:p>
    <w:p w14:paraId="2F0E41C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Seede prepared halfe an oz./ Cipras Rootes fyve</w:t>
      </w:r>
    </w:p>
    <w:p w14:paraId="50FF769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Drammes. Grommell Seedes. and Licoris of eche</w:t>
      </w:r>
    </w:p>
    <w:p w14:paraId="737486B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 Ounce./ Seynye without Stalkes: the weight</w:t>
      </w:r>
    </w:p>
    <w:p w14:paraId="586220B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of all the Rest, These beat and Cearce. And then</w:t>
      </w:r>
    </w:p>
    <w:p w14:paraId="478D98F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Putto two Drammes of dyagredium in Powlder./</w:t>
      </w:r>
    </w:p>
    <w:p w14:paraId="1E332EE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One dram or Two at the most Suffizeth at</w:t>
      </w:r>
    </w:p>
    <w:p w14:paraId="2C9C0E1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once to be Drrunke in whyte wyne or Possitt Ale</w:t>
      </w:r>
    </w:p>
    <w:p w14:paraId="79D579F2" w14:textId="77777777" w:rsidR="00885436" w:rsidRPr="00CD4E18" w:rsidRDefault="00885436" w:rsidP="00885436">
      <w:pPr>
        <w:pStyle w:val="PlainText"/>
        <w:rPr>
          <w:rFonts w:ascii="Lucida Sans Unicode" w:hAnsi="Lucida Sans Unicode" w:cs="Lucida Sans Unicode"/>
          <w:sz w:val="18"/>
          <w:szCs w:val="18"/>
        </w:rPr>
      </w:pPr>
    </w:p>
    <w:p w14:paraId="0DB420D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Another drinke for the Stone</w:t>
      </w:r>
    </w:p>
    <w:p w14:paraId="525CAF8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 Radishe Leaves, vnsett Tyme Parceley:/</w:t>
      </w:r>
    </w:p>
    <w:p w14:paraId="48C766B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ffilipendula, Pellitorye of the wall, of ech a</w:t>
      </w:r>
    </w:p>
    <w:p w14:paraId="24BCB16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Handfull:/ whyte wyne One Gallon, Annyseedes</w:t>
      </w:r>
    </w:p>
    <w:p w14:paraId="75EDBED6" w14:textId="77777777" w:rsidR="00885436" w:rsidRPr="00CD4E18" w:rsidRDefault="00885436" w:rsidP="00885436">
      <w:pPr>
        <w:pStyle w:val="PlainText"/>
        <w:rPr>
          <w:rFonts w:ascii="Lucida Sans Unicode" w:hAnsi="Lucida Sans Unicode" w:cs="Lucida Sans Unicode"/>
          <w:sz w:val="18"/>
          <w:szCs w:val="18"/>
        </w:rPr>
      </w:pPr>
    </w:p>
    <w:p w14:paraId="3CBF077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lastRenderedPageBreak/>
        <w:t>2</w:t>
      </w:r>
    </w:p>
    <w:p w14:paraId="078E0D1E" w14:textId="77777777" w:rsidR="00885436" w:rsidRPr="00CD4E18" w:rsidRDefault="00885436" w:rsidP="00885436">
      <w:pPr>
        <w:pStyle w:val="PlainText"/>
        <w:rPr>
          <w:rFonts w:ascii="Lucida Sans Unicode" w:hAnsi="Lucida Sans Unicode" w:cs="Lucida Sans Unicode"/>
          <w:sz w:val="18"/>
          <w:szCs w:val="18"/>
        </w:rPr>
      </w:pPr>
    </w:p>
    <w:p w14:paraId="6F99E3CE" w14:textId="77777777" w:rsidR="00885436" w:rsidRPr="00CD4E18" w:rsidRDefault="00885436" w:rsidP="00885436">
      <w:pPr>
        <w:pStyle w:val="PlainText"/>
        <w:rPr>
          <w:rFonts w:ascii="Lucida Sans Unicode" w:hAnsi="Lucida Sans Unicode" w:cs="Lucida Sans Unicode"/>
          <w:sz w:val="18"/>
          <w:szCs w:val="18"/>
        </w:rPr>
      </w:pPr>
    </w:p>
    <w:p w14:paraId="7DC5409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Three good Spoonefulles, Gromell Seedes Two oz</w:t>
      </w:r>
    </w:p>
    <w:p w14:paraId="134C745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Lett them be well distilled with a Close Still and</w:t>
      </w:r>
    </w:p>
    <w:p w14:paraId="77190FF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Cleane kept./ Of which vse when Occasion serueth</w:t>
      </w:r>
    </w:p>
    <w:p w14:paraId="1785699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halfe a Pynte with One Ounc of Suger euerye</w:t>
      </w:r>
    </w:p>
    <w:p w14:paraId="742FB16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Morninge fastinge. and fast two howers after.</w:t>
      </w:r>
    </w:p>
    <w:p w14:paraId="64B65C9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walking &amp; take a little of the former Poulder Once</w:t>
      </w:r>
    </w:p>
    <w:p w14:paraId="430AFD7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in Two weekes, in Possitt Ale or whyte wyne./</w:t>
      </w:r>
    </w:p>
    <w:p w14:paraId="17AAE506" w14:textId="77777777" w:rsidR="00885436" w:rsidRPr="00CD4E18" w:rsidRDefault="00885436" w:rsidP="00885436">
      <w:pPr>
        <w:pStyle w:val="PlainText"/>
        <w:rPr>
          <w:rFonts w:ascii="Lucida Sans Unicode" w:hAnsi="Lucida Sans Unicode" w:cs="Lucida Sans Unicode"/>
          <w:sz w:val="18"/>
          <w:szCs w:val="18"/>
        </w:rPr>
      </w:pPr>
    </w:p>
    <w:p w14:paraId="1220D76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 Powlder for the Could to</w:t>
      </w:r>
    </w:p>
    <w:p w14:paraId="10F40AB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breake the same</w:t>
      </w:r>
    </w:p>
    <w:p w14:paraId="7D4C043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 Licoris ffower Ounces./ Annyseedes Three oz</w:t>
      </w:r>
    </w:p>
    <w:p w14:paraId="6849B35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Gynger i oz./ Allacampana two Drammes. The</w:t>
      </w:r>
    </w:p>
    <w:p w14:paraId="6E725EB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Kirnelles of Ashe Chates i Dram. Carawaye seedes</w:t>
      </w:r>
    </w:p>
    <w:p w14:paraId="34A9206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three Drammes. Beate &amp; Cearse them. Putto</w:t>
      </w:r>
    </w:p>
    <w:p w14:paraId="574BC0D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halfe a quarter of whyte Suger Candye fynelye</w:t>
      </w:r>
    </w:p>
    <w:p w14:paraId="1031DA4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beaten to Powlder./</w:t>
      </w:r>
    </w:p>
    <w:p w14:paraId="638F143B" w14:textId="77777777" w:rsidR="00885436" w:rsidRPr="00CD4E18" w:rsidRDefault="00885436" w:rsidP="00885436">
      <w:pPr>
        <w:pStyle w:val="PlainText"/>
        <w:rPr>
          <w:rFonts w:ascii="Lucida Sans Unicode" w:hAnsi="Lucida Sans Unicode" w:cs="Lucida Sans Unicode"/>
          <w:sz w:val="18"/>
          <w:szCs w:val="18"/>
        </w:rPr>
      </w:pPr>
    </w:p>
    <w:p w14:paraId="0307F7C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make an Odifferous Perfume to</w:t>
      </w:r>
    </w:p>
    <w:p w14:paraId="63B82BD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last longe</w:t>
      </w:r>
    </w:p>
    <w:p w14:paraId="2B76753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 Labdanum an Ounce. Beniormen One ounce</w:t>
      </w:r>
    </w:p>
    <w:p w14:paraId="7A7C23A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Storax One Ounce./ Cloves, Cynamon. Cypris</w:t>
      </w:r>
    </w:p>
    <w:p w14:paraId="0770F25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wood./ Synyper of ech a Dram./ Then take muske</w:t>
      </w:r>
    </w:p>
    <w:p w14:paraId="130D0B3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Disolued in Rose water./ These Drosses &amp; Svmes</w:t>
      </w:r>
    </w:p>
    <w:p w14:paraId="7674AF4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beaten in Powder. Put all in a morter and beat them</w:t>
      </w:r>
    </w:p>
    <w:p w14:paraId="7575E0C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with a hoatt Pestle. And then take them and make</w:t>
      </w:r>
    </w:p>
    <w:p w14:paraId="463D415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them in what forme you will, and Print little</w:t>
      </w:r>
    </w:p>
    <w:p w14:paraId="37002A4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Peeces, betwixt two Seales, And when you would</w:t>
      </w:r>
    </w:p>
    <w:p w14:paraId="1C62BBD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vse it put the weyght or quantitye of a pennye</w:t>
      </w:r>
    </w:p>
    <w:p w14:paraId="12CBE21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vppon a hoat Coale or Iron &amp; it will perfume verye</w:t>
      </w:r>
    </w:p>
    <w:p w14:paraId="32AE84A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Exceedinglye well.</w:t>
      </w:r>
    </w:p>
    <w:p w14:paraId="6C238F6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3</w:t>
      </w:r>
    </w:p>
    <w:p w14:paraId="2B42082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folio 2 verso || folio 3 recto</w:t>
      </w:r>
    </w:p>
    <w:p w14:paraId="1F3F01C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4</w:t>
      </w:r>
    </w:p>
    <w:p w14:paraId="4F331730" w14:textId="77777777" w:rsidR="00885436" w:rsidRPr="00CD4E18" w:rsidRDefault="00885436" w:rsidP="00885436">
      <w:pPr>
        <w:pStyle w:val="PlainText"/>
        <w:rPr>
          <w:rFonts w:ascii="Lucida Sans Unicode" w:hAnsi="Lucida Sans Unicode" w:cs="Lucida Sans Unicode"/>
          <w:sz w:val="18"/>
          <w:szCs w:val="18"/>
        </w:rPr>
      </w:pPr>
    </w:p>
    <w:p w14:paraId="760D709D" w14:textId="77777777" w:rsidR="00885436" w:rsidRPr="00CD4E18" w:rsidRDefault="00885436" w:rsidP="00885436">
      <w:pPr>
        <w:pStyle w:val="PlainText"/>
        <w:rPr>
          <w:rFonts w:ascii="Lucida Sans Unicode" w:hAnsi="Lucida Sans Unicode" w:cs="Lucida Sans Unicode"/>
          <w:sz w:val="18"/>
          <w:szCs w:val="18"/>
        </w:rPr>
      </w:pPr>
    </w:p>
    <w:p w14:paraId="7CA6319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Agaynst the payne of bladder</w:t>
      </w:r>
    </w:p>
    <w:p w14:paraId="0ECA5A8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and grauel</w:t>
      </w:r>
    </w:p>
    <w:p w14:paraId="03FFEF0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 the skinne of a Hare new fleane, and put it</w:t>
      </w:r>
    </w:p>
    <w:p w14:paraId="0C82587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heare and all in an earthen potte, or laye it vpon a</w:t>
      </w:r>
    </w:p>
    <w:p w14:paraId="7F8843B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cleane tyle, &amp; that done put it to the fier, so that yow</w:t>
      </w:r>
    </w:p>
    <w:p w14:paraId="299A9AB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maye make a pouder of the same skynne, the which pouder</w:t>
      </w:r>
    </w:p>
    <w:p w14:paraId="2B2D88F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beinge sifted, you shall keepe it in some cleane vessel</w:t>
      </w:r>
    </w:p>
    <w:p w14:paraId="0CED221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And when yow shall neede it, take thereof three spones</w:t>
      </w:r>
    </w:p>
    <w:p w14:paraId="0041671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lastRenderedPageBreak/>
        <w:t>full in your Drynke: which thynge soone appeaseth the</w:t>
      </w:r>
    </w:p>
    <w:p w14:paraId="681D4AB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greefe of the bladder, &amp; the grauell. Neuerthelesse the</w:t>
      </w:r>
    </w:p>
    <w:p w14:paraId="46C8AC3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remedye woulde haue greater vertue, if yow tooke the</w:t>
      </w:r>
    </w:p>
    <w:p w14:paraId="1B82CE3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whole Hare alyue, and put hym in a new earthen pott</w:t>
      </w:r>
    </w:p>
    <w:p w14:paraId="042EA5F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and stoppe all the hooles with plaister or with claye, so that</w:t>
      </w:r>
    </w:p>
    <w:p w14:paraId="0CA2E51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there come no aire out. Than yf yow put the sayde</w:t>
      </w:r>
    </w:p>
    <w:p w14:paraId="603B080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potte into an Ouen, &amp; lette itt burne with a small fyer</w:t>
      </w:r>
    </w:p>
    <w:p w14:paraId="53AF031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fyer, &amp; whan it is thorowly burned, make it into</w:t>
      </w:r>
    </w:p>
    <w:p w14:paraId="7C16D62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 very fyne pouder, and sifte it fynelye, and</w:t>
      </w:r>
    </w:p>
    <w:p w14:paraId="1321C07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then vse it for your purpose. This is very</w:t>
      </w:r>
    </w:p>
    <w:p w14:paraId="10E0DD6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goode for them that haue the grauell, and that</w:t>
      </w:r>
    </w:p>
    <w:p w14:paraId="1D9AD29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pisse bloode, if it be taken with a lyttle white</w:t>
      </w:r>
    </w:p>
    <w:p w14:paraId="578EF08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winde.</w:t>
      </w:r>
    </w:p>
    <w:p w14:paraId="21AF6CC7" w14:textId="77777777" w:rsidR="00885436" w:rsidRPr="00CD4E18" w:rsidRDefault="00885436" w:rsidP="00885436">
      <w:pPr>
        <w:pStyle w:val="PlainText"/>
        <w:rPr>
          <w:rFonts w:ascii="Lucida Sans Unicode" w:hAnsi="Lucida Sans Unicode" w:cs="Lucida Sans Unicode"/>
          <w:sz w:val="18"/>
          <w:szCs w:val="18"/>
        </w:rPr>
      </w:pPr>
    </w:p>
    <w:p w14:paraId="61ECC51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stoppe the hycket yexynge</w:t>
      </w:r>
    </w:p>
    <w:p w14:paraId="5350EE8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or yox</w:t>
      </w:r>
    </w:p>
    <w:p w14:paraId="62DC54B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 whot water, and put your handes into it, &amp;</w:t>
      </w:r>
    </w:p>
    <w:p w14:paraId="39ABB55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holde them there a goode whyle, and the hicket will cease.</w:t>
      </w:r>
    </w:p>
    <w:p w14:paraId="0B59C7C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it hath bin proued &amp; found true.</w:t>
      </w:r>
    </w:p>
    <w:p w14:paraId="0E51844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5</w:t>
      </w:r>
    </w:p>
    <w:p w14:paraId="684C0B4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folio 3 verso || folio 4 recto</w:t>
      </w:r>
    </w:p>
    <w:p w14:paraId="4859962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Agaynst defnes and hardenes</w:t>
      </w:r>
    </w:p>
    <w:p w14:paraId="2FE3586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of hearinge</w:t>
      </w:r>
    </w:p>
    <w:p w14:paraId="3FC40EC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 an Oxe gall, and the pyse of a he Gote:</w:t>
      </w:r>
    </w:p>
    <w:p w14:paraId="5F780FE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Mixe all together, and put of inte the Defe eare &amp;</w:t>
      </w:r>
    </w:p>
    <w:p w14:paraId="1C071DC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incontinent he shall be healed.</w:t>
      </w:r>
    </w:p>
    <w:p w14:paraId="580E6E14" w14:textId="77777777" w:rsidR="00885436" w:rsidRPr="00CD4E18" w:rsidRDefault="00885436" w:rsidP="00885436">
      <w:pPr>
        <w:pStyle w:val="PlainText"/>
        <w:rPr>
          <w:rFonts w:ascii="Lucida Sans Unicode" w:hAnsi="Lucida Sans Unicode" w:cs="Lucida Sans Unicode"/>
          <w:sz w:val="18"/>
          <w:szCs w:val="18"/>
        </w:rPr>
      </w:pPr>
    </w:p>
    <w:p w14:paraId="3CA1C8B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Agaynst the payne of of the eares, Defnes, durt,</w:t>
      </w:r>
    </w:p>
    <w:p w14:paraId="259EBB7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or filthe, wormes, or not water that is in them.</w:t>
      </w:r>
    </w:p>
    <w:p w14:paraId="558AEF5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 the iuyce of onyons, &amp; mingle it with honney, &amp;</w:t>
      </w:r>
    </w:p>
    <w:p w14:paraId="4E0DBDE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than Droppe it into the eares, &amp; it will cleare &amp; heale</w:t>
      </w:r>
    </w:p>
    <w:p w14:paraId="003ABE6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them.</w:t>
      </w:r>
    </w:p>
    <w:p w14:paraId="68A64DF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for to stenche bleedynge at</w:t>
      </w:r>
    </w:p>
    <w:p w14:paraId="4F0964C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nose</w:t>
      </w:r>
    </w:p>
    <w:p w14:paraId="366B238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 very stronge vinaigre , and powre of it into</w:t>
      </w:r>
    </w:p>
    <w:p w14:paraId="473F66C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eare of that syde that he bleedeth, and if he</w:t>
      </w:r>
    </w:p>
    <w:p w14:paraId="6656037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bleede of both sydes put vinaigre into bothe his</w:t>
      </w:r>
    </w:p>
    <w:p w14:paraId="0CCF775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eares, and it shall stenche it.</w:t>
      </w:r>
    </w:p>
    <w:p w14:paraId="0E215A23" w14:textId="77777777" w:rsidR="00885436" w:rsidRPr="00CD4E18" w:rsidRDefault="00885436" w:rsidP="00885436">
      <w:pPr>
        <w:pStyle w:val="PlainText"/>
        <w:rPr>
          <w:rFonts w:ascii="Lucida Sans Unicode" w:hAnsi="Lucida Sans Unicode" w:cs="Lucida Sans Unicode"/>
          <w:sz w:val="18"/>
          <w:szCs w:val="18"/>
        </w:rPr>
      </w:pPr>
    </w:p>
    <w:p w14:paraId="308B9FE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Agaynst the Dymnesse or Daselynge</w:t>
      </w:r>
    </w:p>
    <w:p w14:paraId="7782E4D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of the sight</w:t>
      </w:r>
    </w:p>
    <w:p w14:paraId="7392109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 salte Armoniacke burned and well brayed: &amp;</w:t>
      </w:r>
    </w:p>
    <w:p w14:paraId="4592DD0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mixe it with the pisse of a yonge childe, &amp; therwith annoynt</w:t>
      </w:r>
    </w:p>
    <w:p w14:paraId="2E351DB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often tymes your eyes, and laye of it vpon them,</w:t>
      </w:r>
    </w:p>
    <w:p w14:paraId="46C2EC9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&amp; it will take awaye the daselynge.</w:t>
      </w:r>
    </w:p>
    <w:p w14:paraId="3EFA821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6</w:t>
      </w:r>
    </w:p>
    <w:p w14:paraId="2B5E9403" w14:textId="77777777" w:rsidR="00885436" w:rsidRPr="00CD4E18" w:rsidRDefault="00885436" w:rsidP="00885436">
      <w:pPr>
        <w:pStyle w:val="PlainText"/>
        <w:rPr>
          <w:rFonts w:ascii="Lucida Sans Unicode" w:hAnsi="Lucida Sans Unicode" w:cs="Lucida Sans Unicode"/>
          <w:sz w:val="18"/>
          <w:szCs w:val="18"/>
        </w:rPr>
      </w:pPr>
    </w:p>
    <w:p w14:paraId="66610C22" w14:textId="77777777" w:rsidR="00885436" w:rsidRPr="00CD4E18" w:rsidRDefault="00885436" w:rsidP="00885436">
      <w:pPr>
        <w:pStyle w:val="PlainText"/>
        <w:rPr>
          <w:rFonts w:ascii="Lucida Sans Unicode" w:hAnsi="Lucida Sans Unicode" w:cs="Lucida Sans Unicode"/>
          <w:sz w:val="18"/>
          <w:szCs w:val="18"/>
        </w:rPr>
      </w:pPr>
    </w:p>
    <w:p w14:paraId="341B546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Agaynst the webbe or spottes in</w:t>
      </w:r>
    </w:p>
    <w:p w14:paraId="178214B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eye</w:t>
      </w:r>
    </w:p>
    <w:p w14:paraId="7462734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 the gall of a whyte cocke, and braye it with</w:t>
      </w:r>
    </w:p>
    <w:p w14:paraId="7FED0B6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water, &amp; laye it to your eyes, or put some in your eyes,</w:t>
      </w:r>
    </w:p>
    <w:p w14:paraId="43DAAF6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&amp; it will take awaye the webb webbe or spotte, and will</w:t>
      </w:r>
    </w:p>
    <w:p w14:paraId="3787E58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consume the Droppes of bloode that ar in the eyes,</w:t>
      </w:r>
    </w:p>
    <w:p w14:paraId="737E119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and strengthen the sight.</w:t>
      </w:r>
    </w:p>
    <w:p w14:paraId="46768123" w14:textId="77777777" w:rsidR="00885436" w:rsidRPr="00CD4E18" w:rsidRDefault="00885436" w:rsidP="00885436">
      <w:pPr>
        <w:pStyle w:val="PlainText"/>
        <w:rPr>
          <w:rFonts w:ascii="Lucida Sans Unicode" w:hAnsi="Lucida Sans Unicode" w:cs="Lucida Sans Unicode"/>
          <w:sz w:val="18"/>
          <w:szCs w:val="18"/>
        </w:rPr>
      </w:pPr>
    </w:p>
    <w:p w14:paraId="4B44F21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for to make heares growe</w:t>
      </w:r>
    </w:p>
    <w:p w14:paraId="2F08E03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Ye shall take a hedgehogge, and burne it all to</w:t>
      </w:r>
    </w:p>
    <w:p w14:paraId="028E286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coales, &amp; put the pouder or ashes made fine &amp; small,</w:t>
      </w:r>
    </w:p>
    <w:p w14:paraId="22B08E0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with Boares grease: and laye this oyntment ouer all</w:t>
      </w:r>
    </w:p>
    <w:p w14:paraId="6A4636A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heade of a balde man, and it will make his</w:t>
      </w:r>
    </w:p>
    <w:p w14:paraId="22ABA2C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heare growe as fayre as euer it was.</w:t>
      </w:r>
    </w:p>
    <w:p w14:paraId="2D90544E" w14:textId="77777777" w:rsidR="00885436" w:rsidRPr="00CD4E18" w:rsidRDefault="00885436" w:rsidP="00885436">
      <w:pPr>
        <w:pStyle w:val="PlainText"/>
        <w:rPr>
          <w:rFonts w:ascii="Lucida Sans Unicode" w:hAnsi="Lucida Sans Unicode" w:cs="Lucida Sans Unicode"/>
          <w:sz w:val="18"/>
          <w:szCs w:val="18"/>
        </w:rPr>
      </w:pPr>
    </w:p>
    <w:p w14:paraId="14FF0E0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for to kill lyce</w:t>
      </w:r>
    </w:p>
    <w:p w14:paraId="17C9E64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 the whaye that remayneth of cheese making</w:t>
      </w:r>
    </w:p>
    <w:p w14:paraId="3794136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and put to it a little vinaigre, and Drinke of it</w:t>
      </w:r>
    </w:p>
    <w:p w14:paraId="46BA0A1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certayne Dayes : and all the lyce will Dye, and ther</w:t>
      </w:r>
    </w:p>
    <w:p w14:paraId="6A214DB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will breede no more aboute yow.</w:t>
      </w:r>
    </w:p>
    <w:p w14:paraId="1AAE9ADB" w14:textId="77777777" w:rsidR="00885436" w:rsidRPr="00CD4E18" w:rsidRDefault="00885436" w:rsidP="00885436">
      <w:pPr>
        <w:pStyle w:val="PlainText"/>
        <w:rPr>
          <w:rFonts w:ascii="Lucida Sans Unicode" w:hAnsi="Lucida Sans Unicode" w:cs="Lucida Sans Unicode"/>
          <w:sz w:val="18"/>
          <w:szCs w:val="18"/>
        </w:rPr>
      </w:pPr>
    </w:p>
    <w:p w14:paraId="37777A5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 remedye to stenche the bleedinge</w:t>
      </w:r>
    </w:p>
    <w:p w14:paraId="7D9CE03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at the nose</w:t>
      </w:r>
    </w:p>
    <w:p w14:paraId="0653DB2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 of the best vinagre yow can get, Plantayne</w:t>
      </w:r>
    </w:p>
    <w:p w14:paraId="5A0A5FC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water of eche tow pounde, wet certayne lynnen cloathes</w:t>
      </w:r>
    </w:p>
    <w:p w14:paraId="5B09002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in it, and laye them to the soules of his foote, and</w:t>
      </w:r>
    </w:p>
    <w:p w14:paraId="0357AE1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palmes of his handes, and agaynst the liuer, and the</w:t>
      </w:r>
    </w:p>
    <w:p w14:paraId="55BF4F1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bloode shall forthwith stente.</w:t>
      </w:r>
    </w:p>
    <w:p w14:paraId="274B482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7</w:t>
      </w:r>
    </w:p>
    <w:p w14:paraId="0E1AFB1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folio 4 verso || folio 5 recto</w:t>
      </w:r>
    </w:p>
    <w:p w14:paraId="3C1FB12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for a horse that is cloied or pricked</w:t>
      </w:r>
    </w:p>
    <w:p w14:paraId="26DBA1B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with a nayle</w:t>
      </w:r>
    </w:p>
    <w:p w14:paraId="52D8026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 out the nayle, and when his foote is well</w:t>
      </w:r>
    </w:p>
    <w:p w14:paraId="43E1459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made cleane, mak a little hole even vnto the</w:t>
      </w:r>
    </w:p>
    <w:p w14:paraId="3436BA3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quicke fleshe, where the nayle touched, then fill it vp</w:t>
      </w:r>
    </w:p>
    <w:p w14:paraId="3291E6E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agayne with Rosen: and with a hotte yron melte some</w:t>
      </w:r>
    </w:p>
    <w:p w14:paraId="22551F5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pitche vpon it: This doen, laye some Cotton vpon</w:t>
      </w:r>
    </w:p>
    <w:p w14:paraId="36A00F2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it, showe him well, and then feare not to ryde him</w:t>
      </w:r>
    </w:p>
    <w:p w14:paraId="3571BD4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after where you will&amp;</w:t>
      </w:r>
    </w:p>
    <w:p w14:paraId="67784262" w14:textId="77777777" w:rsidR="00885436" w:rsidRPr="00CD4E18" w:rsidRDefault="00885436" w:rsidP="00885436">
      <w:pPr>
        <w:pStyle w:val="PlainText"/>
        <w:rPr>
          <w:rFonts w:ascii="Lucida Sans Unicode" w:hAnsi="Lucida Sans Unicode" w:cs="Lucida Sans Unicode"/>
          <w:sz w:val="18"/>
          <w:szCs w:val="18"/>
        </w:rPr>
      </w:pPr>
    </w:p>
    <w:p w14:paraId="0B979CC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for a horse that cann cannot</w:t>
      </w:r>
    </w:p>
    <w:p w14:paraId="5265EC0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stale</w:t>
      </w:r>
    </w:p>
    <w:p w14:paraId="2B1BFCA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Geve him to Drinke hote water, that is more then</w:t>
      </w:r>
    </w:p>
    <w:p w14:paraId="6BB7F95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lucke warme, and he sheall stale.</w:t>
      </w:r>
    </w:p>
    <w:p w14:paraId="0BE56FA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lastRenderedPageBreak/>
        <w:t>to take awaye red rubies that grow</w:t>
      </w:r>
    </w:p>
    <w:p w14:paraId="7BF9F71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in the face by reason of the heate of</w:t>
      </w:r>
    </w:p>
    <w:p w14:paraId="3F88425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liuer</w:t>
      </w:r>
    </w:p>
    <w:p w14:paraId="69668E9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 hogges suet well purified, &amp; brimstone as much</w:t>
      </w:r>
    </w:p>
    <w:p w14:paraId="1E787E5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of the one as of the other with a water Distilled of a</w:t>
      </w:r>
    </w:p>
    <w:p w14:paraId="0F946AE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Peche tree, and serue, and incorporate all together</w:t>
      </w:r>
    </w:p>
    <w:p w14:paraId="4BD63E2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with a slowe fier, and make ther of an ointement where</w:t>
      </w:r>
    </w:p>
    <w:p w14:paraId="751BC31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with you shall anointe your selfe Diuers times, &amp;</w:t>
      </w:r>
    </w:p>
    <w:p w14:paraId="4517865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they will go a waye.</w:t>
      </w:r>
    </w:p>
    <w:p w14:paraId="328AB5A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8</w:t>
      </w:r>
    </w:p>
    <w:p w14:paraId="0E681BB8" w14:textId="77777777" w:rsidR="00885436" w:rsidRPr="00CD4E18" w:rsidRDefault="00885436" w:rsidP="00885436">
      <w:pPr>
        <w:pStyle w:val="PlainText"/>
        <w:rPr>
          <w:rFonts w:ascii="Lucida Sans Unicode" w:hAnsi="Lucida Sans Unicode" w:cs="Lucida Sans Unicode"/>
          <w:sz w:val="18"/>
          <w:szCs w:val="18"/>
        </w:rPr>
      </w:pPr>
    </w:p>
    <w:p w14:paraId="4AFC16F8" w14:textId="77777777" w:rsidR="00885436" w:rsidRPr="00CD4E18" w:rsidRDefault="00885436" w:rsidP="00885436">
      <w:pPr>
        <w:pStyle w:val="PlainText"/>
        <w:rPr>
          <w:rFonts w:ascii="Lucida Sans Unicode" w:hAnsi="Lucida Sans Unicode" w:cs="Lucida Sans Unicode"/>
          <w:sz w:val="18"/>
          <w:szCs w:val="18"/>
        </w:rPr>
      </w:pPr>
    </w:p>
    <w:p w14:paraId="4409F99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for one that can take nothinge at the</w:t>
      </w:r>
    </w:p>
    <w:p w14:paraId="4DB9EDD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month, or els to make him goe to the stoole</w:t>
      </w:r>
    </w:p>
    <w:p w14:paraId="70E69AA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and to sweate well</w:t>
      </w:r>
    </w:p>
    <w:p w14:paraId="59C836C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first the pacient must be rubbed with hot linen clothes,</w:t>
      </w:r>
    </w:p>
    <w:p w14:paraId="70E9A9E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from the heade to the foote, &amp; must be very warme kept in</w:t>
      </w:r>
    </w:p>
    <w:p w14:paraId="4F29208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his bed, then geue him this ointement followinge.</w:t>
      </w:r>
    </w:p>
    <w:p w14:paraId="77D1815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 as muche pepper as will lye vpon a grote, &amp;</w:t>
      </w:r>
    </w:p>
    <w:p w14:paraId="3B5B6CC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put it into halfe a glasse full of vinaigre &amp; oyle,</w:t>
      </w:r>
    </w:p>
    <w:p w14:paraId="3D67D7B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as as muche of the one as of the other, and let it be very</w:t>
      </w:r>
    </w:p>
    <w:p w14:paraId="53CA884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warme, and anoint all his bodye ouer with it, &amp; let him be</w:t>
      </w:r>
    </w:p>
    <w:p w14:paraId="1BD9EF1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well couered in his bedde : and then shall he sweatte, &amp;</w:t>
      </w:r>
    </w:p>
    <w:p w14:paraId="12B7330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go well to the stoole.</w:t>
      </w:r>
    </w:p>
    <w:p w14:paraId="192C96CA" w14:textId="77777777" w:rsidR="00885436" w:rsidRPr="00CD4E18" w:rsidRDefault="00885436" w:rsidP="00885436">
      <w:pPr>
        <w:pStyle w:val="PlainText"/>
        <w:rPr>
          <w:rFonts w:ascii="Lucida Sans Unicode" w:hAnsi="Lucida Sans Unicode" w:cs="Lucida Sans Unicode"/>
          <w:sz w:val="18"/>
          <w:szCs w:val="18"/>
        </w:rPr>
      </w:pPr>
    </w:p>
    <w:p w14:paraId="5EA18CA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make very good blacke</w:t>
      </w:r>
    </w:p>
    <w:p w14:paraId="769E21F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ynke</w:t>
      </w:r>
    </w:p>
    <w:p w14:paraId="2B89A9C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 a pound and a halfe of raine water, with iij</w:t>
      </w:r>
    </w:p>
    <w:p w14:paraId="5B4398E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vnces of the waightiest Galles yow can finde, bruse</w:t>
      </w:r>
    </w:p>
    <w:p w14:paraId="4B4DACA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them into small peeces, and poure them into the sayed</w:t>
      </w:r>
    </w:p>
    <w:p w14:paraId="7DE69C7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water, &amp; let it stande tow dayes in the sunne. Then</w:t>
      </w:r>
    </w:p>
    <w:p w14:paraId="130CD0A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put to it tow vnces of Romayne vitriolle well colored</w:t>
      </w:r>
    </w:p>
    <w:p w14:paraId="6DAE621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&amp; beaten smale, &amp; mixe all ^ well together with a sticke of</w:t>
      </w:r>
    </w:p>
    <w:p w14:paraId="55F55BF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 figge tree &amp; leaue it agayne tow dayes more in the</w:t>
      </w:r>
    </w:p>
    <w:p w14:paraId="40D56C9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sunne. finallely put to it an vnce gumme Arabicke,</w:t>
      </w:r>
    </w:p>
    <w:p w14:paraId="56B3CB9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that is cleane, &amp; bright, and beaten into powder, and</w:t>
      </w:r>
    </w:p>
    <w:p w14:paraId="4A96984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 vnce of the pill of Pomigranades, and then boile it</w:t>
      </w:r>
    </w:p>
    <w:p w14:paraId="0E5BD02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 little with a slowe fier: that done strayne it, &amp; keepe</w:t>
      </w:r>
    </w:p>
    <w:p w14:paraId="734C45A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it in a vessel of leade or glasse, &amp; it will be very blacke</w:t>
      </w:r>
    </w:p>
    <w:p w14:paraId="5018CBF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&amp; perfite goode.</w:t>
      </w:r>
    </w:p>
    <w:p w14:paraId="6255BAD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9</w:t>
      </w:r>
    </w:p>
    <w:p w14:paraId="0DEDAA7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folio 5 verso || folio 6 recto</w:t>
      </w:r>
    </w:p>
    <w:p w14:paraId="71B1615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make red yncke</w:t>
      </w:r>
    </w:p>
    <w:p w14:paraId="3CEFEC5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 an vnce of the same woode skraped with a piece</w:t>
      </w:r>
    </w:p>
    <w:p w14:paraId="5B4BC0F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of glasse, and take ten vnces of water, and pouer the</w:t>
      </w:r>
    </w:p>
    <w:p w14:paraId="0436B66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scraped brasil into it, &amp; let it remayne so the</w:t>
      </w:r>
    </w:p>
    <w:p w14:paraId="41FF30E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lastRenderedPageBreak/>
        <w:t>space of vij houers, than seeth it, and let it diminishe</w:t>
      </w:r>
    </w:p>
    <w:p w14:paraId="7603F85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of the iiij, iij partes, and it will be redde hauinge</w:t>
      </w:r>
    </w:p>
    <w:p w14:paraId="115A129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 goode lustre. And if let it Deminishe of more then</w:t>
      </w:r>
    </w:p>
    <w:p w14:paraId="4787281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three par partes, it will be a red sanguine.</w:t>
      </w:r>
    </w:p>
    <w:p w14:paraId="271A6F13" w14:textId="77777777" w:rsidR="00885436" w:rsidRPr="00CD4E18" w:rsidRDefault="00885436" w:rsidP="00885436">
      <w:pPr>
        <w:pStyle w:val="PlainText"/>
        <w:rPr>
          <w:rFonts w:ascii="Lucida Sans Unicode" w:hAnsi="Lucida Sans Unicode" w:cs="Lucida Sans Unicode"/>
          <w:sz w:val="18"/>
          <w:szCs w:val="18"/>
        </w:rPr>
      </w:pPr>
    </w:p>
    <w:p w14:paraId="3C23E88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heale the payne of the heade</w:t>
      </w:r>
    </w:p>
    <w:p w14:paraId="489C0E2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 Maioram, and presse out the iuice of it, &amp;</w:t>
      </w:r>
    </w:p>
    <w:p w14:paraId="25D703B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let the pacient take of it into his nose.</w:t>
      </w:r>
    </w:p>
    <w:p w14:paraId="44B5993B" w14:textId="77777777" w:rsidR="00885436" w:rsidRPr="00CD4E18" w:rsidRDefault="00885436" w:rsidP="00885436">
      <w:pPr>
        <w:pStyle w:val="PlainText"/>
        <w:rPr>
          <w:rFonts w:ascii="Lucida Sans Unicode" w:hAnsi="Lucida Sans Unicode" w:cs="Lucida Sans Unicode"/>
          <w:sz w:val="18"/>
          <w:szCs w:val="18"/>
        </w:rPr>
      </w:pPr>
    </w:p>
    <w:p w14:paraId="05C456E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make a Greene, yellow, Redde</w:t>
      </w:r>
    </w:p>
    <w:p w14:paraId="5846E06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and Blewe coloure without thicknesse,</w:t>
      </w:r>
    </w:p>
    <w:p w14:paraId="321B3B9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for to write with, vpon paper.</w:t>
      </w:r>
    </w:p>
    <w:p w14:paraId="59C8D7F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 Verdegrise grosly beaten, and put it into</w:t>
      </w:r>
    </w:p>
    <w:p w14:paraId="09129BC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 Violl with Vinaigre very stronge, &amp; put to it allso</w:t>
      </w:r>
    </w:p>
    <w:p w14:paraId="29EE710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 little Gomme Arabicke, and a little iuyce of</w:t>
      </w:r>
    </w:p>
    <w:p w14:paraId="3B73675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Ren, and the violl beinge so full, stoppe it, and</w:t>
      </w:r>
    </w:p>
    <w:p w14:paraId="5551801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set it in the sunne the space of xv or xx dayes</w:t>
      </w:r>
    </w:p>
    <w:p w14:paraId="32AB4D9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or els boile it vpon the fier, &amp; then strayne it, &amp;</w:t>
      </w:r>
    </w:p>
    <w:p w14:paraId="70CB866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let the verdegrise be well molten: this done put</w:t>
      </w:r>
    </w:p>
    <w:p w14:paraId="4AEFBEE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it into the violl agayne, &amp; keepe it well from</w:t>
      </w:r>
    </w:p>
    <w:p w14:paraId="6A7BD1F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dust, put it and whan you will occupye any of it</w:t>
      </w:r>
    </w:p>
    <w:p w14:paraId="2B333BC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10</w:t>
      </w:r>
    </w:p>
    <w:p w14:paraId="6789714C" w14:textId="77777777" w:rsidR="00885436" w:rsidRPr="00CD4E18" w:rsidRDefault="00885436" w:rsidP="00885436">
      <w:pPr>
        <w:pStyle w:val="PlainText"/>
        <w:rPr>
          <w:rFonts w:ascii="Lucida Sans Unicode" w:hAnsi="Lucida Sans Unicode" w:cs="Lucida Sans Unicode"/>
          <w:sz w:val="18"/>
          <w:szCs w:val="18"/>
        </w:rPr>
      </w:pPr>
    </w:p>
    <w:p w14:paraId="1ECC644D" w14:textId="77777777" w:rsidR="00885436" w:rsidRPr="00CD4E18" w:rsidRDefault="00885436" w:rsidP="00885436">
      <w:pPr>
        <w:pStyle w:val="PlainText"/>
        <w:rPr>
          <w:rFonts w:ascii="Lucida Sans Unicode" w:hAnsi="Lucida Sans Unicode" w:cs="Lucida Sans Unicode"/>
          <w:sz w:val="18"/>
          <w:szCs w:val="18"/>
        </w:rPr>
      </w:pPr>
    </w:p>
    <w:p w14:paraId="2230A2D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turne it well together that it maye be thicke</w:t>
      </w:r>
    </w:p>
    <w:p w14:paraId="3EE39C7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and troubled, &amp; write or paynte with it, &amp; it will</w:t>
      </w:r>
    </w:p>
    <w:p w14:paraId="3CF59DC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be a very fayre Greene. ^ &amp; ffor to make the redde</w:t>
      </w:r>
    </w:p>
    <w:p w14:paraId="35B399E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 hedde lye, and put into it some Verzene</w:t>
      </w:r>
    </w:p>
    <w:p w14:paraId="4623803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cut in smalle pieces, and let it steepe therin a</w:t>
      </w:r>
    </w:p>
    <w:p w14:paraId="5AF9B2C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night: then put to is a little alome, and boile it</w:t>
      </w:r>
    </w:p>
    <w:p w14:paraId="384BD05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vntill it decrease of the thirde parte and strayn</w:t>
      </w:r>
    </w:p>
    <w:p w14:paraId="4F834F0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it, and keepe it agaynst you will occupye it. And</w:t>
      </w:r>
    </w:p>
    <w:p w14:paraId="7B7A86D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when you will put it in effecte, take as muche as</w:t>
      </w:r>
    </w:p>
    <w:p w14:paraId="2693F02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shall serue yow, &amp; boile it agayne, &amp; put to it some</w:t>
      </w:r>
    </w:p>
    <w:p w14:paraId="146FC59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gomme arabicke, &amp; the more you put in, the Redder &amp;</w:t>
      </w:r>
    </w:p>
    <w:p w14:paraId="1EFBA35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cleerer it will be, but let it be hot, &amp; if yow will</w:t>
      </w:r>
    </w:p>
    <w:p w14:paraId="36B5517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haue it cleere put into it a little alome beaten, but</w:t>
      </w:r>
    </w:p>
    <w:p w14:paraId="6503F3F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very little at ones, &amp; yow shall make what colour you</w:t>
      </w:r>
    </w:p>
    <w:p w14:paraId="63B21B9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will, Redd, darke, or bright.</w:t>
      </w:r>
    </w:p>
    <w:p w14:paraId="42DA9002" w14:textId="77777777" w:rsidR="00885436" w:rsidRPr="00CD4E18" w:rsidRDefault="00885436" w:rsidP="00885436">
      <w:pPr>
        <w:pStyle w:val="PlainText"/>
        <w:rPr>
          <w:rFonts w:ascii="Lucida Sans Unicode" w:hAnsi="Lucida Sans Unicode" w:cs="Lucida Sans Unicode"/>
          <w:sz w:val="18"/>
          <w:szCs w:val="18"/>
        </w:rPr>
      </w:pPr>
    </w:p>
    <w:p w14:paraId="55D3701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preserue a man from</w:t>
      </w:r>
    </w:p>
    <w:p w14:paraId="2B81357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vomitinge on the sea</w:t>
      </w:r>
    </w:p>
    <w:p w14:paraId="16ED1F2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Yow must drincke the iuyce of wormewood, &amp; you shall</w:t>
      </w:r>
    </w:p>
    <w:p w14:paraId="21CFE2F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be quite from such payne, &amp; vexation of vomitinge.</w:t>
      </w:r>
    </w:p>
    <w:p w14:paraId="3F44185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11.</w:t>
      </w:r>
    </w:p>
    <w:p w14:paraId="3266BB4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folio 6 verso || folio 7 recto</w:t>
      </w:r>
    </w:p>
    <w:p w14:paraId="2A2BDF2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lastRenderedPageBreak/>
        <w:t>for those that haue a stinkinge</w:t>
      </w:r>
    </w:p>
    <w:p w14:paraId="701B8EE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breathe bicause, of the stomake</w:t>
      </w:r>
    </w:p>
    <w:p w14:paraId="6C467B0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 an vnce of Sage, and make ther of pouder,</w:t>
      </w:r>
    </w:p>
    <w:p w14:paraId="66E9A0A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iij vnces of Rosemary floures, halfe an vnce of</w:t>
      </w:r>
    </w:p>
    <w:p w14:paraId="2BC588B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Cloues, tow Drammes of fine Sinamom, tow Nutmegges</w:t>
      </w:r>
    </w:p>
    <w:p w14:paraId="541B21C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tow graynes of Muske, and make them into pouder</w:t>
      </w:r>
    </w:p>
    <w:p w14:paraId="2FEBEA2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then take as muche purified Honnye as shall be</w:t>
      </w:r>
    </w:p>
    <w:p w14:paraId="08835EC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sufficient to knethe the sayde pouders, or to incorpo=</w:t>
      </w:r>
    </w:p>
    <w:p w14:paraId="32D77BA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rate them well together, this Done, put it in a boxe</w:t>
      </w:r>
    </w:p>
    <w:p w14:paraId="0FB0094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of earth and let it remayne in the sun four or</w:t>
      </w:r>
    </w:p>
    <w:p w14:paraId="6F604DB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fyue dayes, and it will be perfitt, then take</w:t>
      </w:r>
    </w:p>
    <w:p w14:paraId="5C935C4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of it in the morninge fastinge halfe an ounce</w:t>
      </w:r>
    </w:p>
    <w:p w14:paraId="1C47B2C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and as much at night, to the intent it</w:t>
      </w:r>
    </w:p>
    <w:p w14:paraId="05A29C3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may comfort the meate, that it corrupt not</w:t>
      </w:r>
    </w:p>
    <w:p w14:paraId="4A4ECF1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nor puttrefye in the stomake, and in vsinge</w:t>
      </w:r>
    </w:p>
    <w:p w14:paraId="4C6C075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it offten tymes you shall be cured.</w:t>
      </w:r>
    </w:p>
    <w:p w14:paraId="676267D9" w14:textId="77777777" w:rsidR="00885436" w:rsidRPr="00CD4E18" w:rsidRDefault="00885436" w:rsidP="00885436">
      <w:pPr>
        <w:pStyle w:val="PlainText"/>
        <w:rPr>
          <w:rFonts w:ascii="Lucida Sans Unicode" w:hAnsi="Lucida Sans Unicode" w:cs="Lucida Sans Unicode"/>
          <w:sz w:val="18"/>
          <w:szCs w:val="18"/>
        </w:rPr>
      </w:pPr>
    </w:p>
    <w:p w14:paraId="4536E87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Agaynst the stynkynge of</w:t>
      </w:r>
    </w:p>
    <w:p w14:paraId="6681080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breath</w:t>
      </w:r>
    </w:p>
    <w:p w14:paraId="7F1CE1F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 Rosemary leaues with blossomes, if you</w:t>
      </w:r>
    </w:p>
    <w:p w14:paraId="12164F4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can get them, and seethe them in whyte wine, with a</w:t>
      </w:r>
    </w:p>
    <w:p w14:paraId="7CECECD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little Cynamom, and Bengewion: ant takinge</w:t>
      </w:r>
    </w:p>
    <w:p w14:paraId="284743A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of the sayde winde often times, in your</w:t>
      </w:r>
    </w:p>
    <w:p w14:paraId="50FB639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mouthe yow shall finde a meruelous effecte.</w:t>
      </w:r>
    </w:p>
    <w:p w14:paraId="57277BD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12</w:t>
      </w:r>
    </w:p>
    <w:p w14:paraId="20C753A8" w14:textId="77777777" w:rsidR="00885436" w:rsidRPr="00CD4E18" w:rsidRDefault="00885436" w:rsidP="00885436">
      <w:pPr>
        <w:pStyle w:val="PlainText"/>
        <w:rPr>
          <w:rFonts w:ascii="Lucida Sans Unicode" w:hAnsi="Lucida Sans Unicode" w:cs="Lucida Sans Unicode"/>
          <w:sz w:val="18"/>
          <w:szCs w:val="18"/>
        </w:rPr>
      </w:pPr>
    </w:p>
    <w:p w14:paraId="19E1185E" w14:textId="77777777" w:rsidR="00885436" w:rsidRPr="00CD4E18" w:rsidRDefault="00885436" w:rsidP="00885436">
      <w:pPr>
        <w:pStyle w:val="PlainText"/>
        <w:rPr>
          <w:rFonts w:ascii="Lucida Sans Unicode" w:hAnsi="Lucida Sans Unicode" w:cs="Lucida Sans Unicode"/>
          <w:sz w:val="18"/>
          <w:szCs w:val="18"/>
        </w:rPr>
      </w:pPr>
    </w:p>
    <w:p w14:paraId="6B709AC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 medicine for a galde horse</w:t>
      </w:r>
    </w:p>
    <w:p w14:paraId="59EF7D5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 the white of an egge if you will drawe</w:t>
      </w:r>
    </w:p>
    <w:p w14:paraId="53A86EE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gale a halfe a spoonefull of hunnye &amp;</w:t>
      </w:r>
    </w:p>
    <w:p w14:paraId="7FB3C79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beate them well togeather then take white</w:t>
      </w:r>
    </w:p>
    <w:p w14:paraId="2EFD021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flower to the bignes of a walenutt and all</w:t>
      </w:r>
    </w:p>
    <w:p w14:paraId="3B45E72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togeather and make a playster therof and</w:t>
      </w:r>
    </w:p>
    <w:p w14:paraId="03C2736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laye it to the gale when you see the gale</w:t>
      </w:r>
    </w:p>
    <w:p w14:paraId="55D1156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be drawne sufficiently then take the</w:t>
      </w:r>
    </w:p>
    <w:p w14:paraId="512EB6A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yulke of the egge in steede of the white</w:t>
      </w:r>
    </w:p>
    <w:p w14:paraId="082130C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&amp; doe as afore.--/probatum est</w:t>
      </w:r>
    </w:p>
    <w:p w14:paraId="7C58360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for a horse when he hath sprunge</w:t>
      </w:r>
    </w:p>
    <w:p w14:paraId="5F1D832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 vayne</w:t>
      </w:r>
    </w:p>
    <w:p w14:paraId="0A3E776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 a quarte of ^ runninge Water a pew</w:t>
      </w:r>
    </w:p>
    <w:p w14:paraId="1978197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 pennye wourth of vinichre and a peny wourth</w:t>
      </w:r>
    </w:p>
    <w:p w14:paraId="2F74C82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of cummon and boyle it togeather vntill</w:t>
      </w:r>
    </w:p>
    <w:p w14:paraId="2E2FAB0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 pynte and laye it vppon a brode clothe</w:t>
      </w:r>
    </w:p>
    <w:p w14:paraId="75C0249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and sewe it vp to rounde aboute the legge</w:t>
      </w:r>
    </w:p>
    <w:p w14:paraId="6748D64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of the horse in which he hath spsronge the vayne</w:t>
      </w:r>
    </w:p>
    <w:p w14:paraId="705038F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as hot as you maye put it to his legge</w:t>
      </w:r>
    </w:p>
    <w:p w14:paraId="50A6C5F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lastRenderedPageBreak/>
        <w:t>and not scalde awaye the horse and then</w:t>
      </w:r>
    </w:p>
    <w:p w14:paraId="29051AA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rolde it vppon with haye vp to the shouder</w:t>
      </w:r>
    </w:p>
    <w:p w14:paraId="43DC398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probatum est</w:t>
      </w:r>
    </w:p>
    <w:p w14:paraId="7298E1F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13</w:t>
      </w:r>
    </w:p>
    <w:p w14:paraId="6E21915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folio 7 verso || folio 8 recto</w:t>
      </w:r>
    </w:p>
    <w:p w14:paraId="18D2149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14</w:t>
      </w:r>
    </w:p>
    <w:p w14:paraId="4E6DD308" w14:textId="77777777" w:rsidR="00885436" w:rsidRPr="00CD4E18" w:rsidRDefault="00885436" w:rsidP="00885436">
      <w:pPr>
        <w:pStyle w:val="PlainText"/>
        <w:rPr>
          <w:rFonts w:ascii="Lucida Sans Unicode" w:hAnsi="Lucida Sans Unicode" w:cs="Lucida Sans Unicode"/>
          <w:sz w:val="18"/>
          <w:szCs w:val="18"/>
        </w:rPr>
      </w:pPr>
    </w:p>
    <w:p w14:paraId="6645A761" w14:textId="77777777" w:rsidR="00885436" w:rsidRPr="00CD4E18" w:rsidRDefault="00885436" w:rsidP="00885436">
      <w:pPr>
        <w:pStyle w:val="PlainText"/>
        <w:rPr>
          <w:rFonts w:ascii="Lucida Sans Unicode" w:hAnsi="Lucida Sans Unicode" w:cs="Lucida Sans Unicode"/>
          <w:sz w:val="18"/>
          <w:szCs w:val="18"/>
        </w:rPr>
      </w:pPr>
    </w:p>
    <w:p w14:paraId="19332D6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for the scraches in a horse heaels</w:t>
      </w:r>
    </w:p>
    <w:p w14:paraId="5B6170E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 tarre hogges grease iij or iiij cornes of</w:t>
      </w:r>
    </w:p>
    <w:p w14:paraId="443444E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baye salte &amp; boyle it togeather then take an</w:t>
      </w:r>
    </w:p>
    <w:p w14:paraId="244316C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olde cloth &amp; dyppe it therin &amp; anoynte the</w:t>
      </w:r>
    </w:p>
    <w:p w14:paraId="3CCC814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sore there with as hotte as the horse maye</w:t>
      </w:r>
    </w:p>
    <w:p w14:paraId="0C87EC6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abyde it for skaldinge and then sowe or</w:t>
      </w:r>
    </w:p>
    <w:p w14:paraId="558568C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bynde the same cloth close about it &amp; it will</w:t>
      </w:r>
    </w:p>
    <w:p w14:paraId="7A10DAE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kure it</w:t>
      </w:r>
    </w:p>
    <w:p w14:paraId="73AAB67E" w14:textId="77777777" w:rsidR="00885436" w:rsidRPr="00CD4E18" w:rsidRDefault="00885436" w:rsidP="00885436">
      <w:pPr>
        <w:pStyle w:val="PlainText"/>
        <w:rPr>
          <w:rFonts w:ascii="Lucida Sans Unicode" w:hAnsi="Lucida Sans Unicode" w:cs="Lucida Sans Unicode"/>
          <w:sz w:val="18"/>
          <w:szCs w:val="18"/>
        </w:rPr>
      </w:pPr>
    </w:p>
    <w:p w14:paraId="7727F33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or thuse</w:t>
      </w:r>
    </w:p>
    <w:p w14:paraId="52AB418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 blacke sope &amp; mustarde &amp; mingle them</w:t>
      </w:r>
    </w:p>
    <w:p w14:paraId="0EFEA8B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well toogeather and anoynt the sore ther</w:t>
      </w:r>
    </w:p>
    <w:p w14:paraId="5A9A92C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with every daye till it be hele remembringe</w:t>
      </w:r>
    </w:p>
    <w:p w14:paraId="76FD952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kepe your horse heles from wett vntill</w:t>
      </w:r>
    </w:p>
    <w:p w14:paraId="795040E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they be hele /</w:t>
      </w:r>
    </w:p>
    <w:p w14:paraId="16D7A7D4" w14:textId="77777777" w:rsidR="00885436" w:rsidRPr="00CD4E18" w:rsidRDefault="00885436" w:rsidP="00885436">
      <w:pPr>
        <w:pStyle w:val="PlainText"/>
        <w:rPr>
          <w:rFonts w:ascii="Lucida Sans Unicode" w:hAnsi="Lucida Sans Unicode" w:cs="Lucida Sans Unicode"/>
          <w:sz w:val="18"/>
          <w:szCs w:val="18"/>
        </w:rPr>
      </w:pPr>
    </w:p>
    <w:p w14:paraId="6A4E40D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or thus</w:t>
      </w:r>
    </w:p>
    <w:p w14:paraId="571B37C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 tarre hooges grease a litle deare</w:t>
      </w:r>
    </w:p>
    <w:p w14:paraId="4A3695F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suett mayes butter and culvers donge</w:t>
      </w:r>
    </w:p>
    <w:p w14:paraId="2B232C8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and boyle it to geather &amp; make a playstre</w:t>
      </w:r>
    </w:p>
    <w:p w14:paraId="7F70C33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therof and sooe it close &amp; as hotte as the</w:t>
      </w:r>
    </w:p>
    <w:p w14:paraId="23FDCBF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horse maye abyde it over all the sore &amp;</w:t>
      </w:r>
    </w:p>
    <w:p w14:paraId="5A871C3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dresse it every three dayes and kepe his</w:t>
      </w:r>
    </w:p>
    <w:p w14:paraId="0C53825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heles drye and it, will heale it&amp;</w:t>
      </w:r>
    </w:p>
    <w:p w14:paraId="7ABC1B32" w14:textId="77777777" w:rsidR="00885436" w:rsidRPr="00CD4E18" w:rsidRDefault="00885436" w:rsidP="00885436">
      <w:pPr>
        <w:pStyle w:val="PlainText"/>
        <w:rPr>
          <w:rFonts w:ascii="Lucida Sans Unicode" w:hAnsi="Lucida Sans Unicode" w:cs="Lucida Sans Unicode"/>
          <w:sz w:val="18"/>
          <w:szCs w:val="18"/>
        </w:rPr>
      </w:pPr>
    </w:p>
    <w:p w14:paraId="1D6C33F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or thus</w:t>
      </w:r>
    </w:p>
    <w:p w14:paraId="5B126CA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 halfe a pounde of freshe grease &amp; a qua</w:t>
      </w:r>
    </w:p>
    <w:p w14:paraId="6CDF78B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=rteren of a pounde of brymstone &amp; a nounce of quicke</w:t>
      </w:r>
    </w:p>
    <w:p w14:paraId="5427F9B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sylver &amp; mingle them togeather &amp; anoynte the sore</w:t>
      </w:r>
    </w:p>
    <w:p w14:paraId="1CA3186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therwith &amp; it will heale it.</w:t>
      </w:r>
    </w:p>
    <w:p w14:paraId="37ECE39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15.</w:t>
      </w:r>
    </w:p>
    <w:p w14:paraId="15E4EBF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folio 8 verso || folio 9 recto</w:t>
      </w:r>
    </w:p>
    <w:p w14:paraId="0A3CDB6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for the yeallowes</w:t>
      </w:r>
    </w:p>
    <w:p w14:paraId="5BB9467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 halfe a handfull of Seallyenedyne Seallendyne</w:t>
      </w:r>
    </w:p>
    <w:p w14:paraId="6DD0695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as much grounswell Rew &amp; lavender cotton</w:t>
      </w:r>
    </w:p>
    <w:p w14:paraId="6F65237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pounde them all to geather &amp; strayne them</w:t>
      </w:r>
    </w:p>
    <w:p w14:paraId="160E5A6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and put therto a fewe angle dogges &amp;</w:t>
      </w:r>
    </w:p>
    <w:p w14:paraId="3FAE267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pounde them with the herbes with a penyworthe</w:t>
      </w:r>
    </w:p>
    <w:p w14:paraId="170653F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lastRenderedPageBreak/>
        <w:t>of turmerecke a fewe blades of Englishe saferon</w:t>
      </w:r>
    </w:p>
    <w:p w14:paraId="68CED43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with one penyworth of fyne Synamum beaten</w:t>
      </w:r>
    </w:p>
    <w:p w14:paraId="61AFF40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pouder and put all these in cowe hott</w:t>
      </w:r>
    </w:p>
    <w:p w14:paraId="3631BDA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mylke and so drenche your horse therewith and</w:t>
      </w:r>
    </w:p>
    <w:p w14:paraId="2D44CAD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in any wise see that yow let your horse</w:t>
      </w:r>
    </w:p>
    <w:p w14:paraId="43257B0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bludde in the eye vaynes or els in the mouth</w:t>
      </w:r>
    </w:p>
    <w:p w14:paraId="0FEDCA3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when yow drenche him and kepe his heade</w:t>
      </w:r>
    </w:p>
    <w:p w14:paraId="3073271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and body warme.</w:t>
      </w:r>
    </w:p>
    <w:p w14:paraId="4CAFCDBC" w14:textId="77777777" w:rsidR="00885436" w:rsidRPr="00CD4E18" w:rsidRDefault="00885436" w:rsidP="00885436">
      <w:pPr>
        <w:pStyle w:val="PlainText"/>
        <w:rPr>
          <w:rFonts w:ascii="Lucida Sans Unicode" w:hAnsi="Lucida Sans Unicode" w:cs="Lucida Sans Unicode"/>
          <w:sz w:val="18"/>
          <w:szCs w:val="18"/>
        </w:rPr>
      </w:pPr>
    </w:p>
    <w:p w14:paraId="0F74957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make a white marke on a horse</w:t>
      </w:r>
    </w:p>
    <w:p w14:paraId="0696CCD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 &amp; burne a tyle stone to powder &amp; take</w:t>
      </w:r>
    </w:p>
    <w:p w14:paraId="623D79C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daysy rotes &amp; the roles of the white bryer of eche</w:t>
      </w:r>
    </w:p>
    <w:p w14:paraId="6B756BB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alyke &amp; drye them and make pounder therof then shave</w:t>
      </w:r>
    </w:p>
    <w:p w14:paraId="12B1E33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place that you will have white &amp; rubb it much with the</w:t>
      </w:r>
    </w:p>
    <w:p w14:paraId="4D673E9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pouder then washe it with such water as foloweth</w:t>
      </w:r>
    </w:p>
    <w:p w14:paraId="0CD9709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 a quantitye of honysocke flowers and a</w:t>
      </w:r>
    </w:p>
    <w:p w14:paraId="0CC01D4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quantity of hony &amp; the water that molles have</w:t>
      </w:r>
    </w:p>
    <w:p w14:paraId="412F116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bin sodden in and washe the place &amp; rubb it</w:t>
      </w:r>
    </w:p>
    <w:p w14:paraId="45BB0DC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sore therwith &amp; doe thuse three dayes and kepe</w:t>
      </w:r>
    </w:p>
    <w:p w14:paraId="340D87E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him from winde and that place shalbe</w:t>
      </w:r>
    </w:p>
    <w:p w14:paraId="0624851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white ever after--probatum est</w:t>
      </w:r>
    </w:p>
    <w:p w14:paraId="4213603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16</w:t>
      </w:r>
    </w:p>
    <w:p w14:paraId="7C5FA833" w14:textId="77777777" w:rsidR="00885436" w:rsidRPr="00CD4E18" w:rsidRDefault="00885436" w:rsidP="00885436">
      <w:pPr>
        <w:pStyle w:val="PlainText"/>
        <w:rPr>
          <w:rFonts w:ascii="Lucida Sans Unicode" w:hAnsi="Lucida Sans Unicode" w:cs="Lucida Sans Unicode"/>
          <w:sz w:val="18"/>
          <w:szCs w:val="18"/>
        </w:rPr>
      </w:pPr>
    </w:p>
    <w:p w14:paraId="7CC49486" w14:textId="77777777" w:rsidR="00885436" w:rsidRPr="00CD4E18" w:rsidRDefault="00885436" w:rsidP="00885436">
      <w:pPr>
        <w:pStyle w:val="PlainText"/>
        <w:rPr>
          <w:rFonts w:ascii="Lucida Sans Unicode" w:hAnsi="Lucida Sans Unicode" w:cs="Lucida Sans Unicode"/>
          <w:sz w:val="18"/>
          <w:szCs w:val="18"/>
        </w:rPr>
      </w:pPr>
    </w:p>
    <w:p w14:paraId="1C82DD6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for the Retrete</w:t>
      </w:r>
    </w:p>
    <w:p w14:paraId="6373A01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 retrete is when a horse is smyten into the quick</w:t>
      </w:r>
    </w:p>
    <w:p w14:paraId="65D161A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of the fote &amp; maketh a horse to halte Take therefore</w:t>
      </w:r>
    </w:p>
    <w:p w14:paraId="2C9B3E1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 handfull of Redd Nettels and bruse them in</w:t>
      </w:r>
    </w:p>
    <w:p w14:paraId="5AA9178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 morter &amp; put therto a sponefull of redd vinegre</w:t>
      </w:r>
    </w:p>
    <w:p w14:paraId="23F93BF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&amp; a sponefull of blacke sope &amp; iij sponefulles of b</w:t>
      </w:r>
    </w:p>
    <w:p w14:paraId="2B7F227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bores grece or els salte bacon and braye all</w:t>
      </w:r>
    </w:p>
    <w:p w14:paraId="475AFD7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thes toogeather and make salfe therof &amp; stoppe</w:t>
      </w:r>
    </w:p>
    <w:p w14:paraId="08BB635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well the sore therewith &amp; it shall never roll</w:t>
      </w:r>
    </w:p>
    <w:p w14:paraId="17DF3D5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farther though he be labored fourth with for this</w:t>
      </w:r>
    </w:p>
    <w:p w14:paraId="6A416E6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will hele him</w:t>
      </w:r>
    </w:p>
    <w:p w14:paraId="6B343A0E" w14:textId="77777777" w:rsidR="00885436" w:rsidRPr="00CD4E18" w:rsidRDefault="00885436" w:rsidP="00885436">
      <w:pPr>
        <w:pStyle w:val="PlainText"/>
        <w:rPr>
          <w:rFonts w:ascii="Lucida Sans Unicode" w:hAnsi="Lucida Sans Unicode" w:cs="Lucida Sans Unicode"/>
          <w:sz w:val="18"/>
          <w:szCs w:val="18"/>
        </w:rPr>
      </w:pPr>
    </w:p>
    <w:p w14:paraId="4DA41B7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ffor the gravelinge</w:t>
      </w:r>
    </w:p>
    <w:p w14:paraId="2BBF02D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 &amp; cutt the hove vntill ye maye fynde</w:t>
      </w:r>
    </w:p>
    <w:p w14:paraId="59DCE50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sore and then take and vnce of virgin</w:t>
      </w:r>
    </w:p>
    <w:p w14:paraId="0A4BC94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waxe &amp; a quarteren of an vnce of rosyn &amp; a</w:t>
      </w:r>
    </w:p>
    <w:p w14:paraId="1874E94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quarteron of an vnce of deere suett &amp; halfe an</w:t>
      </w:r>
    </w:p>
    <w:p w14:paraId="58253B4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vnce of bores grece and and a heade of singrene &amp;</w:t>
      </w:r>
    </w:p>
    <w:p w14:paraId="275F01E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braye them all in a morter and sett it over the</w:t>
      </w:r>
    </w:p>
    <w:p w14:paraId="02D809B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fyer tyll it be melted and then laye this</w:t>
      </w:r>
    </w:p>
    <w:p w14:paraId="34F9069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medicyne therto &amp; spare not to travell him</w:t>
      </w:r>
    </w:p>
    <w:p w14:paraId="507FDF8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theron for it shall helpe him</w:t>
      </w:r>
    </w:p>
    <w:p w14:paraId="54AE04E5" w14:textId="77777777" w:rsidR="00885436" w:rsidRPr="00CD4E18" w:rsidRDefault="00885436" w:rsidP="00885436">
      <w:pPr>
        <w:pStyle w:val="PlainText"/>
        <w:rPr>
          <w:rFonts w:ascii="Lucida Sans Unicode" w:hAnsi="Lucida Sans Unicode" w:cs="Lucida Sans Unicode"/>
          <w:sz w:val="18"/>
          <w:szCs w:val="18"/>
        </w:rPr>
      </w:pPr>
    </w:p>
    <w:p w14:paraId="32FEA56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for a borynt in the hole</w:t>
      </w:r>
    </w:p>
    <w:p w14:paraId="6E1C1C9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ffor a strayte hove</w:t>
      </w:r>
    </w:p>
    <w:p w14:paraId="47817AD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 halfe a pounde of the swordes of bacon and</w:t>
      </w:r>
    </w:p>
    <w:p w14:paraId="4D53382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 quartir of a pounde of white sope &amp; a handfull of</w:t>
      </w:r>
    </w:p>
    <w:p w14:paraId="0C9D9E5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bawme &amp; a handfull of baye leves and 4 or 5 branchs</w:t>
      </w:r>
    </w:p>
    <w:p w14:paraId="15D01A3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of Rewe and stampe them well and frye them and</w:t>
      </w:r>
    </w:p>
    <w:p w14:paraId="6B8B7D8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laye them to the sore a hotte as you maye &amp; kepe it drye</w:t>
      </w:r>
    </w:p>
    <w:p w14:paraId="615CCA4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&amp; then it willbe hole.</w:t>
      </w:r>
    </w:p>
    <w:p w14:paraId="3FC85B2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17</w:t>
      </w:r>
    </w:p>
    <w:p w14:paraId="045E002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folio 9 verso || blank folio 1 recto</w:t>
      </w:r>
    </w:p>
    <w:p w14:paraId="25396E6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18</w:t>
      </w:r>
    </w:p>
    <w:p w14:paraId="274C434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blank folio 1 verso || folio 10 recto</w:t>
      </w:r>
    </w:p>
    <w:p w14:paraId="33BDAB93" w14:textId="77777777" w:rsidR="00885436" w:rsidRPr="00CD4E18" w:rsidRDefault="00885436" w:rsidP="00885436">
      <w:pPr>
        <w:pStyle w:val="PlainText"/>
        <w:rPr>
          <w:rFonts w:ascii="Lucida Sans Unicode" w:hAnsi="Lucida Sans Unicode" w:cs="Lucida Sans Unicode"/>
          <w:sz w:val="18"/>
          <w:szCs w:val="18"/>
        </w:rPr>
      </w:pPr>
    </w:p>
    <w:p w14:paraId="0E6BE366" w14:textId="77777777" w:rsidR="00885436" w:rsidRPr="00CD4E18" w:rsidRDefault="00885436" w:rsidP="00885436">
      <w:pPr>
        <w:pStyle w:val="PlainText"/>
        <w:rPr>
          <w:rFonts w:ascii="Lucida Sans Unicode" w:hAnsi="Lucida Sans Unicode" w:cs="Lucida Sans Unicode"/>
          <w:sz w:val="18"/>
          <w:szCs w:val="18"/>
        </w:rPr>
      </w:pPr>
    </w:p>
    <w:p w14:paraId="5BFF6DF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make one that is poisned to vomit</w:t>
      </w:r>
    </w:p>
    <w:p w14:paraId="712B43A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vp the poison.</w:t>
      </w:r>
    </w:p>
    <w:p w14:paraId="23CF0EC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 tow graynes of Pazar which is a stone</w:t>
      </w:r>
    </w:p>
    <w:p w14:paraId="59758E5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that commeth out of Portugall , and is grene &amp; tawnye</w:t>
      </w:r>
    </w:p>
    <w:p w14:paraId="0DE1F74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somewhat obscure glysteringe and light, and in</w:t>
      </w:r>
    </w:p>
    <w:p w14:paraId="30D8DCB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breakinge it, it is within of the colour of ashes,</w:t>
      </w:r>
    </w:p>
    <w:p w14:paraId="0A98954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and geue it him to drinke with a litle milke, and</w:t>
      </w:r>
    </w:p>
    <w:p w14:paraId="1AA47AA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incontinent he will vomit vp the poison, if ther</w:t>
      </w:r>
    </w:p>
    <w:p w14:paraId="330102D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be any.</w:t>
      </w:r>
    </w:p>
    <w:p w14:paraId="48D6230E" w14:textId="77777777" w:rsidR="00885436" w:rsidRPr="00CD4E18" w:rsidRDefault="00885436" w:rsidP="00885436">
      <w:pPr>
        <w:pStyle w:val="PlainText"/>
        <w:rPr>
          <w:rFonts w:ascii="Lucida Sans Unicode" w:hAnsi="Lucida Sans Unicode" w:cs="Lucida Sans Unicode"/>
          <w:sz w:val="18"/>
          <w:szCs w:val="18"/>
        </w:rPr>
      </w:pPr>
    </w:p>
    <w:p w14:paraId="5A0BB81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make on haue a good</w:t>
      </w:r>
    </w:p>
    <w:p w14:paraId="0EA2025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memorye</w:t>
      </w:r>
    </w:p>
    <w:p w14:paraId="78401E4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 a toothe on the left legge of a</w:t>
      </w:r>
    </w:p>
    <w:p w14:paraId="4ED6EB8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Grey and binde it about your right arme, next</w:t>
      </w:r>
    </w:p>
    <w:p w14:paraId="2617650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vnto the fleshe. Take allso the gall of a</w:t>
      </w:r>
    </w:p>
    <w:p w14:paraId="6A8A969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Partriche and rub your temples with it that it</w:t>
      </w:r>
    </w:p>
    <w:p w14:paraId="61C0777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maye soke into the skin, once in a moneth and it</w:t>
      </w:r>
    </w:p>
    <w:p w14:paraId="2FB43B8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shall mak you haue a good memory.</w:t>
      </w:r>
    </w:p>
    <w:p w14:paraId="305C19A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19</w:t>
      </w:r>
    </w:p>
    <w:p w14:paraId="58503E2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folio 10 verso || folio 11 recto</w:t>
      </w:r>
    </w:p>
    <w:p w14:paraId="196D6A5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make very good</w:t>
      </w:r>
    </w:p>
    <w:p w14:paraId="15961F7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blacke yncke</w:t>
      </w:r>
    </w:p>
    <w:p w14:paraId="3B42F6F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 one pounde of galles and one pound</w:t>
      </w:r>
    </w:p>
    <w:p w14:paraId="13096BE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of gumm a pound of coperous and a gallon</w:t>
      </w:r>
    </w:p>
    <w:p w14:paraId="6B7D2E4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of water beate them toge and then put</w:t>
      </w:r>
    </w:p>
    <w:p w14:paraId="3C65E7F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them into the water and put in with</w:t>
      </w:r>
    </w:p>
    <w:p w14:paraId="2C81886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 handfull of baye salte and sturr it</w:t>
      </w:r>
    </w:p>
    <w:p w14:paraId="005A0FA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well from the botom of the vessell every</w:t>
      </w:r>
    </w:p>
    <w:p w14:paraId="1A16B99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daye let your water fyrst stand in</w:t>
      </w:r>
    </w:p>
    <w:p w14:paraId="74DB3D8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thinge vntill it stincke before yow</w:t>
      </w:r>
    </w:p>
    <w:p w14:paraId="19D48AE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in your stuffe and if you will haue your</w:t>
      </w:r>
    </w:p>
    <w:p w14:paraId="09E11BE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lastRenderedPageBreak/>
        <w:t>yncke shine put somm sugarcandy into</w:t>
      </w:r>
    </w:p>
    <w:p w14:paraId="1BF7526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20</w:t>
      </w:r>
    </w:p>
    <w:p w14:paraId="7A2197E0" w14:textId="77777777" w:rsidR="00885436" w:rsidRPr="00CD4E18" w:rsidRDefault="00885436" w:rsidP="00885436">
      <w:pPr>
        <w:pStyle w:val="PlainText"/>
        <w:rPr>
          <w:rFonts w:ascii="Lucida Sans Unicode" w:hAnsi="Lucida Sans Unicode" w:cs="Lucida Sans Unicode"/>
          <w:sz w:val="18"/>
          <w:szCs w:val="18"/>
        </w:rPr>
      </w:pPr>
    </w:p>
    <w:p w14:paraId="75CC77BD" w14:textId="77777777" w:rsidR="00885436" w:rsidRPr="00CD4E18" w:rsidRDefault="00885436" w:rsidP="00885436">
      <w:pPr>
        <w:pStyle w:val="PlainText"/>
        <w:rPr>
          <w:rFonts w:ascii="Lucida Sans Unicode" w:hAnsi="Lucida Sans Unicode" w:cs="Lucida Sans Unicode"/>
          <w:sz w:val="18"/>
          <w:szCs w:val="18"/>
        </w:rPr>
      </w:pPr>
    </w:p>
    <w:p w14:paraId="401A882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make water Imperiall</w:t>
      </w:r>
    </w:p>
    <w:p w14:paraId="54E6B2D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 a galon of good gascoyne wyne. then take ginger</w:t>
      </w:r>
    </w:p>
    <w:p w14:paraId="3168889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Galingale. Synamon. Nutmegges. Graynes. Cloves. Anyseed</w:t>
      </w:r>
    </w:p>
    <w:p w14:paraId="124C436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ffenell seedes and Carawayes of eche of them a dramme</w:t>
      </w:r>
    </w:p>
    <w:p w14:paraId="12C26B4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Then take. Sage. Redde myntes. Redde Roses. Tyme. Wilde</w:t>
      </w:r>
    </w:p>
    <w:p w14:paraId="479A911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Tyme. Pellytorye. rosemarye. Camomyll. and Lavender of</w:t>
      </w:r>
    </w:p>
    <w:p w14:paraId="0FBCAA0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eache of them one handfull. then braye the spices small</w:t>
      </w:r>
    </w:p>
    <w:p w14:paraId="53D26D8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And pull the herbes small with your handes. And put all into the</w:t>
      </w:r>
    </w:p>
    <w:p w14:paraId="4AC0E8B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wyne togither. And let yt stand so the space of xij hewers</w:t>
      </w:r>
    </w:p>
    <w:p w14:paraId="65AC034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together or longer sterringe yt diuerse tymes. then still</w:t>
      </w:r>
    </w:p>
    <w:p w14:paraId="1305A17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yt by Limbecke. And keepe the first water by yt selfe</w:t>
      </w:r>
    </w:p>
    <w:p w14:paraId="5A11202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for yt is the beste. the seconde ys good but not soe good</w:t>
      </w:r>
    </w:p>
    <w:p w14:paraId="5E0C9AD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as the ffirste ys.</w:t>
      </w:r>
    </w:p>
    <w:p w14:paraId="249E10C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waters vertew ys this. yt comforteth the</w:t>
      </w:r>
    </w:p>
    <w:p w14:paraId="5EF6DC9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spirites vitalles. and helpeth inward diseases that</w:t>
      </w:r>
    </w:p>
    <w:p w14:paraId="3F786F9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comme of colde. And ys medicinalle againste the shaking</w:t>
      </w:r>
    </w:p>
    <w:p w14:paraId="0A5D76D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of the palsey. Yt cureth the Contraccion of sinewes</w:t>
      </w:r>
    </w:p>
    <w:p w14:paraId="3EA56D3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and helpeth the Concepcion of women that be</w:t>
      </w:r>
    </w:p>
    <w:p w14:paraId="6B5C105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barrayne. Yt killeth the wormes within the bodye</w:t>
      </w:r>
    </w:p>
    <w:p w14:paraId="45EC351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Yt cureth the colde coughe. Yt killeth the akinge of</w:t>
      </w:r>
    </w:p>
    <w:p w14:paraId="11BCCE6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teeth. And comforteth the stomake verye muche</w:t>
      </w:r>
    </w:p>
    <w:p w14:paraId="1348121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And cureth olde dropseys yt helpeth the stone</w:t>
      </w:r>
    </w:p>
    <w:p w14:paraId="4EEB358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in the Bladder and in the Raynes of the backe</w:t>
      </w:r>
    </w:p>
    <w:p w14:paraId="3070695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Yt helpeth shortelie a stinkinge breathe And who so</w:t>
      </w:r>
    </w:p>
    <w:p w14:paraId="6385C90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vseth this water and not to often yt preservethe</w:t>
      </w:r>
    </w:p>
    <w:p w14:paraId="1E7EFC7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him in good likinge and maketh him to seeme</w:t>
      </w:r>
    </w:p>
    <w:p w14:paraId="08A968E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younge verye Longe.</w:t>
      </w:r>
    </w:p>
    <w:p w14:paraId="66296A4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Ye maye still ij galons at one tyme addinge</w:t>
      </w:r>
    </w:p>
    <w:p w14:paraId="5DDF579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thereto the quantytie of the spices and herbes.</w:t>
      </w:r>
    </w:p>
    <w:p w14:paraId="5C3063B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21</w:t>
      </w:r>
    </w:p>
    <w:p w14:paraId="476D78B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folio 11 verso || folio 12 recto</w:t>
      </w:r>
    </w:p>
    <w:p w14:paraId="4DBC97D0" w14:textId="77777777" w:rsidR="00885436" w:rsidRPr="00CD4E18" w:rsidRDefault="00885436" w:rsidP="00885436">
      <w:pPr>
        <w:pStyle w:val="PlainText"/>
        <w:rPr>
          <w:rFonts w:ascii="Lucida Sans Unicode" w:hAnsi="Lucida Sans Unicode" w:cs="Lucida Sans Unicode"/>
          <w:sz w:val="18"/>
          <w:szCs w:val="18"/>
        </w:rPr>
      </w:pPr>
    </w:p>
    <w:p w14:paraId="5718DB28" w14:textId="77777777" w:rsidR="00885436" w:rsidRPr="00CD4E18" w:rsidRDefault="00885436" w:rsidP="00885436">
      <w:pPr>
        <w:pStyle w:val="PlainText"/>
        <w:rPr>
          <w:rFonts w:ascii="Lucida Sans Unicode" w:hAnsi="Lucida Sans Unicode" w:cs="Lucida Sans Unicode"/>
          <w:sz w:val="18"/>
          <w:szCs w:val="18"/>
        </w:rPr>
      </w:pPr>
    </w:p>
    <w:p w14:paraId="6F9C6A2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drawe a arrow head or other yron</w:t>
      </w:r>
    </w:p>
    <w:p w14:paraId="5EA0D46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out of a wounde</w:t>
      </w:r>
    </w:p>
    <w:p w14:paraId="5B01277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 the iuyce of Valeriane, in the which yow shall weat</w:t>
      </w:r>
    </w:p>
    <w:p w14:paraId="5654EFD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 tente, and put it into the wounde, layenge the sayde</w:t>
      </w:r>
    </w:p>
    <w:p w14:paraId="138176C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herbe stamped vpon it, then make your byndynge or</w:t>
      </w:r>
    </w:p>
    <w:p w14:paraId="68B767B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bande, as it appertayneth, &amp; by this meanes ye shall</w:t>
      </w:r>
    </w:p>
    <w:p w14:paraId="5F11ED9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Drawe out the yron, . And after heale the wounde</w:t>
      </w:r>
    </w:p>
    <w:p w14:paraId="4DD53A4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accordinge as it shall require.</w:t>
      </w:r>
    </w:p>
    <w:p w14:paraId="0828E5D9" w14:textId="77777777" w:rsidR="00885436" w:rsidRPr="00CD4E18" w:rsidRDefault="00885436" w:rsidP="00885436">
      <w:pPr>
        <w:pStyle w:val="PlainText"/>
        <w:rPr>
          <w:rFonts w:ascii="Lucida Sans Unicode" w:hAnsi="Lucida Sans Unicode" w:cs="Lucida Sans Unicode"/>
          <w:sz w:val="18"/>
          <w:szCs w:val="18"/>
        </w:rPr>
      </w:pPr>
    </w:p>
    <w:p w14:paraId="2406709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lastRenderedPageBreak/>
        <w:t>Agaynsyt the biting of all venomous</w:t>
      </w:r>
    </w:p>
    <w:p w14:paraId="2619A0D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beastes</w:t>
      </w:r>
    </w:p>
    <w:p w14:paraId="403BAE4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As soone as the person feeleth hymselfe bitten, with any</w:t>
      </w:r>
    </w:p>
    <w:p w14:paraId="4C9A65D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venomous beaste, take greene leaues of a fig tree,</w:t>
      </w:r>
    </w:p>
    <w:p w14:paraId="5A40ABF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and prese the milke of them, thre or foure tymes</w:t>
      </w:r>
    </w:p>
    <w:p w14:paraId="7E12D11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into the wounde, And for this serueth all so mustard</w:t>
      </w:r>
    </w:p>
    <w:p w14:paraId="32EB4FF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seede mingled with vineiger.</w:t>
      </w:r>
    </w:p>
    <w:p w14:paraId="0866B795" w14:textId="77777777" w:rsidR="00885436" w:rsidRPr="00CD4E18" w:rsidRDefault="00885436" w:rsidP="00885436">
      <w:pPr>
        <w:pStyle w:val="PlainText"/>
        <w:rPr>
          <w:rFonts w:ascii="Lucida Sans Unicode" w:hAnsi="Lucida Sans Unicode" w:cs="Lucida Sans Unicode"/>
          <w:sz w:val="18"/>
          <w:szCs w:val="18"/>
        </w:rPr>
      </w:pPr>
    </w:p>
    <w:p w14:paraId="679D793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make glue or past that holdeth</w:t>
      </w:r>
    </w:p>
    <w:p w14:paraId="1F40F62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as fast as a naile</w:t>
      </w:r>
    </w:p>
    <w:p w14:paraId="1A2FD33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 Pixe Greca, and Rosen and the pouder of burned</w:t>
      </w:r>
    </w:p>
    <w:p w14:paraId="37C7B74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Bricke, and mingle all together, and hete it when</w:t>
      </w:r>
    </w:p>
    <w:p w14:paraId="03CF231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yow will occupye it, &amp; when it is cold it will holde</w:t>
      </w:r>
    </w:p>
    <w:p w14:paraId="3C83073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as fast as a nayle.</w:t>
      </w:r>
    </w:p>
    <w:p w14:paraId="09B7E614" w14:textId="77777777" w:rsidR="00885436" w:rsidRPr="00CD4E18" w:rsidRDefault="00885436" w:rsidP="00885436">
      <w:pPr>
        <w:pStyle w:val="PlainText"/>
        <w:rPr>
          <w:rFonts w:ascii="Lucida Sans Unicode" w:hAnsi="Lucida Sans Unicode" w:cs="Lucida Sans Unicode"/>
          <w:sz w:val="18"/>
          <w:szCs w:val="18"/>
        </w:rPr>
      </w:pPr>
    </w:p>
    <w:p w14:paraId="6F0249B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make hennes laye egges all</w:t>
      </w:r>
    </w:p>
    <w:p w14:paraId="45D37B2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winter.</w:t>
      </w:r>
    </w:p>
    <w:p w14:paraId="5D294B1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 the toppes of Nettles when they begin to haue seede</w:t>
      </w:r>
    </w:p>
    <w:p w14:paraId="1432476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and drye them, and geue the hennes a little of it</w:t>
      </w:r>
    </w:p>
    <w:p w14:paraId="67E963E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with Brane and hemp seede, and they shall laye</w:t>
      </w:r>
    </w:p>
    <w:p w14:paraId="7FA96A1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veuerye daye an egge</w:t>
      </w:r>
    </w:p>
    <w:p w14:paraId="21577C1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23</w:t>
      </w:r>
    </w:p>
    <w:p w14:paraId="343FB3A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folio 12 verso || folio 13 recto</w:t>
      </w:r>
    </w:p>
    <w:p w14:paraId="0ADBE3D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cause meruelous Dreames.</w:t>
      </w:r>
    </w:p>
    <w:p w14:paraId="30C05E3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 the bloode of a Lapwink and rubbe your</w:t>
      </w:r>
    </w:p>
    <w:p w14:paraId="5EEC074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temples with it and so goe to your bedde &amp; yow shall</w:t>
      </w:r>
    </w:p>
    <w:p w14:paraId="1FE0F73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see merueilous thinges in your sleepe. or els if</w:t>
      </w:r>
    </w:p>
    <w:p w14:paraId="147864C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yow take eate at night a little of the herbe called</w:t>
      </w:r>
    </w:p>
    <w:p w14:paraId="69BDF1F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Henban, and yow shall see in the night goodlye</w:t>
      </w:r>
    </w:p>
    <w:p w14:paraId="36F77C6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thinges in your Dreame.</w:t>
      </w:r>
    </w:p>
    <w:p w14:paraId="4F6B2FD6" w14:textId="77777777" w:rsidR="00885436" w:rsidRPr="00CD4E18" w:rsidRDefault="00885436" w:rsidP="00885436">
      <w:pPr>
        <w:pStyle w:val="PlainText"/>
        <w:rPr>
          <w:rFonts w:ascii="Lucida Sans Unicode" w:hAnsi="Lucida Sans Unicode" w:cs="Lucida Sans Unicode"/>
          <w:sz w:val="18"/>
          <w:szCs w:val="18"/>
        </w:rPr>
      </w:pPr>
    </w:p>
    <w:p w14:paraId="5E17111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make a Candell that can</w:t>
      </w:r>
    </w:p>
    <w:p w14:paraId="35F76BD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not be put out.</w:t>
      </w:r>
    </w:p>
    <w:p w14:paraId="6FF19BD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 virgine waxe, &amp; Brimstone well purged,</w:t>
      </w:r>
    </w:p>
    <w:p w14:paraId="22F4FE9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asmuch much of the one, as of the other, and melte it together</w:t>
      </w:r>
    </w:p>
    <w:p w14:paraId="2BD7E59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and make therof a candell, the which will neuer be put</w:t>
      </w:r>
    </w:p>
    <w:p w14:paraId="148E7EB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out vntill it be burned and consumed to the ende.</w:t>
      </w:r>
    </w:p>
    <w:p w14:paraId="399FC4D7" w14:textId="77777777" w:rsidR="00885436" w:rsidRPr="00CD4E18" w:rsidRDefault="00885436" w:rsidP="00885436">
      <w:pPr>
        <w:pStyle w:val="PlainText"/>
        <w:rPr>
          <w:rFonts w:ascii="Lucida Sans Unicode" w:hAnsi="Lucida Sans Unicode" w:cs="Lucida Sans Unicode"/>
          <w:sz w:val="18"/>
          <w:szCs w:val="18"/>
        </w:rPr>
      </w:pPr>
    </w:p>
    <w:p w14:paraId="414F32D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make that your children shall haue no</w:t>
      </w:r>
    </w:p>
    <w:p w14:paraId="165E279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payne or greefe on ther teeth</w:t>
      </w:r>
    </w:p>
    <w:p w14:paraId="3520A7C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 an olde Cocke and cut of his combe, &amp;</w:t>
      </w:r>
    </w:p>
    <w:p w14:paraId="40D0C59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 of the blud that commeth of it and rubbe</w:t>
      </w:r>
    </w:p>
    <w:p w14:paraId="243A402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gummes with it, and they shall neuer feele payne.</w:t>
      </w:r>
    </w:p>
    <w:p w14:paraId="69BCC8E6" w14:textId="77777777" w:rsidR="00885436" w:rsidRPr="00CD4E18" w:rsidRDefault="00885436" w:rsidP="00885436">
      <w:pPr>
        <w:pStyle w:val="PlainText"/>
        <w:rPr>
          <w:rFonts w:ascii="Lucida Sans Unicode" w:hAnsi="Lucida Sans Unicode" w:cs="Lucida Sans Unicode"/>
          <w:sz w:val="18"/>
          <w:szCs w:val="18"/>
        </w:rPr>
      </w:pPr>
    </w:p>
    <w:p w14:paraId="0A74157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ffor to make a cleere voyce</w:t>
      </w:r>
    </w:p>
    <w:p w14:paraId="226958D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 the floures of an Elder tree and Drye</w:t>
      </w:r>
    </w:p>
    <w:p w14:paraId="3E830B2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lastRenderedPageBreak/>
        <w:t>them in the sunne, but take heade they take no</w:t>
      </w:r>
    </w:p>
    <w:p w14:paraId="44507E9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moisture or wette, then make a pouder of them, and</w:t>
      </w:r>
    </w:p>
    <w:p w14:paraId="5F16088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Drincke of it with white wine euerye morninge fastinge.</w:t>
      </w:r>
    </w:p>
    <w:p w14:paraId="6B52056C" w14:textId="77777777" w:rsidR="00885436" w:rsidRPr="00CD4E18" w:rsidRDefault="00885436" w:rsidP="00885436">
      <w:pPr>
        <w:pStyle w:val="PlainText"/>
        <w:rPr>
          <w:rFonts w:ascii="Lucida Sans Unicode" w:hAnsi="Lucida Sans Unicode" w:cs="Lucida Sans Unicode"/>
          <w:sz w:val="18"/>
          <w:szCs w:val="18"/>
        </w:rPr>
      </w:pPr>
    </w:p>
    <w:p w14:paraId="44A6ED0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for one that hath his light</w:t>
      </w:r>
    </w:p>
    <w:p w14:paraId="52E01BD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troubled.</w:t>
      </w:r>
    </w:p>
    <w:p w14:paraId="7A99732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 the lunges or lightes of a Barrow hogge with all</w:t>
      </w:r>
    </w:p>
    <w:p w14:paraId="6BE2994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appurtenances and seeth it in water, and when</w:t>
      </w:r>
    </w:p>
    <w:p w14:paraId="6F1ED5A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it is sodden let him holde his eies ouer the smoke</w:t>
      </w:r>
    </w:p>
    <w:p w14:paraId="0CF6CBD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of it, &amp; in three or foure Dayes times Doynge he shall be</w:t>
      </w:r>
    </w:p>
    <w:p w14:paraId="72F7F50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cured of that trouble yt.</w:t>
      </w:r>
    </w:p>
    <w:p w14:paraId="2D7F6D7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24.</w:t>
      </w:r>
    </w:p>
    <w:p w14:paraId="0C979EB1" w14:textId="77777777" w:rsidR="00885436" w:rsidRPr="00CD4E18" w:rsidRDefault="00885436" w:rsidP="00885436">
      <w:pPr>
        <w:pStyle w:val="PlainText"/>
        <w:rPr>
          <w:rFonts w:ascii="Lucida Sans Unicode" w:hAnsi="Lucida Sans Unicode" w:cs="Lucida Sans Unicode"/>
          <w:sz w:val="18"/>
          <w:szCs w:val="18"/>
        </w:rPr>
      </w:pPr>
    </w:p>
    <w:p w14:paraId="2FAF96B6" w14:textId="77777777" w:rsidR="00885436" w:rsidRPr="00CD4E18" w:rsidRDefault="00885436" w:rsidP="00885436">
      <w:pPr>
        <w:pStyle w:val="PlainText"/>
        <w:rPr>
          <w:rFonts w:ascii="Lucida Sans Unicode" w:hAnsi="Lucida Sans Unicode" w:cs="Lucida Sans Unicode"/>
          <w:sz w:val="18"/>
          <w:szCs w:val="18"/>
        </w:rPr>
      </w:pPr>
    </w:p>
    <w:p w14:paraId="7E35969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for one that is broke</w:t>
      </w:r>
    </w:p>
    <w:p w14:paraId="68DFDE5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 of the roote of Bugle or Cumferey and put of it</w:t>
      </w:r>
    </w:p>
    <w:p w14:paraId="6F61E9F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into the breade that he eateth euery daye, and let him eate</w:t>
      </w:r>
    </w:p>
    <w:p w14:paraId="1A59058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euerye daye of the sayde roote, ether rawe or rost, and it</w:t>
      </w:r>
    </w:p>
    <w:p w14:paraId="643564B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shallbe a very health healthfull for his Desease.</w:t>
      </w:r>
    </w:p>
    <w:p w14:paraId="6F653FBB" w14:textId="77777777" w:rsidR="00885436" w:rsidRPr="00CD4E18" w:rsidRDefault="00885436" w:rsidP="00885436">
      <w:pPr>
        <w:pStyle w:val="PlainText"/>
        <w:rPr>
          <w:rFonts w:ascii="Lucida Sans Unicode" w:hAnsi="Lucida Sans Unicode" w:cs="Lucida Sans Unicode"/>
          <w:sz w:val="18"/>
          <w:szCs w:val="18"/>
        </w:rPr>
      </w:pPr>
    </w:p>
    <w:p w14:paraId="1A4AC9D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for one that hath his coddes</w:t>
      </w:r>
    </w:p>
    <w:p w14:paraId="422D2B8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swollen.</w:t>
      </w:r>
    </w:p>
    <w:p w14:paraId="59EB69E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 Rue and stampe it, &amp; laye it vpon his coddes, &amp;</w:t>
      </w:r>
    </w:p>
    <w:p w14:paraId="374B966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immediatly they will aswage ther swellinge, which thinge is</w:t>
      </w:r>
    </w:p>
    <w:p w14:paraId="69D6613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sufficiently proued.</w:t>
      </w:r>
    </w:p>
    <w:p w14:paraId="605D16E2" w14:textId="77777777" w:rsidR="00885436" w:rsidRPr="00CD4E18" w:rsidRDefault="00885436" w:rsidP="00885436">
      <w:pPr>
        <w:pStyle w:val="PlainText"/>
        <w:rPr>
          <w:rFonts w:ascii="Lucida Sans Unicode" w:hAnsi="Lucida Sans Unicode" w:cs="Lucida Sans Unicode"/>
          <w:sz w:val="18"/>
          <w:szCs w:val="18"/>
        </w:rPr>
      </w:pPr>
    </w:p>
    <w:p w14:paraId="6E43BF0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Agaynst the Plage</w:t>
      </w:r>
    </w:p>
    <w:p w14:paraId="3803809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 iij vnces of the licour of the inward rine of an Ashe</w:t>
      </w:r>
    </w:p>
    <w:p w14:paraId="796860F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tree and still it with iij vnces of white winde wine , &amp; geue the</w:t>
      </w:r>
    </w:p>
    <w:p w14:paraId="345BD9B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pacient Drinke of it euerye iij houres, &amp; within xxiiij houres</w:t>
      </w:r>
    </w:p>
    <w:p w14:paraId="42BC052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he shall be cured.</w:t>
      </w:r>
    </w:p>
    <w:p w14:paraId="421E10BE" w14:textId="77777777" w:rsidR="00885436" w:rsidRPr="00CD4E18" w:rsidRDefault="00885436" w:rsidP="00885436">
      <w:pPr>
        <w:pStyle w:val="PlainText"/>
        <w:rPr>
          <w:rFonts w:ascii="Lucida Sans Unicode" w:hAnsi="Lucida Sans Unicode" w:cs="Lucida Sans Unicode"/>
          <w:sz w:val="18"/>
          <w:szCs w:val="18"/>
        </w:rPr>
      </w:pPr>
    </w:p>
    <w:p w14:paraId="16751AA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make womens milke</w:t>
      </w:r>
    </w:p>
    <w:p w14:paraId="258B182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encrease.</w:t>
      </w:r>
    </w:p>
    <w:p w14:paraId="642B956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 fenell seede and seeth it in barley water,</w:t>
      </w:r>
    </w:p>
    <w:p w14:paraId="77101B9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&amp; geue the woman Drinke of it, &amp; her milke shall</w:t>
      </w:r>
    </w:p>
    <w:p w14:paraId="4000258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encrease abundantlye.&amp;</w:t>
      </w:r>
    </w:p>
    <w:p w14:paraId="60ACC7F8" w14:textId="77777777" w:rsidR="00885436" w:rsidRPr="00CD4E18" w:rsidRDefault="00885436" w:rsidP="00885436">
      <w:pPr>
        <w:pStyle w:val="PlainText"/>
        <w:rPr>
          <w:rFonts w:ascii="Lucida Sans Unicode" w:hAnsi="Lucida Sans Unicode" w:cs="Lucida Sans Unicode"/>
          <w:sz w:val="18"/>
          <w:szCs w:val="18"/>
        </w:rPr>
      </w:pPr>
    </w:p>
    <w:p w14:paraId="5F804EB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 preseruation in time of Pestilence or</w:t>
      </w:r>
    </w:p>
    <w:p w14:paraId="585858E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Plage, and against all venim or poison, &amp;</w:t>
      </w:r>
    </w:p>
    <w:p w14:paraId="5056BBD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bitinge of a madde dogge.</w:t>
      </w:r>
    </w:p>
    <w:p w14:paraId="2A718DA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If yow eate before your meales, a walnutt or tow,</w:t>
      </w:r>
    </w:p>
    <w:p w14:paraId="615462B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tow drie figges, &amp; some leaues of Gardine Rue, with a corne</w:t>
      </w:r>
    </w:p>
    <w:p w14:paraId="7D5BC38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of salt, it will be a good preseruatiue in the time of the Plage,</w:t>
      </w:r>
    </w:p>
    <w:p w14:paraId="4469AD1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&amp; agaynst all poison. And the same beinge stamped &amp; laye</w:t>
      </w:r>
    </w:p>
    <w:p w14:paraId="2523616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the bitiinge of a madd Dogge it healeth it, so doe</w:t>
      </w:r>
    </w:p>
    <w:p w14:paraId="595C1F1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lastRenderedPageBreak/>
        <w:t>Nutmegges allso worke the like effecte.</w:t>
      </w:r>
    </w:p>
    <w:p w14:paraId="3E2135B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25</w:t>
      </w:r>
    </w:p>
    <w:p w14:paraId="1B171D4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folio 13 verso || folio 14 recto</w:t>
      </w:r>
    </w:p>
    <w:p w14:paraId="60CA03A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kill lise, and nittes in the</w:t>
      </w:r>
    </w:p>
    <w:p w14:paraId="40FC057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heade.</w:t>
      </w:r>
    </w:p>
    <w:p w14:paraId="1F6AD5F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 the pouder or scrapinge of Hartes horne, &amp;</w:t>
      </w:r>
    </w:p>
    <w:p w14:paraId="609E300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make the pacient to Drinke it and ther will no lise</w:t>
      </w:r>
    </w:p>
    <w:p w14:paraId="2FA46BB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nor nittes breede in his heade, but if yow strowe the sayde</w:t>
      </w:r>
    </w:p>
    <w:p w14:paraId="51C4D45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pouder vpon his heade, all the lise &amp; nittes will die.</w:t>
      </w:r>
    </w:p>
    <w:p w14:paraId="07123844" w14:textId="77777777" w:rsidR="00885436" w:rsidRPr="00CD4E18" w:rsidRDefault="00885436" w:rsidP="00885436">
      <w:pPr>
        <w:pStyle w:val="PlainText"/>
        <w:rPr>
          <w:rFonts w:ascii="Lucida Sans Unicode" w:hAnsi="Lucida Sans Unicode" w:cs="Lucida Sans Unicode"/>
          <w:sz w:val="18"/>
          <w:szCs w:val="18"/>
        </w:rPr>
      </w:pPr>
    </w:p>
    <w:p w14:paraId="6105407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make letters of golde without golde,</w:t>
      </w:r>
    </w:p>
    <w:p w14:paraId="21865B0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 an vnce of Orpimente, &amp; an vnce of fyne</w:t>
      </w:r>
    </w:p>
    <w:p w14:paraId="3A5E56C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Christall, &amp; braye them eche one by him selfe, than</w:t>
      </w:r>
    </w:p>
    <w:p w14:paraId="5033340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mingle them together, with the whites of Egges, &amp; write</w:t>
      </w:r>
    </w:p>
    <w:p w14:paraId="5760E64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with it.</w:t>
      </w:r>
    </w:p>
    <w:p w14:paraId="3B6F5942" w14:textId="77777777" w:rsidR="00885436" w:rsidRPr="00CD4E18" w:rsidRDefault="00885436" w:rsidP="00885436">
      <w:pPr>
        <w:pStyle w:val="PlainText"/>
        <w:rPr>
          <w:rFonts w:ascii="Lucida Sans Unicode" w:hAnsi="Lucida Sans Unicode" w:cs="Lucida Sans Unicode"/>
          <w:sz w:val="18"/>
          <w:szCs w:val="18"/>
        </w:rPr>
      </w:pPr>
    </w:p>
    <w:p w14:paraId="39C0118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make siluer letters without</w:t>
      </w:r>
    </w:p>
    <w:p w14:paraId="186DCFC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siluer</w:t>
      </w:r>
    </w:p>
    <w:p w14:paraId="47C997D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 an vnce of tinne, tow vnces of quicke syl</w:t>
      </w:r>
    </w:p>
    <w:p w14:paraId="1BD28E3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syluer, &amp; melte them to gether, then braye them with</w:t>
      </w:r>
    </w:p>
    <w:p w14:paraId="77A7750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Gummed water, and wryte with it.</w:t>
      </w:r>
    </w:p>
    <w:p w14:paraId="6E426B15" w14:textId="77777777" w:rsidR="00885436" w:rsidRPr="00CD4E18" w:rsidRDefault="00885436" w:rsidP="00885436">
      <w:pPr>
        <w:pStyle w:val="PlainText"/>
        <w:rPr>
          <w:rFonts w:ascii="Lucida Sans Unicode" w:hAnsi="Lucida Sans Unicode" w:cs="Lucida Sans Unicode"/>
          <w:sz w:val="18"/>
          <w:szCs w:val="18"/>
        </w:rPr>
      </w:pPr>
    </w:p>
    <w:p w14:paraId="0512EC1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make green letters</w:t>
      </w:r>
    </w:p>
    <w:p w14:paraId="41F89BC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 the iuyce of Rue, verdegrise, &amp; saffron: braye</w:t>
      </w:r>
    </w:p>
    <w:p w14:paraId="797DF91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them well all together, and write ther with, with</w:t>
      </w:r>
    </w:p>
    <w:p w14:paraId="70C8C2B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Gummed water.</w:t>
      </w:r>
    </w:p>
    <w:p w14:paraId="60E3A41A" w14:textId="77777777" w:rsidR="00885436" w:rsidRPr="00CD4E18" w:rsidRDefault="00885436" w:rsidP="00885436">
      <w:pPr>
        <w:pStyle w:val="PlainText"/>
        <w:rPr>
          <w:rFonts w:ascii="Lucida Sans Unicode" w:hAnsi="Lucida Sans Unicode" w:cs="Lucida Sans Unicode"/>
          <w:sz w:val="18"/>
          <w:szCs w:val="18"/>
        </w:rPr>
      </w:pPr>
    </w:p>
    <w:p w14:paraId="181B526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make that no Dogge shall barke</w:t>
      </w:r>
    </w:p>
    <w:p w14:paraId="6B346AB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at yow</w:t>
      </w:r>
    </w:p>
    <w:p w14:paraId="54EFDF8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 a blacke Dogge and plucke out one</w:t>
      </w:r>
    </w:p>
    <w:p w14:paraId="115E21A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of his eies and holde it in your left hande, and</w:t>
      </w:r>
    </w:p>
    <w:p w14:paraId="633E73B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by reason of the sauour and smell there of the</w:t>
      </w:r>
    </w:p>
    <w:p w14:paraId="6DEAF29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Dogges will not barke at yow.</w:t>
      </w:r>
    </w:p>
    <w:p w14:paraId="6969C8B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26.</w:t>
      </w:r>
    </w:p>
    <w:p w14:paraId="1A4645D7" w14:textId="77777777" w:rsidR="00885436" w:rsidRPr="00CD4E18" w:rsidRDefault="00885436" w:rsidP="00885436">
      <w:pPr>
        <w:pStyle w:val="PlainText"/>
        <w:rPr>
          <w:rFonts w:ascii="Lucida Sans Unicode" w:hAnsi="Lucida Sans Unicode" w:cs="Lucida Sans Unicode"/>
          <w:sz w:val="18"/>
          <w:szCs w:val="18"/>
        </w:rPr>
      </w:pPr>
    </w:p>
    <w:p w14:paraId="14F1FA69" w14:textId="77777777" w:rsidR="00885436" w:rsidRPr="00CD4E18" w:rsidRDefault="00885436" w:rsidP="00885436">
      <w:pPr>
        <w:pStyle w:val="PlainText"/>
        <w:rPr>
          <w:rFonts w:ascii="Lucida Sans Unicode" w:hAnsi="Lucida Sans Unicode" w:cs="Lucida Sans Unicode"/>
          <w:sz w:val="18"/>
          <w:szCs w:val="18"/>
        </w:rPr>
      </w:pPr>
    </w:p>
    <w:p w14:paraId="2220558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for to make wilde beastes shall</w:t>
      </w:r>
    </w:p>
    <w:p w14:paraId="4D7EE00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non hurt yow</w:t>
      </w:r>
    </w:p>
    <w:p w14:paraId="17657CA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ffor to be assured and safe from wilde Beastes, as</w:t>
      </w:r>
    </w:p>
    <w:p w14:paraId="2B6B11A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Wolues, Beares, and such other like, take the grease of</w:t>
      </w:r>
    </w:p>
    <w:p w14:paraId="4590A2A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 Lion, &amp; annointe your selfe therwith ouer &amp; ouer, &amp;</w:t>
      </w:r>
    </w:p>
    <w:p w14:paraId="58BCFE5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go hardely wher you will and no beast shall hurt yow,</w:t>
      </w:r>
    </w:p>
    <w:p w14:paraId="657549D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but as sone as they smel the sauour of the grease, they</w:t>
      </w:r>
    </w:p>
    <w:p w14:paraId="5F9F4DF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will runn a waye. And if by chaunce yow meete with a</w:t>
      </w:r>
    </w:p>
    <w:p w14:paraId="7D7FF7A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Wolfe, or other wilde beast, ronne not awaye but with</w:t>
      </w:r>
    </w:p>
    <w:p w14:paraId="314C3DC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 good corage go euen to him that he maye smel the</w:t>
      </w:r>
    </w:p>
    <w:p w14:paraId="54EA9DA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lastRenderedPageBreak/>
        <w:t>grease that yow ar anointed with all, &amp; he will flye.</w:t>
      </w:r>
    </w:p>
    <w:p w14:paraId="47B02AB9" w14:textId="77777777" w:rsidR="00885436" w:rsidRPr="00CD4E18" w:rsidRDefault="00885436" w:rsidP="00885436">
      <w:pPr>
        <w:pStyle w:val="PlainText"/>
        <w:rPr>
          <w:rFonts w:ascii="Lucida Sans Unicode" w:hAnsi="Lucida Sans Unicode" w:cs="Lucida Sans Unicode"/>
          <w:sz w:val="18"/>
          <w:szCs w:val="18"/>
        </w:rPr>
      </w:pPr>
    </w:p>
    <w:p w14:paraId="4C63E77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take the payne and</w:t>
      </w:r>
    </w:p>
    <w:p w14:paraId="2FB41F3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greafe of the gente.</w:t>
      </w:r>
    </w:p>
    <w:p w14:paraId="2C1E706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 a greate foul called a vultour, &amp; take the</w:t>
      </w:r>
    </w:p>
    <w:p w14:paraId="26CAD6B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skinne of her right heele and laye vpon the right</w:t>
      </w:r>
    </w:p>
    <w:p w14:paraId="4E9C064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foote of the pacient, then take the skinne of the</w:t>
      </w:r>
    </w:p>
    <w:p w14:paraId="52A94C1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left heele and laye it vpon his left foote, and</w:t>
      </w:r>
    </w:p>
    <w:p w14:paraId="43D93C6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incontinent yow shall see that in halfe an houer</w:t>
      </w:r>
    </w:p>
    <w:p w14:paraId="7FEF867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payne will go a waye. which is a meruelous thinge.</w:t>
      </w:r>
    </w:p>
    <w:p w14:paraId="2306B33D" w14:textId="77777777" w:rsidR="00885436" w:rsidRPr="00CD4E18" w:rsidRDefault="00885436" w:rsidP="00885436">
      <w:pPr>
        <w:pStyle w:val="PlainText"/>
        <w:rPr>
          <w:rFonts w:ascii="Lucida Sans Unicode" w:hAnsi="Lucida Sans Unicode" w:cs="Lucida Sans Unicode"/>
          <w:sz w:val="18"/>
          <w:szCs w:val="18"/>
        </w:rPr>
      </w:pPr>
    </w:p>
    <w:p w14:paraId="5316F88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for to see wilde beastes</w:t>
      </w:r>
    </w:p>
    <w:p w14:paraId="334A782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in a Dreame.</w:t>
      </w:r>
    </w:p>
    <w:p w14:paraId="4AEFD00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 the harte of an Ape, and laye it vnder your</w:t>
      </w:r>
    </w:p>
    <w:p w14:paraId="6D0C52F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heade, when you go to bed so that it touche your heade, &amp;</w:t>
      </w:r>
    </w:p>
    <w:p w14:paraId="0CD6BC7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you shall see meruelous thinges, &amp; all kindes of beastes,</w:t>
      </w:r>
    </w:p>
    <w:p w14:paraId="2508339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as Lions, Beares, Wolfes, Apes, Tigars, &amp; other like.</w:t>
      </w:r>
    </w:p>
    <w:p w14:paraId="46B0CB7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27.</w:t>
      </w:r>
    </w:p>
    <w:p w14:paraId="077ADF1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folio 14 verso || folio 15 recto</w:t>
      </w:r>
    </w:p>
    <w:p w14:paraId="0FCC373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make that fruites shall non rott</w:t>
      </w:r>
    </w:p>
    <w:p w14:paraId="286E062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vpon the tree.</w:t>
      </w:r>
    </w:p>
    <w:p w14:paraId="1FEDE3B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 a nayle, and heate it glowinge hot in the fier, &amp;</w:t>
      </w:r>
    </w:p>
    <w:p w14:paraId="044611D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Driue it into the foote of the tree, or if you will not do so,</w:t>
      </w:r>
    </w:p>
    <w:p w14:paraId="0F27329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Make a hole in the same place with a porcer, and leaue</w:t>
      </w:r>
    </w:p>
    <w:p w14:paraId="6DCC50E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it so, for at that hole all the superfluous sucke or</w:t>
      </w:r>
    </w:p>
    <w:p w14:paraId="524962E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iuyce will com out, which is the cause thatthe fruites rot on the tree</w:t>
      </w:r>
    </w:p>
    <w:p w14:paraId="6464D4DE" w14:textId="77777777" w:rsidR="00885436" w:rsidRPr="00CD4E18" w:rsidRDefault="00885436" w:rsidP="00885436">
      <w:pPr>
        <w:pStyle w:val="PlainText"/>
        <w:rPr>
          <w:rFonts w:ascii="Lucida Sans Unicode" w:hAnsi="Lucida Sans Unicode" w:cs="Lucida Sans Unicode"/>
          <w:sz w:val="18"/>
          <w:szCs w:val="18"/>
        </w:rPr>
      </w:pPr>
    </w:p>
    <w:p w14:paraId="0B47406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make letters that cannot be red onles</w:t>
      </w:r>
    </w:p>
    <w:p w14:paraId="477DD37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paper be put in water.</w:t>
      </w:r>
    </w:p>
    <w:p w14:paraId="4126F46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 Roche alome and make it into pouder, then put</w:t>
      </w:r>
    </w:p>
    <w:p w14:paraId="0E7A90F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it into a little water, &amp; write what yow will with it vpon</w:t>
      </w:r>
    </w:p>
    <w:p w14:paraId="0F176DF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white Paper, &amp; let the letters Drye of them sealues, &amp;</w:t>
      </w:r>
    </w:p>
    <w:p w14:paraId="10E2F66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when yow will reade them, put the paper into cleere</w:t>
      </w:r>
    </w:p>
    <w:p w14:paraId="6E13741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water, and the letters vpward, &amp; yow shall reade this</w:t>
      </w:r>
    </w:p>
    <w:p w14:paraId="7B5918F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as if as if they were writen with incke, bicause the</w:t>
      </w:r>
    </w:p>
    <w:p w14:paraId="2420167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water maketh the paper somwhat blacke, or rather grey,</w:t>
      </w:r>
    </w:p>
    <w:p w14:paraId="7E09F55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and the allome shineth by reason of the whitnes of it</w:t>
      </w:r>
    </w:p>
    <w:p w14:paraId="5F161A5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which is a meruelous thinge and proued.</w:t>
      </w:r>
    </w:p>
    <w:p w14:paraId="6DFC7E3F" w14:textId="77777777" w:rsidR="00885436" w:rsidRPr="00CD4E18" w:rsidRDefault="00885436" w:rsidP="00885436">
      <w:pPr>
        <w:pStyle w:val="PlainText"/>
        <w:rPr>
          <w:rFonts w:ascii="Lucida Sans Unicode" w:hAnsi="Lucida Sans Unicode" w:cs="Lucida Sans Unicode"/>
          <w:sz w:val="18"/>
          <w:szCs w:val="18"/>
        </w:rPr>
      </w:pPr>
    </w:p>
    <w:p w14:paraId="0A843B8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make letters that can not be red but</w:t>
      </w:r>
    </w:p>
    <w:p w14:paraId="0DEBD78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at the fier.</w:t>
      </w:r>
    </w:p>
    <w:p w14:paraId="2BB8F03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 the iuyce of a Limmon or Onion ^ Oinyon and write</w:t>
      </w:r>
    </w:p>
    <w:p w14:paraId="70E496C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what you will with it vpon Paper, and let it Drye,</w:t>
      </w:r>
    </w:p>
    <w:p w14:paraId="0C79CCA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and when yow will read it holde it before the fier.</w:t>
      </w:r>
    </w:p>
    <w:p w14:paraId="37ACF384" w14:textId="77777777" w:rsidR="00885436" w:rsidRPr="00CD4E18" w:rsidRDefault="00885436" w:rsidP="00885436">
      <w:pPr>
        <w:pStyle w:val="PlainText"/>
        <w:rPr>
          <w:rFonts w:ascii="Lucida Sans Unicode" w:hAnsi="Lucida Sans Unicode" w:cs="Lucida Sans Unicode"/>
          <w:sz w:val="18"/>
          <w:szCs w:val="18"/>
        </w:rPr>
      </w:pPr>
    </w:p>
    <w:p w14:paraId="0106E86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make that a woman shall eate</w:t>
      </w:r>
    </w:p>
    <w:p w14:paraId="010F261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lastRenderedPageBreak/>
        <w:t>of nothinge that is set vpon the</w:t>
      </w:r>
    </w:p>
    <w:p w14:paraId="3D3421C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table.</w:t>
      </w:r>
    </w:p>
    <w:p w14:paraId="1401DA0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 a little grene Basill, and when</w:t>
      </w:r>
    </w:p>
    <w:p w14:paraId="2616F9C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men bringe dishes to the table put it vnderneith</w:t>
      </w:r>
    </w:p>
    <w:p w14:paraId="5A78B44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them that the woman perceiue it not, for</w:t>
      </w:r>
    </w:p>
    <w:p w14:paraId="63A842E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men say that she will eate of none of that which</w:t>
      </w:r>
    </w:p>
    <w:p w14:paraId="491CA76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is in the dishe, wher vnder the Bassil lieth.</w:t>
      </w:r>
    </w:p>
    <w:p w14:paraId="6B503AA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28</w:t>
      </w:r>
    </w:p>
    <w:p w14:paraId="7FE6A64D" w14:textId="77777777" w:rsidR="00885436" w:rsidRPr="00CD4E18" w:rsidRDefault="00885436" w:rsidP="00885436">
      <w:pPr>
        <w:pStyle w:val="PlainText"/>
        <w:rPr>
          <w:rFonts w:ascii="Lucida Sans Unicode" w:hAnsi="Lucida Sans Unicode" w:cs="Lucida Sans Unicode"/>
          <w:sz w:val="18"/>
          <w:szCs w:val="18"/>
        </w:rPr>
      </w:pPr>
    </w:p>
    <w:p w14:paraId="4E86DA92" w14:textId="77777777" w:rsidR="00885436" w:rsidRPr="00CD4E18" w:rsidRDefault="00885436" w:rsidP="00885436">
      <w:pPr>
        <w:pStyle w:val="PlainText"/>
        <w:rPr>
          <w:rFonts w:ascii="Lucida Sans Unicode" w:hAnsi="Lucida Sans Unicode" w:cs="Lucida Sans Unicode"/>
          <w:sz w:val="18"/>
          <w:szCs w:val="18"/>
        </w:rPr>
      </w:pPr>
    </w:p>
    <w:p w14:paraId="267C03F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make an herbe grow that shall haue</w:t>
      </w:r>
    </w:p>
    <w:p w14:paraId="7EB09D9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many and Diuers odours and sauours.</w:t>
      </w:r>
    </w:p>
    <w:p w14:paraId="589A0CD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 one grayne of lettise seede, &amp; one of succorye</w:t>
      </w:r>
    </w:p>
    <w:p w14:paraId="28EC228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one of alexanders, one of basill, one of a leeke, And a</w:t>
      </w:r>
    </w:p>
    <w:p w14:paraId="05F536E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nother of persley, and plant them all together in one</w:t>
      </w:r>
    </w:p>
    <w:p w14:paraId="2B48666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hole, so that one touche not another, and yow must</w:t>
      </w:r>
    </w:p>
    <w:p w14:paraId="138C79F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plant them in horse Donge, or Oxe Donge, or of any</w:t>
      </w:r>
    </w:p>
    <w:p w14:paraId="0F30EE8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other beaste, so that therbe no earth at all, &amp; ther</w:t>
      </w:r>
    </w:p>
    <w:p w14:paraId="633C529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will grow an herbe that shall haue the smell of, lettes,</w:t>
      </w:r>
    </w:p>
    <w:p w14:paraId="1C38591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alexanders, of basill, of succoray, of leekes, &amp; of</w:t>
      </w:r>
    </w:p>
    <w:p w14:paraId="38BFC8F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Persley. &amp; thes is a proued thinge.</w:t>
      </w:r>
    </w:p>
    <w:p w14:paraId="308C6E63" w14:textId="77777777" w:rsidR="00885436" w:rsidRPr="00CD4E18" w:rsidRDefault="00885436" w:rsidP="00885436">
      <w:pPr>
        <w:pStyle w:val="PlainText"/>
        <w:rPr>
          <w:rFonts w:ascii="Lucida Sans Unicode" w:hAnsi="Lucida Sans Unicode" w:cs="Lucida Sans Unicode"/>
          <w:sz w:val="18"/>
          <w:szCs w:val="18"/>
        </w:rPr>
      </w:pPr>
    </w:p>
    <w:p w14:paraId="1673A59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take awaye the payne</w:t>
      </w:r>
    </w:p>
    <w:p w14:paraId="6DA401E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of the eyes</w:t>
      </w:r>
    </w:p>
    <w:p w14:paraId="47E993F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 the lunges or Lightes of a kidde, hot as they be</w:t>
      </w:r>
    </w:p>
    <w:p w14:paraId="66DD782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taken out of his belly, &amp; laye them vpon the eyes of the</w:t>
      </w:r>
    </w:p>
    <w:p w14:paraId="5957C78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pacient, &amp; it shall take his payne from him.</w:t>
      </w:r>
    </w:p>
    <w:p w14:paraId="178DC7C8" w14:textId="77777777" w:rsidR="00885436" w:rsidRPr="00CD4E18" w:rsidRDefault="00885436" w:rsidP="00885436">
      <w:pPr>
        <w:pStyle w:val="PlainText"/>
        <w:rPr>
          <w:rFonts w:ascii="Lucida Sans Unicode" w:hAnsi="Lucida Sans Unicode" w:cs="Lucida Sans Unicode"/>
          <w:sz w:val="18"/>
          <w:szCs w:val="18"/>
        </w:rPr>
      </w:pPr>
    </w:p>
    <w:p w14:paraId="3535F94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keap that fruites shall not fall</w:t>
      </w:r>
    </w:p>
    <w:p w14:paraId="72AA014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be fore they be ripe</w:t>
      </w:r>
    </w:p>
    <w:p w14:paraId="7EFFAF6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If yow tie wilde figges vpon the trees in your</w:t>
      </w:r>
    </w:p>
    <w:p w14:paraId="31F8B54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garden for from the which your fruite falleth, it shall not</w:t>
      </w:r>
    </w:p>
    <w:p w14:paraId="2D4FE4F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only not fall downe, but allso thes figges will</w:t>
      </w:r>
    </w:p>
    <w:p w14:paraId="6D0FFF6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keape them safe.</w:t>
      </w:r>
    </w:p>
    <w:p w14:paraId="19C69958" w14:textId="77777777" w:rsidR="00885436" w:rsidRPr="00CD4E18" w:rsidRDefault="00885436" w:rsidP="00885436">
      <w:pPr>
        <w:pStyle w:val="PlainText"/>
        <w:rPr>
          <w:rFonts w:ascii="Lucida Sans Unicode" w:hAnsi="Lucida Sans Unicode" w:cs="Lucida Sans Unicode"/>
          <w:sz w:val="18"/>
          <w:szCs w:val="18"/>
        </w:rPr>
      </w:pPr>
    </w:p>
    <w:p w14:paraId="72F586F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driue awaye flies, Spiders, Scorpions</w:t>
      </w:r>
    </w:p>
    <w:p w14:paraId="504825F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&amp; other vermin from your howse</w:t>
      </w:r>
    </w:p>
    <w:p w14:paraId="7AE6872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 what quantitye of Lapwinkes feathers yow</w:t>
      </w:r>
    </w:p>
    <w:p w14:paraId="78DC6D2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will, and burne them in your chambers, &amp; when suche</w:t>
      </w:r>
    </w:p>
    <w:p w14:paraId="3B54B78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vermin shall smell the sauour they will not abyde.</w:t>
      </w:r>
    </w:p>
    <w:p w14:paraId="3C10A23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29</w:t>
      </w:r>
    </w:p>
    <w:p w14:paraId="652BBCF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folio 15 verso || folio 16 recto</w:t>
      </w:r>
    </w:p>
    <w:p w14:paraId="59FE522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take oile or grease out of cloth of what&amp;</w:t>
      </w:r>
    </w:p>
    <w:p w14:paraId="0CA1D7D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colour so euer it be, without any drop of water</w:t>
      </w:r>
    </w:p>
    <w:p w14:paraId="37E225C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 some sheepes feete, and make them very cleane</w:t>
      </w:r>
    </w:p>
    <w:p w14:paraId="79CF1DF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then seethe them, and eate them and keape the bones of</w:t>
      </w:r>
    </w:p>
    <w:p w14:paraId="19BECB6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lastRenderedPageBreak/>
        <w:t>the right foote the which made cleane you shall burne</w:t>
      </w:r>
    </w:p>
    <w:p w14:paraId="478D18F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and make therof a cleane and fine pouder. This done</w:t>
      </w:r>
    </w:p>
    <w:p w14:paraId="0B027AB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heate the sayde pouder and laye it vpon the spot, &amp;</w:t>
      </w:r>
    </w:p>
    <w:p w14:paraId="792A9BE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let it remayne in the sunne, &amp; when yow see that the</w:t>
      </w:r>
    </w:p>
    <w:p w14:paraId="72AC4D4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pouder beginneth to waxe blacke, take it by and by of,</w:t>
      </w:r>
    </w:p>
    <w:p w14:paraId="571C8A2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&amp; put other freshe vpon it, and doe this so often that</w:t>
      </w:r>
    </w:p>
    <w:p w14:paraId="7CED0EB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often that you see the pouder no more blacke and</w:t>
      </w:r>
    </w:p>
    <w:p w14:paraId="2D5BBD0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then the spotte will be gon, &amp; the colour of the cloth not perishe.</w:t>
      </w:r>
    </w:p>
    <w:p w14:paraId="336EC6E0" w14:textId="77777777" w:rsidR="00885436" w:rsidRPr="00CD4E18" w:rsidRDefault="00885436" w:rsidP="00885436">
      <w:pPr>
        <w:pStyle w:val="PlainText"/>
        <w:rPr>
          <w:rFonts w:ascii="Lucida Sans Unicode" w:hAnsi="Lucida Sans Unicode" w:cs="Lucida Sans Unicode"/>
          <w:sz w:val="18"/>
          <w:szCs w:val="18"/>
        </w:rPr>
      </w:pPr>
    </w:p>
    <w:p w14:paraId="3BD04E5A" w14:textId="77777777" w:rsidR="00885436" w:rsidRPr="00CD4E18" w:rsidRDefault="00885436" w:rsidP="00885436">
      <w:pPr>
        <w:pStyle w:val="PlainText"/>
        <w:rPr>
          <w:rFonts w:ascii="Lucida Sans Unicode" w:hAnsi="Lucida Sans Unicode" w:cs="Lucida Sans Unicode"/>
          <w:sz w:val="18"/>
          <w:szCs w:val="18"/>
        </w:rPr>
      </w:pPr>
    </w:p>
    <w:p w14:paraId="415A976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for one that can not sleape, nor take his&amp;</w:t>
      </w:r>
    </w:p>
    <w:p w14:paraId="4B6F39E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reast, neither for payne in the heade or other</w:t>
      </w:r>
    </w:p>
    <w:p w14:paraId="050D844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like cause</w:t>
      </w:r>
    </w:p>
    <w:p w14:paraId="7298491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 oile of Violettes withthe yolke of an egge, &amp;</w:t>
      </w:r>
    </w:p>
    <w:p w14:paraId="57390B7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womans milke, as much of the one, as of the other, &amp; ha</w:t>
      </w:r>
    </w:p>
    <w:p w14:paraId="427A984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hauinge mingled all to gether make therof a plaister</w:t>
      </w:r>
    </w:p>
    <w:p w14:paraId="743165E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and laye it ether vpon his foreheade or vpon his</w:t>
      </w:r>
    </w:p>
    <w:p w14:paraId="2620893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eyes, and the payne will cease, and Desier of sleape</w:t>
      </w:r>
    </w:p>
    <w:p w14:paraId="493D0BE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shall come vpon him.</w:t>
      </w:r>
    </w:p>
    <w:p w14:paraId="45FD64BF" w14:textId="77777777" w:rsidR="00885436" w:rsidRPr="00CD4E18" w:rsidRDefault="00885436" w:rsidP="00885436">
      <w:pPr>
        <w:pStyle w:val="PlainText"/>
        <w:rPr>
          <w:rFonts w:ascii="Lucida Sans Unicode" w:hAnsi="Lucida Sans Unicode" w:cs="Lucida Sans Unicode"/>
          <w:sz w:val="18"/>
          <w:szCs w:val="18"/>
        </w:rPr>
      </w:pPr>
    </w:p>
    <w:p w14:paraId="250EBB18" w14:textId="77777777" w:rsidR="00885436" w:rsidRPr="00CD4E18" w:rsidRDefault="00885436" w:rsidP="00885436">
      <w:pPr>
        <w:pStyle w:val="PlainText"/>
        <w:rPr>
          <w:rFonts w:ascii="Lucida Sans Unicode" w:hAnsi="Lucida Sans Unicode" w:cs="Lucida Sans Unicode"/>
          <w:sz w:val="18"/>
          <w:szCs w:val="18"/>
        </w:rPr>
      </w:pPr>
    </w:p>
    <w:p w14:paraId="412C5B0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make a horse haue a good hoofe.</w:t>
      </w:r>
    </w:p>
    <w:p w14:paraId="5DAD67D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 oxe Dunge, &amp; temper it with vinagre &amp; at night laye it</w:t>
      </w:r>
    </w:p>
    <w:p w14:paraId="6076BCA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hotte vpon his feete and wrappe them vp in some cloutes, to</w:t>
      </w:r>
    </w:p>
    <w:p w14:paraId="463099C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intente thatthe heate maye keape in, whiles it maketh his</w:t>
      </w:r>
    </w:p>
    <w:p w14:paraId="51874C5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operation, &amp; by and by it will be a good hoofe.</w:t>
      </w:r>
    </w:p>
    <w:p w14:paraId="4E888D8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30</w:t>
      </w:r>
    </w:p>
    <w:p w14:paraId="67AA71C5" w14:textId="77777777" w:rsidR="00885436" w:rsidRPr="00CD4E18" w:rsidRDefault="00885436" w:rsidP="00885436">
      <w:pPr>
        <w:pStyle w:val="PlainText"/>
        <w:rPr>
          <w:rFonts w:ascii="Lucida Sans Unicode" w:hAnsi="Lucida Sans Unicode" w:cs="Lucida Sans Unicode"/>
          <w:sz w:val="18"/>
          <w:szCs w:val="18"/>
        </w:rPr>
      </w:pPr>
    </w:p>
    <w:p w14:paraId="10DB8AD4" w14:textId="77777777" w:rsidR="00885436" w:rsidRPr="00CD4E18" w:rsidRDefault="00885436" w:rsidP="00885436">
      <w:pPr>
        <w:pStyle w:val="PlainText"/>
        <w:rPr>
          <w:rFonts w:ascii="Lucida Sans Unicode" w:hAnsi="Lucida Sans Unicode" w:cs="Lucida Sans Unicode"/>
          <w:sz w:val="18"/>
          <w:szCs w:val="18"/>
        </w:rPr>
      </w:pPr>
    </w:p>
    <w:p w14:paraId="5169AEF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keape roses freshe all the</w:t>
      </w:r>
    </w:p>
    <w:p w14:paraId="5E69622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yeare</w:t>
      </w:r>
    </w:p>
    <w:p w14:paraId="0BE6CBF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 the buddes of Roses when they begin to open,</w:t>
      </w:r>
    </w:p>
    <w:p w14:paraId="302B376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and Gather them in the euening with a knife, and in the night</w:t>
      </w:r>
    </w:p>
    <w:p w14:paraId="04F9CD4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folowing set them in the aier abrode, and in the morning put them</w:t>
      </w:r>
    </w:p>
    <w:p w14:paraId="7E45DD1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in a vessell of ea^rth well leaded within, and stoppe it well. &amp;</w:t>
      </w:r>
    </w:p>
    <w:p w14:paraId="594068B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couer it with drie sande.</w:t>
      </w:r>
    </w:p>
    <w:p w14:paraId="16FE23E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symbol resembing &amp; within a square The secret and properties</w:t>
      </w:r>
    </w:p>
    <w:p w14:paraId="2EB40C3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of an egge</w:t>
      </w:r>
    </w:p>
    <w:p w14:paraId="4C4575C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And first the rounde egge set vnder the hen bringeth</w:t>
      </w:r>
    </w:p>
    <w:p w14:paraId="1FC3CD9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fourth a hen chicke, &amp; the longe egge set vnder the hen,</w:t>
      </w:r>
    </w:p>
    <w:p w14:paraId="35B347E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bringeth fourth a Cocke chicke. all so the egge withthe shell</w:t>
      </w:r>
    </w:p>
    <w:p w14:paraId="39DAB3F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layed in vineger for iij dayes space, doth after so soften</w:t>
      </w:r>
    </w:p>
    <w:p w14:paraId="16373AB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it, that any maye woorke the same at length like vnto wax.</w:t>
      </w:r>
    </w:p>
    <w:p w14:paraId="5FD531F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And the same Egge afterwarde layd in water, doth com</w:t>
      </w:r>
    </w:p>
    <w:p w14:paraId="10EB7BC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agayne vnto the former estate. Allso, if an egge be</w:t>
      </w:r>
    </w:p>
    <w:p w14:paraId="34F80BA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paynted with sundry coulours, and the same set vnder an</w:t>
      </w:r>
    </w:p>
    <w:p w14:paraId="2AE3223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lastRenderedPageBreak/>
        <w:t>hen to bringe forth: she shall hatch a chicken hauinge</w:t>
      </w:r>
    </w:p>
    <w:p w14:paraId="66A5569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like feathers vnto the coulours paynted on the egge.</w:t>
      </w:r>
    </w:p>
    <w:p w14:paraId="6FF72C2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Allso the egge layed for iij dayes space in stronge</w:t>
      </w:r>
    </w:p>
    <w:p w14:paraId="7864C8F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vineger, and after for one whole moneth layed to</w:t>
      </w:r>
    </w:p>
    <w:p w14:paraId="4D7DFFE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drye agayne in the sunne, will after come</w:t>
      </w:r>
    </w:p>
    <w:p w14:paraId="75CEEA8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vnto the hardnes of a stone.</w:t>
      </w:r>
    </w:p>
    <w:p w14:paraId="1E07297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31.</w:t>
      </w:r>
    </w:p>
    <w:p w14:paraId="13CD67C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folio 16 verso || folio 17 recto</w:t>
      </w:r>
    </w:p>
    <w:p w14:paraId="4A124E8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 proper practise to make a capon</w:t>
      </w:r>
    </w:p>
    <w:p w14:paraId="3B5C3F3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bring vp yonge Cickines</w:t>
      </w:r>
    </w:p>
    <w:p w14:paraId="5CF2834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ffirst to do this take a capon &amp; pull the bellye bare of</w:t>
      </w:r>
    </w:p>
    <w:p w14:paraId="5EA2907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fethers, and after rubbe the naked place with nettels,</w:t>
      </w:r>
    </w:p>
    <w:p w14:paraId="1D8CC0A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settinge yonge cickines vnder him, &amp; he will then merue=</w:t>
      </w:r>
    </w:p>
    <w:p w14:paraId="3BC7B2F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=louslye cherishe them, and bringe them kindelye vp, And</w:t>
      </w:r>
    </w:p>
    <w:p w14:paraId="77288D1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rather, if you so accostome to vse the Capon the like for</w:t>
      </w:r>
    </w:p>
    <w:p w14:paraId="69B94E0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 time: for by that meanes he is moued the willinger to</w:t>
      </w:r>
    </w:p>
    <w:p w14:paraId="04F4001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cherishe bringe vp, and feede, yea and to loue them so</w:t>
      </w:r>
    </w:p>
    <w:p w14:paraId="1FB47B7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wel, as the hen naturallye woulde Doe. And the reason of</w:t>
      </w:r>
    </w:p>
    <w:p w14:paraId="69F1BA3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this is, in that through the prickinge of the nettels he is</w:t>
      </w:r>
    </w:p>
    <w:p w14:paraId="79824B2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ther by the rather Desirous to touche the softe Downe</w:t>
      </w:r>
    </w:p>
    <w:p w14:paraId="1689788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and feathers of the younge Chickines sittinge vnder</w:t>
      </w:r>
    </w:p>
    <w:p w14:paraId="32E17B6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him.</w:t>
      </w:r>
    </w:p>
    <w:p w14:paraId="0F490122" w14:textId="77777777" w:rsidR="00885436" w:rsidRPr="00CD4E18" w:rsidRDefault="00885436" w:rsidP="00885436">
      <w:pPr>
        <w:pStyle w:val="PlainText"/>
        <w:rPr>
          <w:rFonts w:ascii="Lucida Sans Unicode" w:hAnsi="Lucida Sans Unicode" w:cs="Lucida Sans Unicode"/>
          <w:sz w:val="18"/>
          <w:szCs w:val="18"/>
        </w:rPr>
      </w:pPr>
    </w:p>
    <w:p w14:paraId="7EBD247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make any foule, of meat condition</w:t>
      </w:r>
    </w:p>
    <w:p w14:paraId="392D663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same be, to haye the feathers</w:t>
      </w:r>
    </w:p>
    <w:p w14:paraId="1DB621A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all white</w:t>
      </w:r>
    </w:p>
    <w:p w14:paraId="6F367BF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doe this take the egges and role them in the iuyce</w:t>
      </w:r>
    </w:p>
    <w:p w14:paraId="183F246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of the herbe called Mouse eare, or in the iuyce of the herbe</w:t>
      </w:r>
    </w:p>
    <w:p w14:paraId="496348C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called houselyke, or other wise in oyle (after the minde of</w:t>
      </w:r>
    </w:p>
    <w:p w14:paraId="00EB9BD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Cardanus) and after put the Egges agayne in the nest</w:t>
      </w:r>
    </w:p>
    <w:p w14:paraId="69C72F2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for after the hatchinge ther feathers shall grow white.</w:t>
      </w:r>
    </w:p>
    <w:p w14:paraId="196891A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32</w:t>
      </w:r>
    </w:p>
    <w:p w14:paraId="5BA9B373" w14:textId="77777777" w:rsidR="00885436" w:rsidRPr="00CD4E18" w:rsidRDefault="00885436" w:rsidP="00885436">
      <w:pPr>
        <w:pStyle w:val="PlainText"/>
        <w:rPr>
          <w:rFonts w:ascii="Lucida Sans Unicode" w:hAnsi="Lucida Sans Unicode" w:cs="Lucida Sans Unicode"/>
          <w:sz w:val="18"/>
          <w:szCs w:val="18"/>
        </w:rPr>
      </w:pPr>
    </w:p>
    <w:p w14:paraId="18562A8E" w14:textId="77777777" w:rsidR="00885436" w:rsidRPr="00CD4E18" w:rsidRDefault="00885436" w:rsidP="00885436">
      <w:pPr>
        <w:pStyle w:val="PlainText"/>
        <w:rPr>
          <w:rFonts w:ascii="Lucida Sans Unicode" w:hAnsi="Lucida Sans Unicode" w:cs="Lucida Sans Unicode"/>
          <w:sz w:val="18"/>
          <w:szCs w:val="18"/>
        </w:rPr>
      </w:pPr>
    </w:p>
    <w:p w14:paraId="3CAB530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for to get out any thinge that sticketh</w:t>
      </w:r>
    </w:p>
    <w:p w14:paraId="139C9A9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in a mans body, as thornes &amp; suche other.</w:t>
      </w:r>
    </w:p>
    <w:p w14:paraId="79E3806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 a peece of a sponge or wulle Dipped in pisse &amp;</w:t>
      </w:r>
    </w:p>
    <w:p w14:paraId="27C1B85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laye it vpon the thinge that sticketh in the fleshe &amp; it</w:t>
      </w:r>
    </w:p>
    <w:p w14:paraId="4DC917F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will com out without payne. Or els take sume lard</w:t>
      </w:r>
    </w:p>
    <w:p w14:paraId="36A8B04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&amp; seeth it in his owne grease, &amp; then laye it vpon the</w:t>
      </w:r>
    </w:p>
    <w:p w14:paraId="007F55F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soore place &amp; winde it, &amp; it will Drawe out anythinge</w:t>
      </w:r>
    </w:p>
    <w:p w14:paraId="30115A6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that sticketh in the fleshe.</w:t>
      </w:r>
    </w:p>
    <w:p w14:paraId="24C5859F" w14:textId="77777777" w:rsidR="00885436" w:rsidRPr="00CD4E18" w:rsidRDefault="00885436" w:rsidP="00885436">
      <w:pPr>
        <w:pStyle w:val="PlainText"/>
        <w:rPr>
          <w:rFonts w:ascii="Lucida Sans Unicode" w:hAnsi="Lucida Sans Unicode" w:cs="Lucida Sans Unicode"/>
          <w:sz w:val="18"/>
          <w:szCs w:val="18"/>
        </w:rPr>
      </w:pPr>
    </w:p>
    <w:p w14:paraId="48A3FB3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make wartes fall of</w:t>
      </w:r>
    </w:p>
    <w:p w14:paraId="55E8618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When you kill a Hogge, let him that hath the warts</w:t>
      </w:r>
    </w:p>
    <w:p w14:paraId="4EF153C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receyue the bloode euen whot hot vpon the place where the</w:t>
      </w:r>
    </w:p>
    <w:p w14:paraId="1B28B35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lastRenderedPageBreak/>
        <w:t>wartes be, &amp; assone as it is Dry let him washe it of.</w:t>
      </w:r>
    </w:p>
    <w:p w14:paraId="03740E1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And if it be a woman that hath those wartes, she</w:t>
      </w:r>
    </w:p>
    <w:p w14:paraId="164D057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must take the bloode of a sowe, and she shall b</w:t>
      </w:r>
    </w:p>
    <w:p w14:paraId="23D649F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healed of them.</w:t>
      </w:r>
    </w:p>
    <w:p w14:paraId="6EDF7B7D" w14:textId="77777777" w:rsidR="00885436" w:rsidRPr="00CD4E18" w:rsidRDefault="00885436" w:rsidP="00885436">
      <w:pPr>
        <w:pStyle w:val="PlainText"/>
        <w:rPr>
          <w:rFonts w:ascii="Lucida Sans Unicode" w:hAnsi="Lucida Sans Unicode" w:cs="Lucida Sans Unicode"/>
          <w:sz w:val="18"/>
          <w:szCs w:val="18"/>
        </w:rPr>
      </w:pPr>
    </w:p>
    <w:p w14:paraId="0E915B8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Agaynst the wormes that engender</w:t>
      </w:r>
    </w:p>
    <w:p w14:paraId="797214D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in mens bodyes</w:t>
      </w:r>
    </w:p>
    <w:p w14:paraId="2896C6D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Yow shall take the galle of a Bulle, and dippe</w:t>
      </w:r>
    </w:p>
    <w:p w14:paraId="3B57D3D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some woulle in it, &amp; laye it on the nauell, &amp; it will</w:t>
      </w:r>
    </w:p>
    <w:p w14:paraId="3366CAD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make the wormes come out of the bodye.</w:t>
      </w:r>
    </w:p>
    <w:p w14:paraId="0980EEAE" w14:textId="77777777" w:rsidR="00885436" w:rsidRPr="00CD4E18" w:rsidRDefault="00885436" w:rsidP="00885436">
      <w:pPr>
        <w:pStyle w:val="PlainText"/>
        <w:rPr>
          <w:rFonts w:ascii="Lucida Sans Unicode" w:hAnsi="Lucida Sans Unicode" w:cs="Lucida Sans Unicode"/>
          <w:sz w:val="18"/>
          <w:szCs w:val="18"/>
        </w:rPr>
      </w:pPr>
    </w:p>
    <w:p w14:paraId="325148C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Agaynst the payne of the Collicke&amp;</w:t>
      </w:r>
    </w:p>
    <w:p w14:paraId="7360C8C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comminge sodaynelye</w:t>
      </w:r>
    </w:p>
    <w:p w14:paraId="6303BB7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 the heele of a hare, and carye it about</w:t>
      </w:r>
    </w:p>
    <w:p w14:paraId="213B5BD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yow, &amp; the sodayne collicke shall neuer take yow.</w:t>
      </w:r>
    </w:p>
    <w:p w14:paraId="7D3EDC8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33</w:t>
      </w:r>
    </w:p>
    <w:p w14:paraId="6F9F4BA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folio 17 verso || folio 18 recto</w:t>
      </w:r>
    </w:p>
    <w:p w14:paraId="4D266EC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How to finde a Person Drowned</w:t>
      </w:r>
    </w:p>
    <w:p w14:paraId="5674C72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that hather bin sought for</w:t>
      </w:r>
    </w:p>
    <w:p w14:paraId="5908C42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doe this, take a white loafe, &amp; cast the same into</w:t>
      </w:r>
    </w:p>
    <w:p w14:paraId="4059498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water nere the suspected place, and it will</w:t>
      </w:r>
    </w:p>
    <w:p w14:paraId="3C67BA6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forthwith go Derectly ouer the Deade body &amp; ther stil</w:t>
      </w:r>
    </w:p>
    <w:p w14:paraId="7267F2B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abide, bi which yow maye well finde the ded dead body.</w:t>
      </w:r>
    </w:p>
    <w:p w14:paraId="18D82244" w14:textId="77777777" w:rsidR="00885436" w:rsidRPr="00CD4E18" w:rsidRDefault="00885436" w:rsidP="00885436">
      <w:pPr>
        <w:pStyle w:val="PlainText"/>
        <w:rPr>
          <w:rFonts w:ascii="Lucida Sans Unicode" w:hAnsi="Lucida Sans Unicode" w:cs="Lucida Sans Unicode"/>
          <w:sz w:val="18"/>
          <w:szCs w:val="18"/>
        </w:rPr>
      </w:pPr>
    </w:p>
    <w:p w14:paraId="36A749D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geue a colour to golder</w:t>
      </w:r>
    </w:p>
    <w:p w14:paraId="4AC9A83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 the heares of a man to the bignesse of a finger, &amp; laye them</w:t>
      </w:r>
    </w:p>
    <w:p w14:paraId="3546DBE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vpon quicke coales, &amp; holde your golde ouer them with a payre of tongues.</w:t>
      </w:r>
    </w:p>
    <w:p w14:paraId="7A704220" w14:textId="77777777" w:rsidR="00885436" w:rsidRPr="00CD4E18" w:rsidRDefault="00885436" w:rsidP="00885436">
      <w:pPr>
        <w:pStyle w:val="PlainText"/>
        <w:rPr>
          <w:rFonts w:ascii="Lucida Sans Unicode" w:hAnsi="Lucida Sans Unicode" w:cs="Lucida Sans Unicode"/>
          <w:sz w:val="18"/>
          <w:szCs w:val="18"/>
        </w:rPr>
      </w:pPr>
    </w:p>
    <w:p w14:paraId="3FA5D1D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take spots of oyle from parchment&amp;</w:t>
      </w:r>
    </w:p>
    <w:p w14:paraId="576F131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or white paper</w:t>
      </w:r>
    </w:p>
    <w:p w14:paraId="5B3B72B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 sheepes bones and burne them, and make them into pouder</w:t>
      </w:r>
    </w:p>
    <w:p w14:paraId="12AC431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and rubbe the spot or on both sydes with the same pouder, &amp;</w:t>
      </w:r>
    </w:p>
    <w:p w14:paraId="7596080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laye it so betwine tow bourdes in a presse the space of</w:t>
      </w:r>
    </w:p>
    <w:p w14:paraId="17BE72A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 night and the spot shall awaye.</w:t>
      </w:r>
    </w:p>
    <w:p w14:paraId="0041F5A6" w14:textId="77777777" w:rsidR="00885436" w:rsidRPr="00CD4E18" w:rsidRDefault="00885436" w:rsidP="00885436">
      <w:pPr>
        <w:pStyle w:val="PlainText"/>
        <w:rPr>
          <w:rFonts w:ascii="Lucida Sans Unicode" w:hAnsi="Lucida Sans Unicode" w:cs="Lucida Sans Unicode"/>
          <w:sz w:val="18"/>
          <w:szCs w:val="18"/>
        </w:rPr>
      </w:pPr>
    </w:p>
    <w:p w14:paraId="7D79878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keepe all maner of yron, or steele cleane,</w:t>
      </w:r>
    </w:p>
    <w:p w14:paraId="3A50C53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ne allso all maner of instrumentes of</w:t>
      </w:r>
    </w:p>
    <w:p w14:paraId="47AADDB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warre</w:t>
      </w:r>
    </w:p>
    <w:p w14:paraId="0108B6A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 leade filed very small, and put it in a potte with</w:t>
      </w:r>
    </w:p>
    <w:p w14:paraId="46542A9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oyle Olyue, vntill it couer it, leauinge it so nine dayes</w:t>
      </w:r>
    </w:p>
    <w:p w14:paraId="25F1C6D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together: Then anoynt with the same oyle, harnesse, swordes,</w:t>
      </w:r>
    </w:p>
    <w:p w14:paraId="47669E1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yron or steele, and it shall neuer rust. The grease</w:t>
      </w:r>
    </w:p>
    <w:p w14:paraId="46CCC79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of neates foote sodden is allso good for the same.</w:t>
      </w:r>
    </w:p>
    <w:p w14:paraId="39115B1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34</w:t>
      </w:r>
    </w:p>
    <w:p w14:paraId="69DFA75D" w14:textId="77777777" w:rsidR="00885436" w:rsidRPr="00CD4E18" w:rsidRDefault="00885436" w:rsidP="00885436">
      <w:pPr>
        <w:pStyle w:val="PlainText"/>
        <w:rPr>
          <w:rFonts w:ascii="Lucida Sans Unicode" w:hAnsi="Lucida Sans Unicode" w:cs="Lucida Sans Unicode"/>
          <w:sz w:val="18"/>
          <w:szCs w:val="18"/>
        </w:rPr>
      </w:pPr>
    </w:p>
    <w:p w14:paraId="44249538" w14:textId="77777777" w:rsidR="00885436" w:rsidRPr="00CD4E18" w:rsidRDefault="00885436" w:rsidP="00885436">
      <w:pPr>
        <w:pStyle w:val="PlainText"/>
        <w:rPr>
          <w:rFonts w:ascii="Lucida Sans Unicode" w:hAnsi="Lucida Sans Unicode" w:cs="Lucida Sans Unicode"/>
          <w:sz w:val="18"/>
          <w:szCs w:val="18"/>
        </w:rPr>
      </w:pPr>
    </w:p>
    <w:p w14:paraId="4A7D578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lastRenderedPageBreak/>
        <w:t>for to know a secret or hydeen Dysease&amp;</w:t>
      </w:r>
    </w:p>
    <w:p w14:paraId="45942CF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of any man &amp; to heale the same</w:t>
      </w:r>
    </w:p>
    <w:p w14:paraId="608CCAE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 a yonge whelpe that yet sucketh, and let him</w:t>
      </w:r>
    </w:p>
    <w:p w14:paraId="1451DAD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lye night &amp; daye with the man the space of thre dayes,</w:t>
      </w:r>
    </w:p>
    <w:p w14:paraId="23451D6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duringe the which time the pacient shall take milke</w:t>
      </w:r>
    </w:p>
    <w:p w14:paraId="2D86EF1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in his mouth, and spite in to the whelpes mouth. then</w:t>
      </w:r>
    </w:p>
    <w:p w14:paraId="2C8DF41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 the sayde whelpe and cleaue him in peeces, &amp; yow</w:t>
      </w:r>
    </w:p>
    <w:p w14:paraId="5CD9971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shall knowe the sicke parte of the man by that of the</w:t>
      </w:r>
    </w:p>
    <w:p w14:paraId="2286B99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Dogge, which you shall see either infected or whole &amp; sounde</w:t>
      </w:r>
    </w:p>
    <w:p w14:paraId="258B3E2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for certaynelye the whelpe Draweth to him selfe the</w:t>
      </w:r>
    </w:p>
    <w:p w14:paraId="69DB7B7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secret &amp; hidden Disease where of he dieth, and the</w:t>
      </w:r>
    </w:p>
    <w:p w14:paraId="241D3BC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man shall be healed, &amp; you must burye the dogge.</w:t>
      </w:r>
    </w:p>
    <w:p w14:paraId="108B4B8A" w14:textId="77777777" w:rsidR="00885436" w:rsidRPr="00CD4E18" w:rsidRDefault="00885436" w:rsidP="00885436">
      <w:pPr>
        <w:pStyle w:val="PlainText"/>
        <w:rPr>
          <w:rFonts w:ascii="Lucida Sans Unicode" w:hAnsi="Lucida Sans Unicode" w:cs="Lucida Sans Unicode"/>
          <w:sz w:val="18"/>
          <w:szCs w:val="18"/>
        </w:rPr>
      </w:pPr>
    </w:p>
    <w:p w14:paraId="4ADDA57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Agaynst the bloodye fluxe.</w:t>
      </w:r>
    </w:p>
    <w:p w14:paraId="342229F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 milke, &amp; quenche whot flinte stones in it, or els some</w:t>
      </w:r>
    </w:p>
    <w:p w14:paraId="1DAFB64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whot iron &amp; that Done Dyuers times, geue it to drinke vnto the</w:t>
      </w:r>
    </w:p>
    <w:p w14:paraId="78EF9BD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pacient (prouided that he haue not the ague, &amp; he shall be healed.</w:t>
      </w:r>
    </w:p>
    <w:p w14:paraId="1B39E10B" w14:textId="77777777" w:rsidR="00885436" w:rsidRPr="00CD4E18" w:rsidRDefault="00885436" w:rsidP="00885436">
      <w:pPr>
        <w:pStyle w:val="PlainText"/>
        <w:rPr>
          <w:rFonts w:ascii="Lucida Sans Unicode" w:hAnsi="Lucida Sans Unicode" w:cs="Lucida Sans Unicode"/>
          <w:sz w:val="18"/>
          <w:szCs w:val="18"/>
        </w:rPr>
      </w:pPr>
    </w:p>
    <w:p w14:paraId="167B325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Agaynst the brusinge of the face</w:t>
      </w:r>
    </w:p>
    <w:p w14:paraId="0F47418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by a fall</w:t>
      </w:r>
    </w:p>
    <w:p w14:paraId="3BA9663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 therind rinde or barke of a Radishe roote,</w:t>
      </w:r>
    </w:p>
    <w:p w14:paraId="6CC2BF6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and braye it well, and wipe it with Honnye,</w:t>
      </w:r>
    </w:p>
    <w:p w14:paraId="06354BC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and annointe the place, &amp; it will heale yow.</w:t>
      </w:r>
    </w:p>
    <w:p w14:paraId="45A7D84C" w14:textId="77777777" w:rsidR="00885436" w:rsidRPr="00CD4E18" w:rsidRDefault="00885436" w:rsidP="00885436">
      <w:pPr>
        <w:pStyle w:val="PlainText"/>
        <w:rPr>
          <w:rFonts w:ascii="Lucida Sans Unicode" w:hAnsi="Lucida Sans Unicode" w:cs="Lucida Sans Unicode"/>
          <w:sz w:val="18"/>
          <w:szCs w:val="18"/>
        </w:rPr>
      </w:pPr>
    </w:p>
    <w:p w14:paraId="5321A36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make a mans nayles growe</w:t>
      </w:r>
    </w:p>
    <w:p w14:paraId="4C860D9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incontinent which be fallen of</w:t>
      </w:r>
    </w:p>
    <w:p w14:paraId="4DC53B8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 the herbe called Cinkefoyle, &amp; braye it with any</w:t>
      </w:r>
    </w:p>
    <w:p w14:paraId="22891DF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grease: And laye it vpon the place, &amp; the nayle will</w:t>
      </w:r>
    </w:p>
    <w:p w14:paraId="014FF6A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come agayne incontinent</w:t>
      </w:r>
    </w:p>
    <w:p w14:paraId="73B6680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35</w:t>
      </w:r>
    </w:p>
    <w:p w14:paraId="37C14B4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folio 18 verso || folio 19 recto</w:t>
      </w:r>
    </w:p>
    <w:p w14:paraId="0D70CDE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 toy Seigneur s'entend ta Creature</w:t>
      </w:r>
    </w:p>
    <w:p w14:paraId="3B98408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Et cy soy temps tu luy donner pasture</w:t>
      </w:r>
    </w:p>
    <w:p w14:paraId="5AF16A6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Ouurant ta main par ta faueur tres grande</w:t>
      </w:r>
    </w:p>
    <w:p w14:paraId="7A8C54B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 toy Seigneur s'entend ta Creature</w:t>
      </w:r>
    </w:p>
    <w:p w14:paraId="749C275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Et cy soy temps luy donner pasture</w:t>
      </w:r>
    </w:p>
    <w:p w14:paraId="259DE32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Ouurant ta main par ta faueur tres grande</w:t>
      </w:r>
    </w:p>
    <w:p w14:paraId="351F87E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 toy Seigneur s'entend ta Creature</w:t>
      </w:r>
    </w:p>
    <w:p w14:paraId="15ADD97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Et cy soy temps tu luy donner pasture</w:t>
      </w:r>
    </w:p>
    <w:p w14:paraId="497BE88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Ouurant ta maint</w:t>
      </w:r>
    </w:p>
    <w:p w14:paraId="319404B1" w14:textId="77777777" w:rsidR="00885436" w:rsidRPr="00CD4E18" w:rsidRDefault="00885436" w:rsidP="00885436">
      <w:pPr>
        <w:pStyle w:val="PlainText"/>
        <w:rPr>
          <w:rFonts w:ascii="Lucida Sans Unicode" w:hAnsi="Lucida Sans Unicode" w:cs="Lucida Sans Unicode"/>
          <w:sz w:val="18"/>
          <w:szCs w:val="18"/>
        </w:rPr>
      </w:pPr>
    </w:p>
    <w:p w14:paraId="1684D3FE" w14:textId="77777777" w:rsidR="00885436" w:rsidRPr="00CD4E18" w:rsidRDefault="00885436" w:rsidP="00885436">
      <w:pPr>
        <w:pStyle w:val="PlainText"/>
        <w:rPr>
          <w:rFonts w:ascii="Lucida Sans Unicode" w:hAnsi="Lucida Sans Unicode" w:cs="Lucida Sans Unicode"/>
          <w:sz w:val="18"/>
          <w:szCs w:val="18"/>
        </w:rPr>
      </w:pPr>
    </w:p>
    <w:p w14:paraId="00C57B0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ffor an Ague</w:t>
      </w:r>
    </w:p>
    <w:p w14:paraId="330CDD5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 two quartes of good Ale make a possett and take</w:t>
      </w:r>
    </w:p>
    <w:p w14:paraId="0F94DFE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of the Crudd then take a good handfull of Ribbe and</w:t>
      </w:r>
    </w:p>
    <w:p w14:paraId="5D5E58D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boyle itt good while in the possett drinke and putt</w:t>
      </w:r>
    </w:p>
    <w:p w14:paraId="078380A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lastRenderedPageBreak/>
        <w:t>in a little pepper and drinke itt in the morninge</w:t>
      </w:r>
    </w:p>
    <w:p w14:paraId="5AEBFDA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and fast an hower after and att night when you</w:t>
      </w:r>
    </w:p>
    <w:p w14:paraId="2A6DFDB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goe to bedd for foure or five dayes</w:t>
      </w:r>
    </w:p>
    <w:p w14:paraId="58AAB1A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herbes are to boyle till the vertue</w:t>
      </w:r>
    </w:p>
    <w:p w14:paraId="276EA75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be boyled out of them the said quantities</w:t>
      </w:r>
    </w:p>
    <w:p w14:paraId="5B16939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are to be dronncke at fyue draughts</w:t>
      </w:r>
    </w:p>
    <w:p w14:paraId="0C29D42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blude warme./</w:t>
      </w:r>
    </w:p>
    <w:p w14:paraId="3BBD18D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36</w:t>
      </w:r>
    </w:p>
    <w:p w14:paraId="606EB1D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folio 19 verso || folio 20 recto</w:t>
      </w:r>
    </w:p>
    <w:p w14:paraId="11A8843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Sir Iohn Savile his</w:t>
      </w:r>
    </w:p>
    <w:p w14:paraId="08E5951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medicine for an</w:t>
      </w:r>
    </w:p>
    <w:p w14:paraId="6A955C0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ague.</w:t>
      </w:r>
    </w:p>
    <w:p w14:paraId="7EF8A673" w14:textId="77777777" w:rsidR="00885436" w:rsidRPr="00CD4E18" w:rsidRDefault="00885436" w:rsidP="00885436">
      <w:pPr>
        <w:pStyle w:val="PlainText"/>
        <w:rPr>
          <w:rFonts w:ascii="Lucida Sans Unicode" w:hAnsi="Lucida Sans Unicode" w:cs="Lucida Sans Unicode"/>
          <w:sz w:val="18"/>
          <w:szCs w:val="18"/>
        </w:rPr>
      </w:pPr>
    </w:p>
    <w:p w14:paraId="24167A2C" w14:textId="77777777" w:rsidR="00885436" w:rsidRPr="00CD4E18" w:rsidRDefault="00885436" w:rsidP="00885436">
      <w:pPr>
        <w:pStyle w:val="PlainText"/>
        <w:rPr>
          <w:rFonts w:ascii="Lucida Sans Unicode" w:hAnsi="Lucida Sans Unicode" w:cs="Lucida Sans Unicode"/>
          <w:sz w:val="18"/>
          <w:szCs w:val="18"/>
        </w:rPr>
      </w:pPr>
    </w:p>
    <w:p w14:paraId="0D59AF2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 medycen for a soare throate.</w:t>
      </w:r>
    </w:p>
    <w:p w14:paraId="44A0EB0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 two handfulls of woodbyne leaves, one handfull of sage, asmuche</w:t>
      </w:r>
    </w:p>
    <w:p w14:paraId="6C64EAB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of Rybworthe, of plantyne, of blacke burie leaves, the lyke quantety</w:t>
      </w:r>
    </w:p>
    <w:p w14:paraId="768D6EC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of the toppes of Rosemarie, and also the toppes of lavender.</w:t>
      </w:r>
    </w:p>
    <w:p w14:paraId="2ADEE11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Boyle all thees togeather in a convenyent quantetie of</w:t>
      </w:r>
    </w:p>
    <w:p w14:paraId="436F113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fayre runninge water: And first, put therein asmuche good</w:t>
      </w:r>
    </w:p>
    <w:p w14:paraId="16F54D1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hunnye, as will make the water sweete, likewise a pynte of</w:t>
      </w:r>
    </w:p>
    <w:p w14:paraId="5B9B55D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whitte wyne, and a peece or two of white Allome, / And</w:t>
      </w:r>
    </w:p>
    <w:p w14:paraId="7138841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when it hath well boyled all togeather, strayne it through a cleane</w:t>
      </w:r>
    </w:p>
    <w:p w14:paraId="20319ED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lynninge cloath, reserving the water thereof to vse it when</w:t>
      </w:r>
    </w:p>
    <w:p w14:paraId="2AA832A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occasion shall serve, gargazing it in your throate morninge and</w:t>
      </w:r>
    </w:p>
    <w:p w14:paraId="11AC8E4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eveninge when you goe to bedde, and it will surely helpe you. 20</w:t>
      </w:r>
    </w:p>
    <w:p w14:paraId="23DC2B6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37</w:t>
      </w:r>
    </w:p>
    <w:p w14:paraId="507A5C9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folio 20 verso || folio 21 recto</w:t>
      </w:r>
    </w:p>
    <w:p w14:paraId="014014CF" w14:textId="77777777" w:rsidR="00885436" w:rsidRPr="00CD4E18" w:rsidRDefault="00885436" w:rsidP="00885436">
      <w:pPr>
        <w:pStyle w:val="PlainText"/>
        <w:rPr>
          <w:rFonts w:ascii="Lucida Sans Unicode" w:hAnsi="Lucida Sans Unicode" w:cs="Lucida Sans Unicode"/>
          <w:sz w:val="18"/>
          <w:szCs w:val="18"/>
        </w:rPr>
      </w:pPr>
    </w:p>
    <w:p w14:paraId="126B02E6" w14:textId="77777777" w:rsidR="00885436" w:rsidRPr="00CD4E18" w:rsidRDefault="00885436" w:rsidP="00885436">
      <w:pPr>
        <w:pStyle w:val="PlainText"/>
        <w:rPr>
          <w:rFonts w:ascii="Lucida Sans Unicode" w:hAnsi="Lucida Sans Unicode" w:cs="Lucida Sans Unicode"/>
          <w:sz w:val="18"/>
          <w:szCs w:val="18"/>
        </w:rPr>
      </w:pPr>
    </w:p>
    <w:p w14:paraId="2E5ADFC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 Excellent oyntment for all Aches proceeding of a colde</w:t>
      </w:r>
    </w:p>
    <w:p w14:paraId="6F480A2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Cause, for Shronke Synnewes, &amp; straines in man or</w:t>
      </w:r>
    </w:p>
    <w:p w14:paraId="39B98FF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Beast. It holde perfeccion 40ty yeares. And must be</w:t>
      </w:r>
    </w:p>
    <w:p w14:paraId="1ED484E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only made in Maie /</w:t>
      </w:r>
    </w:p>
    <w:p w14:paraId="59FB055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Mallowe, Groundcell, Strawberry, Lavender Cotten, Birch leaues</w:t>
      </w:r>
    </w:p>
    <w:p w14:paraId="0E0853F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Chickweed, Comphry, Sage leaues, Bay leaues, Rhue, Balme, Planton,</w:t>
      </w:r>
    </w:p>
    <w:p w14:paraId="7088F1A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Sorrell, Wild Bryony, Byttony, wound worte, Carduus, Succory</w:t>
      </w:r>
    </w:p>
    <w:p w14:paraId="50ABA13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Mariorom, Lungeworte, Camomill, Adderstounge, Oxeye, of each</w:t>
      </w:r>
    </w:p>
    <w:p w14:paraId="63544CB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3 handfulles./</w:t>
      </w:r>
    </w:p>
    <w:p w14:paraId="3410CA6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Chopp the herbes very small &amp; beate them in a Morter, Take Rosine .4.li</w:t>
      </w:r>
    </w:p>
    <w:p w14:paraId="033084F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ffranckinsence .2.li and melt them vpon the ffyer, then put in hogges grease</w:t>
      </w:r>
    </w:p>
    <w:p w14:paraId="7768D0A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12.li Maie butter Clerified in the Sun .38.li Sallett oyle .1. gallon Turpintyne</w:t>
      </w:r>
    </w:p>
    <w:p w14:paraId="0B18FB2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4.li Verdegrease halfe .a.li when all theise are melted putt in the herbes</w:t>
      </w:r>
    </w:p>
    <w:p w14:paraId="58689E6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and lett them boyle halfe a quarter of an hower; &amp; carefully stirr it while it</w:t>
      </w:r>
    </w:p>
    <w:p w14:paraId="4092947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is vpon the ffyer, Then take it of, and stirr it a quarter of an hower after; when</w:t>
      </w:r>
    </w:p>
    <w:p w14:paraId="52565D0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lastRenderedPageBreak/>
        <w:t>it is Colde putt it into Pootes close Covered, and sett them in a Horse=Doungehill a yard deepe for .21. daies, then take them out &amp; putt them</w:t>
      </w:r>
    </w:p>
    <w:p w14:paraId="563C313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alltogeather, and sett them on the ffier againe and boyle them a Whalme</w:t>
      </w:r>
    </w:p>
    <w:p w14:paraId="5E39942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or twoe, then straine it and putt therto Twoe pownd of Oyle of</w:t>
      </w:r>
    </w:p>
    <w:p w14:paraId="61F56F5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Spike, and stirr it well /</w:t>
      </w:r>
    </w:p>
    <w:p w14:paraId="1FBD27E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38</w:t>
      </w:r>
    </w:p>
    <w:p w14:paraId="36B0DE2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folio 21 verso || folio 22 recto</w:t>
      </w:r>
    </w:p>
    <w:p w14:paraId="3A483798" w14:textId="77777777" w:rsidR="00885436" w:rsidRPr="00CD4E18" w:rsidRDefault="00885436" w:rsidP="00885436">
      <w:pPr>
        <w:pStyle w:val="PlainText"/>
        <w:rPr>
          <w:rFonts w:ascii="Lucida Sans Unicode" w:hAnsi="Lucida Sans Unicode" w:cs="Lucida Sans Unicode"/>
          <w:sz w:val="18"/>
          <w:szCs w:val="18"/>
        </w:rPr>
      </w:pPr>
    </w:p>
    <w:p w14:paraId="7F89947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22</w:t>
      </w:r>
    </w:p>
    <w:p w14:paraId="5C126A2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 tretee receipte of mr Gascoignes cortiall powder</w:t>
      </w:r>
    </w:p>
    <w:p w14:paraId="498060C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 of the ragges of pearle or seede pearle</w:t>
      </w:r>
    </w:p>
    <w:p w14:paraId="5D0D3B4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of redd currall, of Crabbes eyes, hartes horne,</w:t>
      </w:r>
    </w:p>
    <w:p w14:paraId="5FA8319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of white Amber. of each a like quantitie beinge</w:t>
      </w:r>
    </w:p>
    <w:p w14:paraId="52825D8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all severally beaten into fyne powder &amp; serced through</w:t>
      </w:r>
    </w:p>
    <w:p w14:paraId="6E4B7D7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 fyne search. then take soe much of the blacke typps</w:t>
      </w:r>
    </w:p>
    <w:p w14:paraId="6119A54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or toes of the Crabbes clawes, as of all of the rest of the</w:t>
      </w:r>
    </w:p>
    <w:p w14:paraId="2FE7A86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powders (for that is the mayne agent of the wourke) and</w:t>
      </w:r>
    </w:p>
    <w:p w14:paraId="653570E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beate &amp; serche them as you doe all the rest of the</w:t>
      </w:r>
    </w:p>
    <w:p w14:paraId="4E39522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powders. then waye them severally. and take</w:t>
      </w:r>
    </w:p>
    <w:p w14:paraId="081205F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soe much of the typpettes or towes. as of all the other</w:t>
      </w:r>
    </w:p>
    <w:p w14:paraId="367B1C4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fyve powders. &amp; mixt them all well togeather:</w:t>
      </w:r>
    </w:p>
    <w:p w14:paraId="2BF9E52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then make the it vp into balles. with some iellie made</w:t>
      </w:r>
    </w:p>
    <w:p w14:paraId="2CD8FCE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of Hartes horne, wherein you must infuse some</w:t>
      </w:r>
    </w:p>
    <w:p w14:paraId="1B6C28A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saffron more or lesse as you desyer to have them</w:t>
      </w:r>
    </w:p>
    <w:p w14:paraId="1F60619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cullored soe lett them drye lye vntill they be drye</w:t>
      </w:r>
    </w:p>
    <w:p w14:paraId="4F8DA0C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&amp; fully decocted and then vse them as you have</w:t>
      </w:r>
    </w:p>
    <w:p w14:paraId="075E870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occasion.</w:t>
      </w:r>
    </w:p>
    <w:p w14:paraId="506E037C" w14:textId="77777777" w:rsidR="00885436" w:rsidRPr="00CD4E18" w:rsidRDefault="00885436" w:rsidP="00885436">
      <w:pPr>
        <w:pStyle w:val="PlainText"/>
        <w:rPr>
          <w:rFonts w:ascii="Lucida Sans Unicode" w:hAnsi="Lucida Sans Unicode" w:cs="Lucida Sans Unicode"/>
          <w:sz w:val="18"/>
          <w:szCs w:val="18"/>
        </w:rPr>
      </w:pPr>
    </w:p>
    <w:p w14:paraId="278888E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If the Crabb typpets or toes may be had before</w:t>
      </w:r>
    </w:p>
    <w:p w14:paraId="3BF821F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they be boyled yt is soe muche the better, otherwise they</w:t>
      </w:r>
    </w:p>
    <w:p w14:paraId="393BCEB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may be serued being boyled, soe the Crabb be in season</w:t>
      </w:r>
    </w:p>
    <w:p w14:paraId="4676B92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and thatt is eyther in the Moneth of May or September.</w:t>
      </w:r>
    </w:p>
    <w:p w14:paraId="53A998C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This powder being finely shauen or scraped with a knife</w:t>
      </w:r>
    </w:p>
    <w:p w14:paraId="2C57106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may be taken in a spoonfull of dragon water or Cordine</w:t>
      </w:r>
    </w:p>
    <w:p w14:paraId="231D919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water, 10 grayns at a tyme, washing it downe with an</w:t>
      </w:r>
    </w:p>
    <w:p w14:paraId="40673AF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other spoonfull of the same water. but to a young Child</w:t>
      </w:r>
    </w:p>
    <w:p w14:paraId="534D681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7 graynes may suffice/</w:t>
      </w:r>
    </w:p>
    <w:p w14:paraId="5B9F6F8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vertews of this pouder</w:t>
      </w:r>
    </w:p>
    <w:p w14:paraId="0E86963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It is good to preuent the small poxe &amp; to putt forth the disease</w:t>
      </w:r>
    </w:p>
    <w:p w14:paraId="5C3C8AD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It reccouereth those that be fallen into a Consumption yf itt be</w:t>
      </w:r>
    </w:p>
    <w:p w14:paraId="19A797C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taken dayly for a good tyme together.</w:t>
      </w:r>
    </w:p>
    <w:p w14:paraId="4D75705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It is most excellent in all violent and burning feauers,</w:t>
      </w:r>
    </w:p>
    <w:p w14:paraId="2D62F63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and agaynst all sortes of poysons./</w:t>
      </w:r>
    </w:p>
    <w:p w14:paraId="488D9D6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It serueth especially to master and extirpate the venome of</w:t>
      </w:r>
    </w:p>
    <w:p w14:paraId="7BDCACC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that most fearfull and infectious disease, The Plague,</w:t>
      </w:r>
    </w:p>
    <w:p w14:paraId="5BDCE36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wherin noe Terra semina sigillata, Bezers stone or</w:t>
      </w:r>
    </w:p>
    <w:p w14:paraId="440D88C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lastRenderedPageBreak/>
        <w:t>Vnicorns horne, though taken in a double proportion cann</w:t>
      </w:r>
    </w:p>
    <w:p w14:paraId="56449B9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match itt, or show itt selfe equiualent./</w:t>
      </w:r>
    </w:p>
    <w:p w14:paraId="21111E1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folio 22 verso || folio 23 recto</w:t>
      </w:r>
    </w:p>
    <w:p w14:paraId="28BCEB7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Taketh Quotidians Tertians and double Tertians Agues,</w:t>
      </w:r>
    </w:p>
    <w:p w14:paraId="72A31A0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for Quartum Agues I cannot muche Commend itt, only itt</w:t>
      </w:r>
    </w:p>
    <w:p w14:paraId="7629CBB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Comfort the spirits and mitigate the fitts, but for the</w:t>
      </w:r>
    </w:p>
    <w:p w14:paraId="3C7A0C2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agues, itt is equall to any Animal or vegetable medicine</w:t>
      </w:r>
    </w:p>
    <w:p w14:paraId="3131A6D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presauer</w:t>
      </w:r>
    </w:p>
    <w:p w14:paraId="58DB2C9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saye good for the trembling and passing of the heart, and</w:t>
      </w:r>
    </w:p>
    <w:p w14:paraId="6B49D76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that most singular.</w:t>
      </w:r>
    </w:p>
    <w:p w14:paraId="0AD92F4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taken in tyme yt preserues a man from all disease</w:t>
      </w:r>
    </w:p>
    <w:p w14:paraId="48F7C51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and infections, and itt continues one in health and vigor</w:t>
      </w:r>
    </w:p>
    <w:p w14:paraId="64508DF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and itt worketh without any violence to nature, and</w:t>
      </w:r>
    </w:p>
    <w:p w14:paraId="0164418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prouokes seige or vomitt, or giueth any offence at all to the</w:t>
      </w:r>
    </w:p>
    <w:p w14:paraId="7E32ECB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..lt or stomack, and itt lasteth longe and decayeth not</w:t>
      </w:r>
    </w:p>
    <w:p w14:paraId="02AF774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nor because this pouder cannot be made till May.</w:t>
      </w:r>
    </w:p>
    <w:p w14:paraId="207ED11B" w14:textId="77777777" w:rsidR="00885436" w:rsidRPr="00CD4E18" w:rsidRDefault="00885436" w:rsidP="00885436">
      <w:pPr>
        <w:pStyle w:val="PlainText"/>
        <w:rPr>
          <w:rFonts w:ascii="Lucida Sans Unicode" w:hAnsi="Lucida Sans Unicode" w:cs="Lucida Sans Unicode"/>
          <w:sz w:val="18"/>
          <w:szCs w:val="18"/>
        </w:rPr>
      </w:pPr>
    </w:p>
    <w:p w14:paraId="3C28C025" w14:textId="77777777" w:rsidR="00885436" w:rsidRPr="00CD4E18" w:rsidRDefault="00885436" w:rsidP="00885436">
      <w:pPr>
        <w:pStyle w:val="PlainText"/>
        <w:rPr>
          <w:rFonts w:ascii="Lucida Sans Unicode" w:hAnsi="Lucida Sans Unicode" w:cs="Lucida Sans Unicode"/>
          <w:sz w:val="18"/>
          <w:szCs w:val="18"/>
        </w:rPr>
      </w:pPr>
    </w:p>
    <w:p w14:paraId="026012E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supple a synew or any parte of the</w:t>
      </w:r>
    </w:p>
    <w:p w14:paraId="3AC2CC8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bodie that is shronke</w:t>
      </w:r>
    </w:p>
    <w:p w14:paraId="5E2CA33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 a good handfull of marsh mallowes &amp; other mallows</w:t>
      </w:r>
    </w:p>
    <w:p w14:paraId="717D8B5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myngled together, and a good spoonfull of flaxe seede,</w:t>
      </w:r>
    </w:p>
    <w:p w14:paraId="7857115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lastRenderedPageBreak/>
        <w:t>and put them together ^ both in a pinte of new milk, and boyle</w:t>
      </w:r>
    </w:p>
    <w:p w14:paraId="3F424D1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milke, then streyne it: and bathe the parte therwith</w:t>
      </w:r>
    </w:p>
    <w:p w14:paraId="6D9454A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morning &amp; eveninge as warme as you cann suffer it, with two cleane little lynen</w:t>
      </w:r>
    </w:p>
    <w:p w14:paraId="6E7F863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clothes ragges letting one lye in the milke ^ vppon a chafing dish &amp; colles to keepe it whott wil</w:t>
      </w:r>
    </w:p>
    <w:p w14:paraId="2D4C009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whilest with the other you bathe the part that is shrunke./</w:t>
      </w:r>
    </w:p>
    <w:p w14:paraId="57C02F6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and when you goe to bed (after you have sufficiently bathed it)</w:t>
      </w:r>
    </w:p>
    <w:p w14:paraId="02E8186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bynd a lynnenn cloth well soaked in the milke vpponn the parte</w:t>
      </w:r>
    </w:p>
    <w:p w14:paraId="1CFCFCE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&amp; so as it maye staye vppon it all the night. /</w:t>
      </w:r>
    </w:p>
    <w:p w14:paraId="307F5A2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40</w:t>
      </w:r>
    </w:p>
    <w:p w14:paraId="20B25D0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folio 23 verso || folio 24 recto</w:t>
      </w:r>
    </w:p>
    <w:p w14:paraId="75A81E6C" w14:textId="77777777" w:rsidR="00885436" w:rsidRPr="00CD4E18" w:rsidRDefault="00885436" w:rsidP="00885436">
      <w:pPr>
        <w:pStyle w:val="PlainText"/>
        <w:rPr>
          <w:rFonts w:ascii="Lucida Sans Unicode" w:hAnsi="Lucida Sans Unicode" w:cs="Lucida Sans Unicode"/>
          <w:sz w:val="18"/>
          <w:szCs w:val="18"/>
        </w:rPr>
      </w:pPr>
    </w:p>
    <w:p w14:paraId="4DA4149D" w14:textId="77777777" w:rsidR="00885436" w:rsidRPr="00CD4E18" w:rsidRDefault="00885436" w:rsidP="00885436">
      <w:pPr>
        <w:pStyle w:val="PlainText"/>
        <w:rPr>
          <w:rFonts w:ascii="Lucida Sans Unicode" w:hAnsi="Lucida Sans Unicode" w:cs="Lucida Sans Unicode"/>
          <w:sz w:val="18"/>
          <w:szCs w:val="18"/>
        </w:rPr>
      </w:pPr>
    </w:p>
    <w:p w14:paraId="2AB79CC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 medicine for the stone in the bladder</w:t>
      </w:r>
    </w:p>
    <w:p w14:paraId="6106850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approved by mr Rotheram</w:t>
      </w:r>
    </w:p>
    <w:p w14:paraId="5229B48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 i gallon of faihrte Cundit water and iij handfulls</w:t>
      </w:r>
    </w:p>
    <w:p w14:paraId="25009E1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of the Cropps of heath and seath it togeather the till</w:t>
      </w:r>
    </w:p>
    <w:p w14:paraId="23BD2DB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halfe be consumed then strayne it &amp; drynck thereof</w:t>
      </w:r>
    </w:p>
    <w:p w14:paraId="2B8FDE7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 good draught first in the morninge &amp; as much at night</w:t>
      </w:r>
    </w:p>
    <w:p w14:paraId="4957117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when you goe to bed warmed. the drinck is lyke to a</w:t>
      </w:r>
    </w:p>
    <w:p w14:paraId="2C44E01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pallet Claret wyne in Cullor &amp; yf the tast doe not</w:t>
      </w:r>
    </w:p>
    <w:p w14:paraId="6955832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lyke your stomake put into your draught iij or iiij dropps</w:t>
      </w:r>
    </w:p>
    <w:p w14:paraId="109492B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of Cinamon water. this to be vsed i moneth togeather</w:t>
      </w:r>
    </w:p>
    <w:p w14:paraId="2ECCFE0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will breake &amp; consume to stone in the bladder you shall</w:t>
      </w:r>
    </w:p>
    <w:p w14:paraId="093AF97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not know howe but by feelinge the ease of the former</w:t>
      </w:r>
    </w:p>
    <w:p w14:paraId="3680FB4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lastRenderedPageBreak/>
        <w:t>payne it is especiall good allso against the Strangully</w:t>
      </w:r>
    </w:p>
    <w:p w14:paraId="0D35DE9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&amp; to passe vrin well for the stone in the backe .</w:t>
      </w:r>
    </w:p>
    <w:p w14:paraId="66A8247C" w14:textId="77777777" w:rsidR="00885436" w:rsidRPr="00CD4E18" w:rsidRDefault="00885436" w:rsidP="00885436">
      <w:pPr>
        <w:pStyle w:val="PlainText"/>
        <w:rPr>
          <w:rFonts w:ascii="Lucida Sans Unicode" w:hAnsi="Lucida Sans Unicode" w:cs="Lucida Sans Unicode"/>
          <w:sz w:val="18"/>
          <w:szCs w:val="18"/>
        </w:rPr>
      </w:pPr>
    </w:p>
    <w:p w14:paraId="5B8C91A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 some v or vj spoonfulls of white wyne ij spoonfulls</w:t>
      </w:r>
    </w:p>
    <w:p w14:paraId="3ABC56A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of salett oyle &amp; a nutmegg Cutt into s smale peeces or</w:t>
      </w:r>
    </w:p>
    <w:p w14:paraId="6655649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grated and beat all these togeather verie well and</w:t>
      </w:r>
    </w:p>
    <w:p w14:paraId="74FFD9F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then drinck it &amp; walk temperately a myle or somewhat</w:t>
      </w:r>
    </w:p>
    <w:p w14:paraId="165A3AB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lesse after it but beware of taking colde or standinge</w:t>
      </w:r>
    </w:p>
    <w:p w14:paraId="1E8B51B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still after it till you come w home againe &amp; it will</w:t>
      </w:r>
    </w:p>
    <w:p w14:paraId="61CB1ED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passe downe the stone easilie &amp; strengthen the back</w:t>
      </w:r>
    </w:p>
    <w:p w14:paraId="486B08E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greately.</w:t>
      </w:r>
    </w:p>
    <w:p w14:paraId="4D40735C" w14:textId="77777777" w:rsidR="00885436" w:rsidRPr="00CD4E18" w:rsidRDefault="00885436" w:rsidP="00885436">
      <w:pPr>
        <w:pStyle w:val="PlainText"/>
        <w:rPr>
          <w:rFonts w:ascii="Lucida Sans Unicode" w:hAnsi="Lucida Sans Unicode" w:cs="Lucida Sans Unicode"/>
          <w:sz w:val="18"/>
          <w:szCs w:val="18"/>
        </w:rPr>
      </w:pPr>
    </w:p>
    <w:p w14:paraId="3C965F2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 playster for the same purpose</w:t>
      </w:r>
    </w:p>
    <w:p w14:paraId="6FCDF12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&amp; to passe vrin easilie &amp; quickly</w:t>
      </w:r>
    </w:p>
    <w:p w14:paraId="4AA93AA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 the ioyce of Plantin gartem Tansey, howse licke</w:t>
      </w:r>
    </w:p>
    <w:p w14:paraId="593C48F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lastRenderedPageBreak/>
        <w:t>&amp; ffetherffewe. the ioyce to be made by stampinge &amp; strayinge</w:t>
      </w:r>
    </w:p>
    <w:p w14:paraId="78C861A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hearbes severally in maye &amp; soe kepte in glasses</w:t>
      </w:r>
    </w:p>
    <w:p w14:paraId="3A5744C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till you have cause to vse them then take of the plant</w:t>
      </w:r>
    </w:p>
    <w:p w14:paraId="40F6123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Tansey &amp; ffetherffewe &amp; tansaye ioyce a lyke quantitie &amp; of the</w:t>
      </w:r>
    </w:p>
    <w:p w14:paraId="3B25508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howselycke ioyce halfe as much as of i of the other</w:t>
      </w:r>
    </w:p>
    <w:p w14:paraId="218EF34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and boyle then in a skyllett or pipkin &amp; when they</w:t>
      </w:r>
    </w:p>
    <w:p w14:paraId="0417D96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have well boyled put to it beane flower &amp; honye</w:t>
      </w:r>
    </w:p>
    <w:p w14:paraId="21FB88B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make it as into a salve &amp; then spread of it on</w:t>
      </w:r>
    </w:p>
    <w:p w14:paraId="49B81DC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 playster &amp; laye it warme to your backe &amp; soe to</w:t>
      </w:r>
    </w:p>
    <w:p w14:paraId="375B6AE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come on both sydes round aboute to your belly &amp; keepe</w:t>
      </w:r>
    </w:p>
    <w:p w14:paraId="49220E2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it there &amp; it will cause water to passe and</w:t>
      </w:r>
    </w:p>
    <w:p w14:paraId="3A865C1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woorke a woonderfull affecte.</w:t>
      </w:r>
    </w:p>
    <w:p w14:paraId="4F86C6D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folio 24 verso || folio 25 recto</w:t>
      </w:r>
    </w:p>
    <w:p w14:paraId="00876866" w14:textId="77777777" w:rsidR="00885436" w:rsidRPr="00CD4E18" w:rsidRDefault="00885436" w:rsidP="00885436">
      <w:pPr>
        <w:pStyle w:val="PlainText"/>
        <w:rPr>
          <w:rFonts w:ascii="Lucida Sans Unicode" w:hAnsi="Lucida Sans Unicode" w:cs="Lucida Sans Unicode"/>
          <w:sz w:val="18"/>
          <w:szCs w:val="18"/>
        </w:rPr>
      </w:pPr>
    </w:p>
    <w:p w14:paraId="65BCC44E" w14:textId="77777777" w:rsidR="00885436" w:rsidRPr="00CD4E18" w:rsidRDefault="00885436" w:rsidP="00885436">
      <w:pPr>
        <w:pStyle w:val="PlainText"/>
        <w:rPr>
          <w:rFonts w:ascii="Lucida Sans Unicode" w:hAnsi="Lucida Sans Unicode" w:cs="Lucida Sans Unicode"/>
          <w:sz w:val="18"/>
          <w:szCs w:val="18"/>
        </w:rPr>
      </w:pPr>
    </w:p>
    <w:p w14:paraId="15C3C77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ffor the Toothach commyng by cold</w:t>
      </w:r>
    </w:p>
    <w:p w14:paraId="12C8117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 a spoonfull of Red Sage and so much Rewe</w:t>
      </w:r>
    </w:p>
    <w:p w14:paraId="20522DD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&amp; a quarter of a spoonfull of baye salt &amp; x cornes</w:t>
      </w:r>
    </w:p>
    <w:p w14:paraId="0BB63CE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of pepper. Beat all theis together in dishe</w:t>
      </w:r>
    </w:p>
    <w:p w14:paraId="694AED3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&amp; make i or more balles therof so big as a Beane</w:t>
      </w:r>
    </w:p>
    <w:p w14:paraId="7A7B308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and put i of the balles into a fyne Lynen cloth</w:t>
      </w:r>
    </w:p>
    <w:p w14:paraId="63013A7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and put it betwene your Teeth right vppon the</w:t>
      </w:r>
    </w:p>
    <w:p w14:paraId="412D445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aking tooth &amp; bite it hard holding downe your</w:t>
      </w:r>
    </w:p>
    <w:p w14:paraId="00A3BEA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head that the water maye fall out vntill you</w:t>
      </w:r>
    </w:p>
    <w:p w14:paraId="24D51E7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be at ease./</w:t>
      </w:r>
    </w:p>
    <w:p w14:paraId="1EFDF434" w14:textId="77777777" w:rsidR="00885436" w:rsidRPr="00CD4E18" w:rsidRDefault="00885436" w:rsidP="00885436">
      <w:pPr>
        <w:pStyle w:val="PlainText"/>
        <w:rPr>
          <w:rFonts w:ascii="Lucida Sans Unicode" w:hAnsi="Lucida Sans Unicode" w:cs="Lucida Sans Unicode"/>
          <w:sz w:val="18"/>
          <w:szCs w:val="18"/>
        </w:rPr>
      </w:pPr>
    </w:p>
    <w:p w14:paraId="0F8E266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ffor the a Colde</w:t>
      </w:r>
    </w:p>
    <w:p w14:paraId="5B630AE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 a quarter of a pound of Currantes, an ownce of</w:t>
      </w:r>
    </w:p>
    <w:p w14:paraId="01A60FD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Anyseedes. and a Licoras sticke. Boyle them in a</w:t>
      </w:r>
    </w:p>
    <w:p w14:paraId="5ABA1A5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quart of fayer runnyng water vntill it com to a pynt. then</w:t>
      </w:r>
    </w:p>
    <w:p w14:paraId="3090A19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streyne into a faier dish. And then boyle that</w:t>
      </w:r>
    </w:p>
    <w:p w14:paraId="379509E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lastRenderedPageBreak/>
        <w:t>Liccor againe with an ownce &amp; half of Sugar</w:t>
      </w:r>
    </w:p>
    <w:p w14:paraId="6BAAE00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Candy vntill it and when it is coald it wilbe</w:t>
      </w:r>
    </w:p>
    <w:p w14:paraId="1560597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 Syrop like Ielly: which put into a glasse</w:t>
      </w:r>
    </w:p>
    <w:p w14:paraId="2C54C84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&amp; take iij spoonfulls therof mornyng &amp; evenyng</w:t>
      </w:r>
    </w:p>
    <w:p w14:paraId="4B941F6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going to bed. /</w:t>
      </w:r>
    </w:p>
    <w:p w14:paraId="0C85F44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42</w:t>
      </w:r>
    </w:p>
    <w:p w14:paraId="09F85E2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folio 25 verso || folio 26 recto</w:t>
      </w:r>
    </w:p>
    <w:p w14:paraId="184086F0" w14:textId="77777777" w:rsidR="00885436" w:rsidRPr="00CD4E18" w:rsidRDefault="00885436" w:rsidP="00885436">
      <w:pPr>
        <w:pStyle w:val="PlainText"/>
        <w:rPr>
          <w:rFonts w:ascii="Lucida Sans Unicode" w:hAnsi="Lucida Sans Unicode" w:cs="Lucida Sans Unicode"/>
          <w:sz w:val="18"/>
          <w:szCs w:val="18"/>
        </w:rPr>
      </w:pPr>
    </w:p>
    <w:p w14:paraId="7E85625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for heates</w:t>
      </w:r>
    </w:p>
    <w:p w14:paraId="5E1A12B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lastRenderedPageBreak/>
        <w:t>Take the yongest plannten leaves, the buddes of the</w:t>
      </w:r>
    </w:p>
    <w:p w14:paraId="294E085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red oke, and the flowers of the woodbyne, and</w:t>
      </w:r>
    </w:p>
    <w:p w14:paraId="31A210F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distill them together: &amp; when you vse the ^ same water</w:t>
      </w:r>
    </w:p>
    <w:p w14:paraId="317107F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water put in a little redd rose water &amp; white sugar</w:t>
      </w:r>
    </w:p>
    <w:p w14:paraId="584BE98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candy: boill warme them together &amp; applye them warme</w:t>
      </w:r>
    </w:p>
    <w:p w14:paraId="734A7C23" w14:textId="77777777" w:rsidR="00885436" w:rsidRPr="00CD4E18" w:rsidRDefault="00885436" w:rsidP="00885436">
      <w:pPr>
        <w:pStyle w:val="PlainText"/>
        <w:rPr>
          <w:rFonts w:ascii="Lucida Sans Unicode" w:hAnsi="Lucida Sans Unicode" w:cs="Lucida Sans Unicode"/>
          <w:sz w:val="18"/>
          <w:szCs w:val="18"/>
        </w:rPr>
      </w:pPr>
    </w:p>
    <w:p w14:paraId="0B894F5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for want of this distilled water take 9 spoon=</w:t>
      </w:r>
    </w:p>
    <w:p w14:paraId="2DB5839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fulls of planten water 3 spoonfulls of redd</w:t>
      </w:r>
    </w:p>
    <w:p w14:paraId="278505A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rose water &amp; an oz of white sugar candye</w:t>
      </w:r>
    </w:p>
    <w:p w14:paraId="353799E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&amp; boyle ^ warme them together ^ vntill the sugar candy be melted. &amp; applye them warme.</w:t>
      </w:r>
    </w:p>
    <w:p w14:paraId="311948B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But if it be for the heat in the mowth then</w:t>
      </w:r>
    </w:p>
    <w:p w14:paraId="3207FEC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leave out the sugar candye.</w:t>
      </w:r>
    </w:p>
    <w:p w14:paraId="77C6181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43</w:t>
      </w:r>
    </w:p>
    <w:p w14:paraId="0598327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folio 26 verso || folio 27 recto</w:t>
      </w:r>
    </w:p>
    <w:p w14:paraId="3AD47A36" w14:textId="77777777" w:rsidR="00885436" w:rsidRPr="00CD4E18" w:rsidRDefault="00885436" w:rsidP="00885436">
      <w:pPr>
        <w:pStyle w:val="PlainText"/>
        <w:rPr>
          <w:rFonts w:ascii="Lucida Sans Unicode" w:hAnsi="Lucida Sans Unicode" w:cs="Lucida Sans Unicode"/>
          <w:sz w:val="18"/>
          <w:szCs w:val="18"/>
        </w:rPr>
      </w:pPr>
    </w:p>
    <w:p w14:paraId="04613CF1" w14:textId="77777777" w:rsidR="00885436" w:rsidRPr="00CD4E18" w:rsidRDefault="00885436" w:rsidP="00885436">
      <w:pPr>
        <w:pStyle w:val="PlainText"/>
        <w:rPr>
          <w:rFonts w:ascii="Lucida Sans Unicode" w:hAnsi="Lucida Sans Unicode" w:cs="Lucida Sans Unicode"/>
          <w:sz w:val="18"/>
          <w:szCs w:val="18"/>
        </w:rPr>
      </w:pPr>
    </w:p>
    <w:p w14:paraId="216B9C6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ffor the wounde drinke</w:t>
      </w:r>
    </w:p>
    <w:p w14:paraId="385CE84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Southerwood</w:t>
      </w:r>
    </w:p>
    <w:p w14:paraId="5F46B33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wormewood</w:t>
      </w:r>
    </w:p>
    <w:p w14:paraId="3657431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Buglesse</w:t>
      </w:r>
    </w:p>
    <w:p w14:paraId="4CB6977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Mugwort</w:t>
      </w:r>
    </w:p>
    <w:p w14:paraId="13DD613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wood bittany</w:t>
      </w:r>
    </w:p>
    <w:p w14:paraId="2EE80CB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Sanackle</w:t>
      </w:r>
    </w:p>
    <w:p w14:paraId="173BD09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Plantan</w:t>
      </w:r>
    </w:p>
    <w:p w14:paraId="6CBE3F7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dandelion</w:t>
      </w:r>
    </w:p>
    <w:p w14:paraId="5994C54A" w14:textId="77777777" w:rsidR="00885436" w:rsidRPr="00CD4E18" w:rsidRDefault="00885436" w:rsidP="00885436">
      <w:pPr>
        <w:pStyle w:val="PlainText"/>
        <w:rPr>
          <w:rFonts w:ascii="Lucida Sans Unicode" w:hAnsi="Lucida Sans Unicode" w:cs="Lucida Sans Unicode"/>
          <w:sz w:val="18"/>
          <w:szCs w:val="18"/>
        </w:rPr>
      </w:pPr>
    </w:p>
    <w:p w14:paraId="3B618FC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Ribwort</w:t>
      </w:r>
    </w:p>
    <w:p w14:paraId="28D6CF9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whitebottles</w:t>
      </w:r>
    </w:p>
    <w:p w14:paraId="53E5BF9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dayses rootes &amp; all</w:t>
      </w:r>
    </w:p>
    <w:p w14:paraId="2FF3325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Honisuckes</w:t>
      </w:r>
    </w:p>
    <w:p w14:paraId="1FDECF1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Asomes</w:t>
      </w:r>
    </w:p>
    <w:p w14:paraId="41BC0BA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Haw thorne buddes</w:t>
      </w:r>
    </w:p>
    <w:p w14:paraId="6619205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Egremonie</w:t>
      </w:r>
    </w:p>
    <w:p w14:paraId="6CFAE61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Oken leaues.</w:t>
      </w:r>
    </w:p>
    <w:p w14:paraId="705B33C3" w14:textId="77777777" w:rsidR="00885436" w:rsidRPr="00CD4E18" w:rsidRDefault="00885436" w:rsidP="00885436">
      <w:pPr>
        <w:pStyle w:val="PlainText"/>
        <w:rPr>
          <w:rFonts w:ascii="Lucida Sans Unicode" w:hAnsi="Lucida Sans Unicode" w:cs="Lucida Sans Unicode"/>
          <w:sz w:val="18"/>
          <w:szCs w:val="18"/>
        </w:rPr>
      </w:pPr>
    </w:p>
    <w:p w14:paraId="75DDAD7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Bramble buddes</w:t>
      </w:r>
    </w:p>
    <w:p w14:paraId="545457D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wild angelica</w:t>
      </w:r>
    </w:p>
    <w:p w14:paraId="42B9BF9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lastRenderedPageBreak/>
        <w:t>Cumfrey</w:t>
      </w:r>
    </w:p>
    <w:p w14:paraId="6AF72B4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Mintes</w:t>
      </w:r>
    </w:p>
    <w:p w14:paraId="27449B4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Scabious</w:t>
      </w:r>
    </w:p>
    <w:p w14:paraId="0E052A0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lastRenderedPageBreak/>
        <w:t>Strawbury leaues</w:t>
      </w:r>
    </w:p>
    <w:p w14:paraId="772A8D2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Snickfeild</w:t>
      </w:r>
    </w:p>
    <w:p w14:paraId="36763B5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Violett leaues</w:t>
      </w:r>
    </w:p>
    <w:p w14:paraId="70CEF2D5" w14:textId="77777777" w:rsidR="00885436" w:rsidRPr="00CD4E18" w:rsidRDefault="00885436" w:rsidP="00885436">
      <w:pPr>
        <w:pStyle w:val="PlainText"/>
        <w:rPr>
          <w:rFonts w:ascii="Lucida Sans Unicode" w:hAnsi="Lucida Sans Unicode" w:cs="Lucida Sans Unicode"/>
          <w:sz w:val="18"/>
          <w:szCs w:val="18"/>
        </w:rPr>
      </w:pPr>
    </w:p>
    <w:p w14:paraId="4E46D61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 of euery of these hearbes one handfull and putt</w:t>
      </w:r>
    </w:p>
    <w:p w14:paraId="0E90A60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them into a pottle of white wine, and a gallon of cleare</w:t>
      </w:r>
    </w:p>
    <w:p w14:paraId="5E3EE4D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running water and boyle them altogeather vntill</w:t>
      </w:r>
    </w:p>
    <w:p w14:paraId="2DDDD4B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halfe of it be consumed. Then seperate and straine</w:t>
      </w:r>
    </w:p>
    <w:p w14:paraId="3236245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out the liquor from the hearbes, and then putt to a</w:t>
      </w:r>
    </w:p>
    <w:p w14:paraId="621C9F0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quart of Hony and boyle it againe and soe putt</w:t>
      </w:r>
    </w:p>
    <w:p w14:paraId="7F0DBAB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it into a glasse and stopp it close, and when occacion</w:t>
      </w:r>
    </w:p>
    <w:p w14:paraId="4CBFE86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doth require lett the patient take three spoonefull</w:t>
      </w:r>
    </w:p>
    <w:p w14:paraId="794371A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thereof first in the morning and last in the</w:t>
      </w:r>
    </w:p>
    <w:p w14:paraId="2B6B593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euening vntill he hath druncke a quart thereof</w:t>
      </w:r>
    </w:p>
    <w:p w14:paraId="504AC5D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There was a famous Phisicion that did report</w:t>
      </w:r>
    </w:p>
    <w:p w14:paraId="5F946C5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that this drincke is good for sores both new &amp; olde,</w:t>
      </w:r>
    </w:p>
    <w:p w14:paraId="5C0C6DD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for woundes in the Body and laying withall vpon</w:t>
      </w:r>
    </w:p>
    <w:p w14:paraId="63DF9C9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them a plaister of Hony and wax for womans</w:t>
      </w:r>
    </w:p>
    <w:p w14:paraId="1487168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Breastes and putrified bones causing them to</w:t>
      </w:r>
    </w:p>
    <w:p w14:paraId="1D77684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scale: for ache in the stomake &amp; to breake an</w:t>
      </w:r>
    </w:p>
    <w:p w14:paraId="08E8004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impostume causing th it to come out. It hath</w:t>
      </w:r>
    </w:p>
    <w:p w14:paraId="475E614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driuen Bullettes out of a Souldiers body that hath</w:t>
      </w:r>
    </w:p>
    <w:p w14:paraId="0AC6CC5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lyen longe there &amp; healed the issue. Also it is</w:t>
      </w:r>
    </w:p>
    <w:p w14:paraId="07990C0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approued to be a present remedy for the stopping</w:t>
      </w:r>
    </w:p>
    <w:p w14:paraId="156E4E4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of bloud</w:t>
      </w:r>
    </w:p>
    <w:p w14:paraId="43BD609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This drincke aboue written</w:t>
      </w:r>
    </w:p>
    <w:p w14:paraId="5330660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must be made in the Moneth</w:t>
      </w:r>
    </w:p>
    <w:p w14:paraId="02C762E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of May./</w:t>
      </w:r>
    </w:p>
    <w:p w14:paraId="362A068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44</w:t>
      </w:r>
    </w:p>
    <w:p w14:paraId="0548E48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folio 27 verso || folio 28 verso (top)</w:t>
      </w:r>
    </w:p>
    <w:p w14:paraId="5874C399" w14:textId="77777777" w:rsidR="00885436" w:rsidRPr="00CD4E18" w:rsidRDefault="00885436" w:rsidP="00885436">
      <w:pPr>
        <w:pStyle w:val="PlainText"/>
        <w:rPr>
          <w:rFonts w:ascii="Lucida Sans Unicode" w:hAnsi="Lucida Sans Unicode" w:cs="Lucida Sans Unicode"/>
          <w:sz w:val="18"/>
          <w:szCs w:val="18"/>
        </w:rPr>
      </w:pPr>
    </w:p>
    <w:p w14:paraId="12809E46" w14:textId="77777777" w:rsidR="00885436" w:rsidRPr="00CD4E18" w:rsidRDefault="00885436" w:rsidP="00885436">
      <w:pPr>
        <w:pStyle w:val="PlainText"/>
        <w:rPr>
          <w:rFonts w:ascii="Lucida Sans Unicode" w:hAnsi="Lucida Sans Unicode" w:cs="Lucida Sans Unicode"/>
          <w:sz w:val="18"/>
          <w:szCs w:val="18"/>
        </w:rPr>
      </w:pPr>
    </w:p>
    <w:p w14:paraId="6B44A72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his lovinge father mr</w:t>
      </w:r>
    </w:p>
    <w:p w14:paraId="43CDD7E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Iohn Pitt tholdest geve</w:t>
      </w:r>
    </w:p>
    <w:p w14:paraId="4AE0136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these at Blanford</w:t>
      </w:r>
    </w:p>
    <w:p w14:paraId="11544A0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445</w:t>
      </w:r>
    </w:p>
    <w:p w14:paraId="69A7D31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folio 28 recto</w:t>
      </w:r>
    </w:p>
    <w:p w14:paraId="665910A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Deare father my humble dewty remembred and your blissinge</w:t>
      </w:r>
    </w:p>
    <w:p w14:paraId="01E1FDC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with my mothers craved these maye be to certifie you that</w:t>
      </w:r>
    </w:p>
    <w:p w14:paraId="55D1FDA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wee vnderstand here that it hath pleased god to visit</w:t>
      </w:r>
    </w:p>
    <w:p w14:paraId="73FCF69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lastRenderedPageBreak/>
        <w:t>your towne of Blanford with the plague, for the which wee</w:t>
      </w:r>
    </w:p>
    <w:p w14:paraId="4A8DDB0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are hartelye sorie desyringe god of his greate mercie to</w:t>
      </w:r>
    </w:p>
    <w:p w14:paraId="3F19387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staye the same, wherein the good meanes which by your good</w:t>
      </w:r>
    </w:p>
    <w:p w14:paraId="4599318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discretions of the towne maye be vsed with prayer to god</w:t>
      </w:r>
    </w:p>
    <w:p w14:paraId="210D2C1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will noe doubt greatlye avayle as a seconde cause vnder</w:t>
      </w:r>
    </w:p>
    <w:p w14:paraId="1161E68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god to quenche the same againe, yf any fall sicke of</w:t>
      </w:r>
    </w:p>
    <w:p w14:paraId="73D5469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it, treacle or metredatum to be geven him in draggons</w:t>
      </w:r>
    </w:p>
    <w:p w14:paraId="5801291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water or cardens benedictus water is verie good, with warme</w:t>
      </w:r>
    </w:p>
    <w:p w14:paraId="3F92B12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keepinge of him, and garlicke is allso good to expell it</w:t>
      </w:r>
    </w:p>
    <w:p w14:paraId="79A3BFF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burninge of stone pitch ^ or tarr on a Chafingedish to be vsed</w:t>
      </w:r>
    </w:p>
    <w:p w14:paraId="1A07946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morninge in everie pryvate howse to aire the peeple</w:t>
      </w:r>
    </w:p>
    <w:p w14:paraId="2FD45BF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of it well, is verie good. temperate dyet &amp; such thinges</w:t>
      </w:r>
    </w:p>
    <w:p w14:paraId="00D960A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as doe coolde the bludd are preservatives against it, allso</w:t>
      </w:r>
    </w:p>
    <w:p w14:paraId="2E5D066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for him which goeth abrode it is ann excellent preservative</w:t>
      </w:r>
    </w:p>
    <w:p w14:paraId="41CACE2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for him to have in his mouth a peece of dryed Angelica</w:t>
      </w:r>
    </w:p>
    <w:p w14:paraId="1C53400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roote which beinge newe &amp; then stirred in the mouth will</w:t>
      </w:r>
    </w:p>
    <w:p w14:paraId="40CC92A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yeald a notable stronge favor to keepe out the infection</w:t>
      </w:r>
    </w:p>
    <w:p w14:paraId="0322F46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I have herein sent you an approved medicine with goodes helpe</w:t>
      </w:r>
    </w:p>
    <w:p w14:paraId="6F06BDD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for one that is infected, which was geven me at michelmis</w:t>
      </w:r>
    </w:p>
    <w:p w14:paraId="70AD408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last by one that had it here in london the last somer</w:t>
      </w:r>
    </w:p>
    <w:p w14:paraId="4190D1E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and I have returned my mother her booke whichshe</w:t>
      </w:r>
    </w:p>
    <w:p w14:paraId="6BD195E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lent me good father suffer none of your people goe</w:t>
      </w:r>
    </w:p>
    <w:p w14:paraId="6270E34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abrode but such as most of necessitie and yf you thincke</w:t>
      </w:r>
    </w:p>
    <w:p w14:paraId="1FCD3B9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it fytt yf the sicknesse continewe I coulde wyshe Neill</w:t>
      </w:r>
    </w:p>
    <w:p w14:paraId="1F75082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be removed to Redclyffe with his boye to entende him, and</w:t>
      </w:r>
    </w:p>
    <w:p w14:paraId="67C654E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your selfe and your howseholde to be remove allso out of</w:t>
      </w:r>
    </w:p>
    <w:p w14:paraId="3EB4C7A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towne to such place as you shall thincke fyttest</w:t>
      </w:r>
    </w:p>
    <w:p w14:paraId="385B934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and thus prayinge god hartely to be your preservor, and to</w:t>
      </w:r>
    </w:p>
    <w:p w14:paraId="2C2CF2B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cease the desease in the towne yf it be his holie will</w:t>
      </w:r>
    </w:p>
    <w:p w14:paraId="53672E1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doe committ you to the protection of the lorde as the safest</w:t>
      </w:r>
    </w:p>
    <w:p w14:paraId="3861091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place, Westminster the xvth of Marche 1594./</w:t>
      </w:r>
    </w:p>
    <w:p w14:paraId="7DA7A40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Your lovinge sonn</w:t>
      </w:r>
    </w:p>
    <w:p w14:paraId="234CA27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William Pitt</w:t>
      </w:r>
    </w:p>
    <w:p w14:paraId="4E01AE3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I praye you good father lett vs here from</w:t>
      </w:r>
    </w:p>
    <w:p w14:paraId="3186091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you, as you have meanes to sende howe thinges</w:t>
      </w:r>
    </w:p>
    <w:p w14:paraId="7E169FC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goe in the towne, I have sent you herewith</w:t>
      </w:r>
    </w:p>
    <w:p w14:paraId="44FC5D8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 boxe of treacle a pewter boxe of metredatum</w:t>
      </w:r>
    </w:p>
    <w:p w14:paraId="209CBB6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&amp; a littell of angelica rootes as much as I coulde</w:t>
      </w:r>
    </w:p>
    <w:p w14:paraId="37CEB44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gett for the next moneth is the tyme to drye</w:t>
      </w:r>
    </w:p>
    <w:p w14:paraId="0FE6579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them.</w:t>
      </w:r>
    </w:p>
    <w:p w14:paraId="12BC03B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lastRenderedPageBreak/>
        <w:t>folio 28 verso (bottom) || folio 29 recto</w:t>
      </w:r>
    </w:p>
    <w:p w14:paraId="51E8647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booke &amp; the boxes with this</w:t>
      </w:r>
    </w:p>
    <w:p w14:paraId="5B631E44" w14:textId="77777777" w:rsidR="00885436" w:rsidRPr="00CD4E18" w:rsidRDefault="00885436" w:rsidP="00885436">
      <w:pPr>
        <w:pStyle w:val="PlainText"/>
        <w:rPr>
          <w:rFonts w:ascii="Lucida Sans Unicode" w:hAnsi="Lucida Sans Unicode" w:cs="Lucida Sans Unicode"/>
          <w:sz w:val="18"/>
          <w:szCs w:val="18"/>
        </w:rPr>
      </w:pPr>
    </w:p>
    <w:p w14:paraId="048D0C45" w14:textId="77777777" w:rsidR="00885436" w:rsidRPr="00CD4E18" w:rsidRDefault="00885436" w:rsidP="00885436">
      <w:pPr>
        <w:pStyle w:val="PlainText"/>
        <w:rPr>
          <w:rFonts w:ascii="Lucida Sans Unicode" w:hAnsi="Lucida Sans Unicode" w:cs="Lucida Sans Unicode"/>
          <w:sz w:val="18"/>
          <w:szCs w:val="18"/>
        </w:rPr>
      </w:pPr>
    </w:p>
    <w:p w14:paraId="321C665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Those that be infected. Let them drincke iij sponefulls of</w:t>
      </w:r>
    </w:p>
    <w:p w14:paraId="068E148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this water with a litle traiacle or met</w:t>
      </w:r>
    </w:p>
    <w:p w14:paraId="13B7715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metrodatum</w:t>
      </w:r>
    </w:p>
    <w:p w14:paraId="7F83E3B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Those not infected maye drincke so muche of the</w:t>
      </w:r>
    </w:p>
    <w:p w14:paraId="01C36D1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same to avoide the infeccion without triacle or</w:t>
      </w:r>
    </w:p>
    <w:p w14:paraId="413C2EF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metrodatum,</w:t>
      </w:r>
    </w:p>
    <w:p w14:paraId="3CE2BB5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Those that are in health &amp; feare the Infeccion, Let</w:t>
      </w:r>
    </w:p>
    <w:p w14:paraId="613A8C0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them drincke iij sponefuls of vineger euerye</w:t>
      </w:r>
    </w:p>
    <w:p w14:paraId="1E1B50C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morninnge with the poulder of bolarmoniack</w:t>
      </w:r>
    </w:p>
    <w:p w14:paraId="18F5858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yt ys verye good to ayer your houses with vineger &amp;</w:t>
      </w:r>
    </w:p>
    <w:p w14:paraId="1E116E1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rose water caste vpon a hoate tyle or fier panne</w:t>
      </w:r>
    </w:p>
    <w:p w14:paraId="1DB8D8C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myxed together. and all your people hole &amp; sicke to receyve</w:t>
      </w:r>
    </w:p>
    <w:p w14:paraId="5760DFC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fume therof in to their mouth &amp; nostrels.</w:t>
      </w:r>
    </w:p>
    <w:p w14:paraId="3A7673F8" w14:textId="77777777" w:rsidR="00885436" w:rsidRPr="00CD4E18" w:rsidRDefault="00885436" w:rsidP="00885436">
      <w:pPr>
        <w:pStyle w:val="PlainText"/>
        <w:rPr>
          <w:rFonts w:ascii="Lucida Sans Unicode" w:hAnsi="Lucida Sans Unicode" w:cs="Lucida Sans Unicode"/>
          <w:sz w:val="18"/>
          <w:szCs w:val="18"/>
        </w:rPr>
      </w:pPr>
    </w:p>
    <w:p w14:paraId="6D4BC94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for the plague</w:t>
      </w:r>
    </w:p>
    <w:p w14:paraId="0F75C75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 a greate hard onion the reddest you can gett &amp; slyce it</w:t>
      </w:r>
    </w:p>
    <w:p w14:paraId="346D3BE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then take a pinte of white wyne &amp; a pinte of Ale &amp; sett it on the</w:t>
      </w:r>
    </w:p>
    <w:p w14:paraId="5DA105C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fyer put into it the onion &amp; ij penniwoorth of treacle &amp; a h halpeny</w:t>
      </w:r>
    </w:p>
    <w:p w14:paraId="0568A2B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woorth of saferon boyle all those to the halfe then strayne them</w:t>
      </w:r>
    </w:p>
    <w:p w14:paraId="1A36985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then put into the liquor id of damask rose water &amp; id of balme</w:t>
      </w:r>
    </w:p>
    <w:p w14:paraId="3B7E863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water &amp; a spoonefull of salett oyle, &amp; then let it have a walme</w:t>
      </w:r>
    </w:p>
    <w:p w14:paraId="7FEEB7B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over on the fyer, &amp; then the lett the partie greived drincke thereof</w:t>
      </w:r>
    </w:p>
    <w:p w14:paraId="040A4D2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 good draught warme, fastinge, in the morninge &amp; last at</w:t>
      </w:r>
    </w:p>
    <w:p w14:paraId="1A3FC0F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night &amp; it will by godes helpe expell the plague.</w:t>
      </w:r>
    </w:p>
    <w:p w14:paraId="1ADB9D9A" w14:textId="77777777" w:rsidR="00885436" w:rsidRPr="00CD4E18" w:rsidRDefault="00885436" w:rsidP="00885436">
      <w:pPr>
        <w:pStyle w:val="PlainText"/>
        <w:rPr>
          <w:rFonts w:ascii="Lucida Sans Unicode" w:hAnsi="Lucida Sans Unicode" w:cs="Lucida Sans Unicode"/>
          <w:sz w:val="18"/>
          <w:szCs w:val="18"/>
        </w:rPr>
      </w:pPr>
    </w:p>
    <w:p w14:paraId="7639E1C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when the sore is come out anoynte it with oyle of white</w:t>
      </w:r>
    </w:p>
    <w:p w14:paraId="259872E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lillies of the garden warme at the fyer and when the</w:t>
      </w:r>
    </w:p>
    <w:p w14:paraId="647CE47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sore is broken, playster it &amp; tente it with englyshe honie</w:t>
      </w:r>
    </w:p>
    <w:p w14:paraId="26551C7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youlke of an egg, flower &amp; a little grounsell stamped</w:t>
      </w:r>
    </w:p>
    <w:p w14:paraId="2A32EC4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&amp; strayned and mingled to a salf salve./</w:t>
      </w:r>
    </w:p>
    <w:p w14:paraId="7E9E7BA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45</w:t>
      </w:r>
    </w:p>
    <w:p w14:paraId="20FBF55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folio 29 verso || folio 30 recto</w:t>
      </w:r>
    </w:p>
    <w:p w14:paraId="7D00D64F" w14:textId="77777777" w:rsidR="00885436" w:rsidRPr="00CD4E18" w:rsidRDefault="00885436" w:rsidP="00885436">
      <w:pPr>
        <w:pStyle w:val="PlainText"/>
        <w:rPr>
          <w:rFonts w:ascii="Lucida Sans Unicode" w:hAnsi="Lucida Sans Unicode" w:cs="Lucida Sans Unicode"/>
          <w:sz w:val="18"/>
          <w:szCs w:val="18"/>
        </w:rPr>
      </w:pPr>
    </w:p>
    <w:p w14:paraId="242A99A0" w14:textId="77777777" w:rsidR="00885436" w:rsidRPr="00CD4E18" w:rsidRDefault="00885436" w:rsidP="00885436">
      <w:pPr>
        <w:pStyle w:val="PlainText"/>
        <w:rPr>
          <w:rFonts w:ascii="Lucida Sans Unicode" w:hAnsi="Lucida Sans Unicode" w:cs="Lucida Sans Unicode"/>
          <w:sz w:val="18"/>
          <w:szCs w:val="18"/>
        </w:rPr>
      </w:pPr>
    </w:p>
    <w:p w14:paraId="11544B9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 medicine for the pestylence that was taught&amp;</w:t>
      </w:r>
    </w:p>
    <w:p w14:paraId="69E4D01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kinge henry the vijth by his physysion</w:t>
      </w:r>
    </w:p>
    <w:p w14:paraId="0A102CA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lastRenderedPageBreak/>
        <w:t>Take halfe a hanfull of rewe, lykewise of mandragoryes, fetherfey</w:t>
      </w:r>
    </w:p>
    <w:p w14:paraId="298E70F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sorrell Burnett lyke much: and a quantytie of cropes &amp; rootes</w:t>
      </w:r>
    </w:p>
    <w:p w14:paraId="588F98B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of dragons: wash them cleane and seath them vppon a sought</w:t>
      </w:r>
    </w:p>
    <w:p w14:paraId="17E2125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fyer from a pottell to a quarte then strayne it thorough a</w:t>
      </w:r>
    </w:p>
    <w:p w14:paraId="56E6BBD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cleane cloth &amp; yf it be bytter putt to yt a quantytie of</w:t>
      </w:r>
    </w:p>
    <w:p w14:paraId="6CC038C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suger candy or other suger and yf this meadicine be vsed before the</w:t>
      </w:r>
    </w:p>
    <w:p w14:paraId="25504F0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purples be oute you shalbe whole by gods grace.</w:t>
      </w:r>
    </w:p>
    <w:p w14:paraId="14F42300" w14:textId="77777777" w:rsidR="00885436" w:rsidRPr="00CD4E18" w:rsidRDefault="00885436" w:rsidP="00885436">
      <w:pPr>
        <w:pStyle w:val="PlainText"/>
        <w:rPr>
          <w:rFonts w:ascii="Lucida Sans Unicode" w:hAnsi="Lucida Sans Unicode" w:cs="Lucida Sans Unicode"/>
          <w:sz w:val="18"/>
          <w:szCs w:val="18"/>
        </w:rPr>
      </w:pPr>
    </w:p>
    <w:p w14:paraId="74EF629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 preservation agaynest the plague</w:t>
      </w:r>
    </w:p>
    <w:p w14:paraId="1EA6C99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 a hanfull of sage a hanfull of reue a hanfull elderleaves a</w:t>
      </w:r>
    </w:p>
    <w:p w14:paraId="7F8FCA3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hanfull of red bremble leaves stampe them together strayne it thorough</w:t>
      </w:r>
    </w:p>
    <w:p w14:paraId="4A4D9A9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 cloth with a quarte of white wine take a quantytie of ginsuger and</w:t>
      </w:r>
    </w:p>
    <w:p w14:paraId="1E2F667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myngell them all together and dryncke therof eueninge and morninge a</w:t>
      </w:r>
    </w:p>
    <w:p w14:paraId="1B79FEF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sponefull nyne dayes together</w:t>
      </w:r>
    </w:p>
    <w:p w14:paraId="32379550" w14:textId="77777777" w:rsidR="00885436" w:rsidRPr="00CD4E18" w:rsidRDefault="00885436" w:rsidP="00885436">
      <w:pPr>
        <w:pStyle w:val="PlainText"/>
        <w:rPr>
          <w:rFonts w:ascii="Lucida Sans Unicode" w:hAnsi="Lucida Sans Unicode" w:cs="Lucida Sans Unicode"/>
          <w:sz w:val="18"/>
          <w:szCs w:val="18"/>
        </w:rPr>
      </w:pPr>
    </w:p>
    <w:p w14:paraId="1967E56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ffor the party infected with the plage</w:t>
      </w:r>
    </w:p>
    <w:p w14:paraId="41D82A8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yf it ffortune one be sicke before he hath taken the foresaide medicine</w:t>
      </w:r>
    </w:p>
    <w:p w14:paraId="1CE4914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then take the water of scabias a spponnefull water of Bytton</w:t>
      </w:r>
    </w:p>
    <w:p w14:paraId="07A5290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asmuch a quantytie of treakell putt it together and drynke it</w:t>
      </w:r>
    </w:p>
    <w:p w14:paraId="6623D72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and it will expell all the venuim</w:t>
      </w:r>
    </w:p>
    <w:p w14:paraId="08018BF9" w14:textId="77777777" w:rsidR="00885436" w:rsidRPr="00CD4E18" w:rsidRDefault="00885436" w:rsidP="00885436">
      <w:pPr>
        <w:pStyle w:val="PlainText"/>
        <w:rPr>
          <w:rFonts w:ascii="Lucida Sans Unicode" w:hAnsi="Lucida Sans Unicode" w:cs="Lucida Sans Unicode"/>
          <w:sz w:val="18"/>
          <w:szCs w:val="18"/>
        </w:rPr>
      </w:pPr>
    </w:p>
    <w:p w14:paraId="3E6387A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 medicine to breake the botch</w:t>
      </w:r>
    </w:p>
    <w:p w14:paraId="0B57F45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yf the boch doe appeere then take bremble leaves Elder leaves mustard</w:t>
      </w:r>
    </w:p>
    <w:p w14:paraId="4845DCA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seede &amp; stampe them all together &amp; make a playster of it &amp; laye it to the sore</w:t>
      </w:r>
    </w:p>
    <w:p w14:paraId="3B2E3F0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&amp; it will drawe out all the vennum</w:t>
      </w:r>
    </w:p>
    <w:p w14:paraId="78355D10" w14:textId="77777777" w:rsidR="00885436" w:rsidRPr="00CD4E18" w:rsidRDefault="00885436" w:rsidP="00885436">
      <w:pPr>
        <w:pStyle w:val="PlainText"/>
        <w:rPr>
          <w:rFonts w:ascii="Lucida Sans Unicode" w:hAnsi="Lucida Sans Unicode" w:cs="Lucida Sans Unicode"/>
          <w:sz w:val="18"/>
          <w:szCs w:val="18"/>
        </w:rPr>
      </w:pPr>
    </w:p>
    <w:p w14:paraId="3240276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 medycine for the plage</w:t>
      </w:r>
    </w:p>
    <w:p w14:paraId="62334B6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 iijte slyppes of rewe and syxe spoonefules of Vinygeare and beate</w:t>
      </w:r>
    </w:p>
    <w:p w14:paraId="64E01A0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it to gether strayne oute the Ioyce thereof put thereto an ounce of</w:t>
      </w:r>
    </w:p>
    <w:p w14:paraId="0453BBE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fyne treakell &amp; an ounce of trea suger &amp; stur it to gether then sett</w:t>
      </w:r>
    </w:p>
    <w:p w14:paraId="1B5BCD8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it over the fyer &amp; make thereof a sorrop then putt in to a pott or</w:t>
      </w:r>
    </w:p>
    <w:p w14:paraId="2BE89A9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glase and take a sage leafe &amp; euery morninge fastinge spred as</w:t>
      </w:r>
    </w:p>
    <w:p w14:paraId="158092C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much as a beane thereof vpon the same leafe &amp; so eate it from</w:t>
      </w:r>
    </w:p>
    <w:p w14:paraId="008C1EB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 yf he that taketh it be infected yt will drive it from the his harte &amp; yf the partie be not infected it will p preserve him</w:t>
      </w:r>
    </w:p>
    <w:p w14:paraId="1A83D37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xxiiij houers after</w:t>
      </w:r>
    </w:p>
    <w:p w14:paraId="4E5516EF" w14:textId="77777777" w:rsidR="00885436" w:rsidRPr="00CD4E18" w:rsidRDefault="00885436" w:rsidP="00885436">
      <w:pPr>
        <w:pStyle w:val="PlainText"/>
        <w:rPr>
          <w:rFonts w:ascii="Lucida Sans Unicode" w:hAnsi="Lucida Sans Unicode" w:cs="Lucida Sans Unicode"/>
          <w:sz w:val="18"/>
          <w:szCs w:val="18"/>
        </w:rPr>
      </w:pPr>
    </w:p>
    <w:p w14:paraId="315DC0D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 playser to drawe the sore</w:t>
      </w:r>
    </w:p>
    <w:p w14:paraId="74BB59A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 a sponnefull of honny, of Ioyse of spurge ij sponnefuls &amp; a half</w:t>
      </w:r>
    </w:p>
    <w:p w14:paraId="526C722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one sponefull of turpyntine, a quantytie of wheaten flower temper</w:t>
      </w:r>
    </w:p>
    <w:p w14:paraId="25642B7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lastRenderedPageBreak/>
        <w:t>these to gether with oute fyer &amp; make of the same a playster &amp; laye it</w:t>
      </w:r>
    </w:p>
    <w:p w14:paraId="0EE36FC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the sore chaunge it at every xxiiij houers</w:t>
      </w:r>
    </w:p>
    <w:p w14:paraId="464339EC" w14:textId="77777777" w:rsidR="00885436" w:rsidRPr="00CD4E18" w:rsidRDefault="00885436" w:rsidP="00885436">
      <w:pPr>
        <w:pStyle w:val="PlainText"/>
        <w:rPr>
          <w:rFonts w:ascii="Lucida Sans Unicode" w:hAnsi="Lucida Sans Unicode" w:cs="Lucida Sans Unicode"/>
          <w:sz w:val="18"/>
          <w:szCs w:val="18"/>
        </w:rPr>
      </w:pPr>
    </w:p>
    <w:p w14:paraId="1C11E16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 good medicine agaynst the plauge approvid</w:t>
      </w:r>
    </w:p>
    <w:p w14:paraId="7501485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 a cocke pullett or ch chyckin &amp; lett the fethers of the tayle of the highest</w:t>
      </w:r>
    </w:p>
    <w:p w14:paraId="4D41319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parte be plucked of till the rumpe be bare then holde the saide bare of the pullet</w:t>
      </w:r>
    </w:p>
    <w:p w14:paraId="5918044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the sore and the pullett will guape, &amp; labore for lyfe, &amp; in the ende will dye</w:t>
      </w:r>
    </w:p>
    <w:p w14:paraId="09683DB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then have another pullett &amp; doe the lyke to the patiente, and yf that dye, then</w:t>
      </w:r>
    </w:p>
    <w:p w14:paraId="7F14FC0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still apply the patient with pullettes, so longe as any doe dye, for when</w:t>
      </w:r>
    </w:p>
    <w:p w14:paraId="6315BB9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poyson by the saide chyckins is drawne fourth, the patientes chyckinges that be</w:t>
      </w:r>
    </w:p>
    <w:p w14:paraId="53CA4CE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offered there vnto will lyve, then the sore presently will swage</w:t>
      </w:r>
    </w:p>
    <w:p w14:paraId="12F5D50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party fourth which recovereth, this medicine nessysary to dryve</w:t>
      </w:r>
    </w:p>
    <w:p w14:paraId="7BF91D9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Vennum from the harte.</w:t>
      </w:r>
    </w:p>
    <w:p w14:paraId="1EF20E3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46</w:t>
      </w:r>
    </w:p>
    <w:p w14:paraId="4718295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folio 30 verso || folio 31 verso (top)</w:t>
      </w:r>
    </w:p>
    <w:p w14:paraId="04F62AB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 soveraigne drynce agaynst the pestylence</w:t>
      </w:r>
    </w:p>
    <w:p w14:paraId="72D1BF5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 of sorrell water, and as much dragon water a dram of</w:t>
      </w:r>
    </w:p>
    <w:p w14:paraId="73A5648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put there to a dram &amp; a halfe of powder Imperyall give it</w:t>
      </w:r>
    </w:p>
    <w:p w14:paraId="2B0EBB0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withall ale within xxiiij houres after he is infected &amp;</w:t>
      </w:r>
    </w:p>
    <w:p w14:paraId="6F28EA1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codesg eare escape and doe well /</w:t>
      </w:r>
    </w:p>
    <w:p w14:paraId="0FA9F85C" w14:textId="77777777" w:rsidR="00885436" w:rsidRPr="00CD4E18" w:rsidRDefault="00885436" w:rsidP="00885436">
      <w:pPr>
        <w:pStyle w:val="PlainText"/>
        <w:rPr>
          <w:rFonts w:ascii="Lucida Sans Unicode" w:hAnsi="Lucida Sans Unicode" w:cs="Lucida Sans Unicode"/>
          <w:sz w:val="18"/>
          <w:szCs w:val="18"/>
        </w:rPr>
      </w:pPr>
    </w:p>
    <w:p w14:paraId="06A9A04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 playster to drawe an hede to the sore &amp; to breke it</w:t>
      </w:r>
    </w:p>
    <w:p w14:paraId="3476F99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rootes, one hanfull of sower drowe ij hanfuls of mallows</w:t>
      </w:r>
    </w:p>
    <w:p w14:paraId="535122D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of lynseede stampe all these together small, &amp; bwoyle it</w:t>
      </w:r>
    </w:p>
    <w:p w14:paraId="6AB272E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of the lees of wine till it be thycke, then laye it</w:t>
      </w:r>
    </w:p>
    <w:p w14:paraId="5AEF488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like vpon leather broder then the sore, and lett the borders</w:t>
      </w:r>
    </w:p>
    <w:p w14:paraId="28BF6FB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ther be playstered with Cordyers wexe; to make it cleave,</w:t>
      </w:r>
    </w:p>
    <w:p w14:paraId="532D8A2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lyinge ffourth the both in xij howers and breake it shorly:</w:t>
      </w:r>
    </w:p>
    <w:p w14:paraId="151B0A96" w14:textId="77777777" w:rsidR="00885436" w:rsidRPr="00CD4E18" w:rsidRDefault="00885436" w:rsidP="00885436">
      <w:pPr>
        <w:pStyle w:val="PlainText"/>
        <w:rPr>
          <w:rFonts w:ascii="Lucida Sans Unicode" w:hAnsi="Lucida Sans Unicode" w:cs="Lucida Sans Unicode"/>
          <w:sz w:val="18"/>
          <w:szCs w:val="18"/>
        </w:rPr>
      </w:pPr>
    </w:p>
    <w:p w14:paraId="4971EA5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 medicine to be druncke suspecttinge any to have the</w:t>
      </w:r>
    </w:p>
    <w:p w14:paraId="3238013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playge</w:t>
      </w:r>
    </w:p>
    <w:p w14:paraId="2994881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Grate onion and the core of him beinge taken oute, fill the</w:t>
      </w:r>
    </w:p>
    <w:p w14:paraId="423652D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good treakell of Ieue &amp; wrap the same with paper, and</w:t>
      </w:r>
    </w:p>
    <w:p w14:paraId="3914020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it be softe, then strayne the same with a lyttell</w:t>
      </w:r>
    </w:p>
    <w:p w14:paraId="4F9F9CA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beere and beinge tempred with a quantytie of suger give</w:t>
      </w:r>
    </w:p>
    <w:p w14:paraId="394A0DD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dryncke ij sponefulles fastinge &amp; yf the patient be</w:t>
      </w:r>
    </w:p>
    <w:p w14:paraId="690189A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plauge you shall perceve the apperaunce thereof within</w:t>
      </w:r>
    </w:p>
    <w:p w14:paraId="7B0BC83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after the receyte of the same dryncke./:</w:t>
      </w:r>
    </w:p>
    <w:p w14:paraId="0E0D481E" w14:textId="77777777" w:rsidR="00885436" w:rsidRPr="00CD4E18" w:rsidRDefault="00885436" w:rsidP="00885436">
      <w:pPr>
        <w:pStyle w:val="PlainText"/>
        <w:rPr>
          <w:rFonts w:ascii="Lucida Sans Unicode" w:hAnsi="Lucida Sans Unicode" w:cs="Lucida Sans Unicode"/>
          <w:sz w:val="18"/>
          <w:szCs w:val="18"/>
        </w:rPr>
      </w:pPr>
    </w:p>
    <w:p w14:paraId="2E9461D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Also for the vsuall dryncke of every patiente beinge</w:t>
      </w:r>
    </w:p>
    <w:p w14:paraId="0D7B599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lastRenderedPageBreak/>
        <w:t>in fettedd.</w:t>
      </w:r>
    </w:p>
    <w:p w14:paraId="5029BF5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rosemarythe quantytie of eyght or nyne Croppes, then take</w:t>
      </w:r>
    </w:p>
    <w:p w14:paraId="6C9D53C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beinge Browne within, of Burnett &amp; of Burage, of</w:t>
      </w:r>
    </w:p>
    <w:p w14:paraId="6AA2D7F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hanfull, lett them be sedd in a quarte of stale ale</w:t>
      </w:r>
    </w:p>
    <w:p w14:paraId="0444429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then put in to itt a cruste of Bredd, a lyttell whole</w:t>
      </w:r>
    </w:p>
    <w:p w14:paraId="49BBCAF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quantytie of suger, and lett him dryncke the same at all</w:t>
      </w:r>
    </w:p>
    <w:p w14:paraId="44652D7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lyinge the his syckins and put pimpernell in his broth:</w:t>
      </w:r>
    </w:p>
    <w:p w14:paraId="788EAEC8" w14:textId="77777777" w:rsidR="00885436" w:rsidRPr="00CD4E18" w:rsidRDefault="00885436" w:rsidP="00885436">
      <w:pPr>
        <w:pStyle w:val="PlainText"/>
        <w:rPr>
          <w:rFonts w:ascii="Lucida Sans Unicode" w:hAnsi="Lucida Sans Unicode" w:cs="Lucida Sans Unicode"/>
          <w:sz w:val="18"/>
          <w:szCs w:val="18"/>
        </w:rPr>
      </w:pPr>
    </w:p>
    <w:p w14:paraId="14D42C7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 preservation agaynest the plauge &amp; for the</w:t>
      </w:r>
    </w:p>
    <w:p w14:paraId="2ABA83C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avoydunge of the in fection</w:t>
      </w:r>
    </w:p>
    <w:p w14:paraId="505F66F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savery the quantytie of a hanfull and boyle the</w:t>
      </w:r>
    </w:p>
    <w:p w14:paraId="76FE694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quantytie quarte of good Wine Vinigeere with a sponeful</w:t>
      </w:r>
    </w:p>
    <w:p w14:paraId="191A78B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beinge beaten and putt into the same: then dryncke the</w:t>
      </w:r>
    </w:p>
    <w:p w14:paraId="2795610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quantytie of suger euery morninge fastinge</w:t>
      </w:r>
    </w:p>
    <w:p w14:paraId="28B899B2" w14:textId="77777777" w:rsidR="00885436" w:rsidRPr="00CD4E18" w:rsidRDefault="00885436" w:rsidP="00885436">
      <w:pPr>
        <w:pStyle w:val="PlainText"/>
        <w:rPr>
          <w:rFonts w:ascii="Lucida Sans Unicode" w:hAnsi="Lucida Sans Unicode" w:cs="Lucida Sans Unicode"/>
          <w:sz w:val="18"/>
          <w:szCs w:val="18"/>
        </w:rPr>
      </w:pPr>
    </w:p>
    <w:p w14:paraId="4CED0C1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 good meadysyne agaynste the plauge</w:t>
      </w:r>
    </w:p>
    <w:p w14:paraId="3CF4D02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Bytony water the quantytie of iij sponnefuls, of good wine</w:t>
      </w:r>
    </w:p>
    <w:p w14:paraId="16E32CA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sponnefules and the quantytie of a nutmeg, of good</w:t>
      </w:r>
    </w:p>
    <w:p w14:paraId="2436035A" w14:textId="77777777" w:rsidR="00885436" w:rsidRPr="00CD4E18" w:rsidRDefault="00885436" w:rsidP="00885436">
      <w:pPr>
        <w:pStyle w:val="PlainText"/>
        <w:rPr>
          <w:rFonts w:ascii="Lucida Sans Unicode" w:hAnsi="Lucida Sans Unicode" w:cs="Lucida Sans Unicode"/>
          <w:sz w:val="18"/>
          <w:szCs w:val="18"/>
        </w:rPr>
      </w:pPr>
    </w:p>
    <w:p w14:paraId="472B5C00" w14:textId="77777777" w:rsidR="00885436" w:rsidRPr="00CD4E18" w:rsidRDefault="00885436" w:rsidP="00885436">
      <w:pPr>
        <w:pStyle w:val="PlainText"/>
        <w:rPr>
          <w:rFonts w:ascii="Lucida Sans Unicode" w:hAnsi="Lucida Sans Unicode" w:cs="Lucida Sans Unicode"/>
          <w:sz w:val="18"/>
          <w:szCs w:val="18"/>
        </w:rPr>
      </w:pPr>
    </w:p>
    <w:p w14:paraId="657550B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84</w:t>
      </w:r>
    </w:p>
    <w:p w14:paraId="60A5E80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lady Gostons medicines</w:t>
      </w:r>
    </w:p>
    <w:p w14:paraId="57C317D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against the plague</w:t>
      </w:r>
    </w:p>
    <w:p w14:paraId="7275FE3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folio 31 recto</w:t>
      </w:r>
    </w:p>
    <w:p w14:paraId="33A5D0BB" w14:textId="77777777" w:rsidR="00885436" w:rsidRPr="00CD4E18" w:rsidRDefault="00885436" w:rsidP="00885436">
      <w:pPr>
        <w:pStyle w:val="PlainText"/>
        <w:rPr>
          <w:rFonts w:ascii="Lucida Sans Unicode" w:hAnsi="Lucida Sans Unicode" w:cs="Lucida Sans Unicode"/>
          <w:sz w:val="18"/>
          <w:szCs w:val="18"/>
        </w:rPr>
      </w:pPr>
    </w:p>
    <w:p w14:paraId="7B45667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D Burg^es water for the plag^ue</w:t>
      </w:r>
    </w:p>
    <w:p w14:paraId="307960A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 iij pints of Malmesie and boyle therein of sage</w:t>
      </w:r>
    </w:p>
    <w:p w14:paraId="3B7D330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of rue of each an handfull vntill a pint be consumed</w:t>
      </w:r>
    </w:p>
    <w:p w14:paraId="4D1C011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then straigne it and sett it ouer the fier againe, then</w:t>
      </w:r>
    </w:p>
    <w:p w14:paraId="4661BB5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putt to it a penny worth of longe pepper and halfe</w:t>
      </w:r>
    </w:p>
    <w:p w14:paraId="2E5E0F5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 ounce of ginger and a quarter of an ounce of</w:t>
      </w:r>
    </w:p>
    <w:p w14:paraId="697E6E2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nutmegs all beaten together and lett it boyle a</w:t>
      </w:r>
    </w:p>
    <w:p w14:paraId="325535F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litele and then putt to itt 4d of Metredate 2d of treacle</w:t>
      </w:r>
    </w:p>
    <w:p w14:paraId="0A05515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Angelica water a quarter of a pinte. Keepe this as</w:t>
      </w:r>
    </w:p>
    <w:p w14:paraId="090DC74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youre life a boue all wordly treasures take it allwaise</w:t>
      </w:r>
    </w:p>
    <w:p w14:paraId="70A1C3E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allwaies warme both morninge and evening a</w:t>
      </w:r>
    </w:p>
    <w:p w14:paraId="08E4829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spoonefull or 2 If you be allreadie infected one</w:t>
      </w:r>
    </w:p>
    <w:p w14:paraId="41723AB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sponfull a day is sufficient halfe a spoonefull in</w:t>
      </w:r>
    </w:p>
    <w:p w14:paraId="564334E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morninge and halfe a spoonefull at night</w:t>
      </w:r>
    </w:p>
    <w:p w14:paraId="6B5070A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In all the plague time vnder God there is was</w:t>
      </w:r>
    </w:p>
    <w:p w14:paraId="07FDC8F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lastRenderedPageBreak/>
        <w:t>neuer man woman or Childe deceaued</w:t>
      </w:r>
    </w:p>
    <w:p w14:paraId="2E13D54B" w14:textId="77777777" w:rsidR="00885436" w:rsidRPr="00CD4E18" w:rsidRDefault="00885436" w:rsidP="00885436">
      <w:pPr>
        <w:pStyle w:val="PlainText"/>
        <w:rPr>
          <w:rFonts w:ascii="Lucida Sans Unicode" w:hAnsi="Lucida Sans Unicode" w:cs="Lucida Sans Unicode"/>
          <w:sz w:val="18"/>
          <w:szCs w:val="18"/>
        </w:rPr>
      </w:pPr>
    </w:p>
    <w:p w14:paraId="49EA7A1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This is not only good for the Common plague called</w:t>
      </w:r>
    </w:p>
    <w:p w14:paraId="435B522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sicknis but allso for the smallpoxe mesells or</w:t>
      </w:r>
    </w:p>
    <w:p w14:paraId="216C3F3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surfitts and divers other kinde of diseases. /</w:t>
      </w:r>
    </w:p>
    <w:p w14:paraId="50C1398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You may haue this water readie made at the</w:t>
      </w:r>
    </w:p>
    <w:p w14:paraId="1FC7E9A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APoticaies right over greate St Tellings gate</w:t>
      </w:r>
    </w:p>
    <w:p w14:paraId="535A57D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for 2s 6d a quarte. /</w:t>
      </w:r>
    </w:p>
    <w:p w14:paraId="4BE8E69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folio 31 verso (bottom) || folio 32 verso (top)</w:t>
      </w:r>
    </w:p>
    <w:p w14:paraId="40E20E22" w14:textId="77777777" w:rsidR="00885436" w:rsidRPr="00CD4E18" w:rsidRDefault="00885436" w:rsidP="00885436">
      <w:pPr>
        <w:pStyle w:val="PlainText"/>
        <w:rPr>
          <w:rFonts w:ascii="Lucida Sans Unicode" w:hAnsi="Lucida Sans Unicode" w:cs="Lucida Sans Unicode"/>
          <w:sz w:val="18"/>
          <w:szCs w:val="18"/>
        </w:rPr>
      </w:pPr>
    </w:p>
    <w:p w14:paraId="3B4516CD" w14:textId="77777777" w:rsidR="00885436" w:rsidRPr="00CD4E18" w:rsidRDefault="00885436" w:rsidP="00885436">
      <w:pPr>
        <w:pStyle w:val="PlainText"/>
        <w:rPr>
          <w:rFonts w:ascii="Lucida Sans Unicode" w:hAnsi="Lucida Sans Unicode" w:cs="Lucida Sans Unicode"/>
          <w:sz w:val="18"/>
          <w:szCs w:val="18"/>
        </w:rPr>
      </w:pPr>
    </w:p>
    <w:p w14:paraId="6488984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medicines for the plague</w:t>
      </w:r>
    </w:p>
    <w:p w14:paraId="6745D10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from La:dy Goston</w:t>
      </w:r>
    </w:p>
    <w:p w14:paraId="7C70C41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64</w:t>
      </w:r>
    </w:p>
    <w:p w14:paraId="0D1FC2A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folio 32 recto</w:t>
      </w:r>
    </w:p>
    <w:p w14:paraId="167B7D47" w14:textId="77777777" w:rsidR="00885436" w:rsidRPr="00CD4E18" w:rsidRDefault="00885436" w:rsidP="00885436">
      <w:pPr>
        <w:pStyle w:val="PlainText"/>
        <w:rPr>
          <w:rFonts w:ascii="Lucida Sans Unicode" w:hAnsi="Lucida Sans Unicode" w:cs="Lucida Sans Unicode"/>
          <w:sz w:val="18"/>
          <w:szCs w:val="18"/>
        </w:rPr>
      </w:pPr>
    </w:p>
    <w:p w14:paraId="1A81C2E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Rue a handfull: mynsed small</w:t>
      </w:r>
    </w:p>
    <w:p w14:paraId="7F1E843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Angellica Rootes</w:t>
      </w:r>
    </w:p>
    <w:p w14:paraId="50C2EE3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Sedoaria./</w:t>
      </w:r>
    </w:p>
    <w:p w14:paraId="6139DC0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Cloues.</w:t>
      </w:r>
    </w:p>
    <w:p w14:paraId="03BB7BF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Cubebes</w:t>
      </w:r>
    </w:p>
    <w:p w14:paraId="4A8EC69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All them beaten small</w:t>
      </w:r>
    </w:p>
    <w:p w14:paraId="6266246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of each 4ee Drames</w:t>
      </w:r>
    </w:p>
    <w:p w14:paraId="038EE26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Camphire iij scruples beaten with the rest ./.</w:t>
      </w:r>
    </w:p>
    <w:p w14:paraId="1B8F52B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All these infused in a pottle of good wyne veneger putt together</w:t>
      </w:r>
    </w:p>
    <w:p w14:paraId="6466230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in a glasse with a Narrowe mouth Close stopte. And once in a</w:t>
      </w:r>
    </w:p>
    <w:p w14:paraId="3D59D15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day shaken together the longer they stand the better it is:</w:t>
      </w:r>
    </w:p>
    <w:p w14:paraId="39C14A6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wett a sponnge with the cleere veniger and smell there to./.</w:t>
      </w:r>
    </w:p>
    <w:p w14:paraId="4751248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If at any tyme a man shall find his heade to ake his sperritts</w:t>
      </w:r>
    </w:p>
    <w:p w14:paraId="0EF3C66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heavie, and his stomacke ill. and botheringe meate Lett</w:t>
      </w:r>
    </w:p>
    <w:p w14:paraId="390E67E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him not fayle the next morninge lyinge in his bedd to drincke</w:t>
      </w:r>
    </w:p>
    <w:p w14:paraId="78B5F67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fastinge this Drafte /</w:t>
      </w:r>
    </w:p>
    <w:p w14:paraId="77BE223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 of Cardans water about a penny pott full and</w:t>
      </w:r>
    </w:p>
    <w:p w14:paraId="5433FEF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vdisolue therin methridate of the best the</w:t>
      </w:r>
    </w:p>
    <w:p w14:paraId="69C9E36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quantity of a hasillnutt and Drincke it off and</w:t>
      </w:r>
    </w:p>
    <w:p w14:paraId="01251EA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soe lye still with ordinary bedclothes vppon him and</w:t>
      </w:r>
    </w:p>
    <w:p w14:paraId="08152C9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about 2: howers after drinke a good drafte of</w:t>
      </w:r>
    </w:p>
    <w:p w14:paraId="2F5D048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possitt ale as hott as hee may endure soe lett him</w:t>
      </w:r>
    </w:p>
    <w:p w14:paraId="1E83D30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lye and swett, and beinge in sweatinge at the least</w:t>
      </w:r>
    </w:p>
    <w:p w14:paraId="424367CE" w14:textId="77777777" w:rsidR="00885436" w:rsidRPr="00CD4E18" w:rsidRDefault="00885436" w:rsidP="00885436">
      <w:pPr>
        <w:pStyle w:val="PlainText"/>
        <w:rPr>
          <w:rFonts w:ascii="Lucida Sans Unicode" w:hAnsi="Lucida Sans Unicode" w:cs="Lucida Sans Unicode"/>
          <w:sz w:val="18"/>
          <w:szCs w:val="18"/>
        </w:rPr>
      </w:pPr>
    </w:p>
    <w:p w14:paraId="2EF22B2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lastRenderedPageBreak/>
        <w:t>ve howers ever and a none drinckeinge warme possit</w:t>
      </w:r>
    </w:p>
    <w:p w14:paraId="1B6D78B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ale and after the tyme of sweate drye him with</w:t>
      </w:r>
    </w:p>
    <w:p w14:paraId="51BBE0C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warme clothes and putt on cleane lynnen and soe</w:t>
      </w:r>
    </w:p>
    <w:p w14:paraId="2FAA771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by degrees coole himselfe vntill hee be in his ordenary</w:t>
      </w:r>
    </w:p>
    <w:p w14:paraId="39A7E74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former temper, which may be aboute three howers</w:t>
      </w:r>
    </w:p>
    <w:p w14:paraId="795F750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And keepe himselfe for that day out of the ague and</w:t>
      </w:r>
    </w:p>
    <w:p w14:paraId="5E19E4F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eate some warme meate as he liketh ./</w:t>
      </w:r>
    </w:p>
    <w:p w14:paraId="2271939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And that night after supper to take as hee goeth to reste 2.</w:t>
      </w:r>
    </w:p>
    <w:p w14:paraId="7A38337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pylles of Pillulae pestilentialls each of them of the</w:t>
      </w:r>
    </w:p>
    <w:p w14:paraId="591A4E3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biggnes of a lardge pease the next day it may bee they</w:t>
      </w:r>
    </w:p>
    <w:p w14:paraId="6138726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will give .3.4.er stoolles ./</w:t>
      </w:r>
    </w:p>
    <w:p w14:paraId="4D8A612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folio 32 verso (bottom) || folio 33 verso (top)</w:t>
      </w:r>
    </w:p>
    <w:p w14:paraId="50BE707B" w14:textId="77777777" w:rsidR="00885436" w:rsidRPr="00CD4E18" w:rsidRDefault="00885436" w:rsidP="00885436">
      <w:pPr>
        <w:pStyle w:val="PlainText"/>
        <w:rPr>
          <w:rFonts w:ascii="Lucida Sans Unicode" w:hAnsi="Lucida Sans Unicode" w:cs="Lucida Sans Unicode"/>
          <w:sz w:val="18"/>
          <w:szCs w:val="18"/>
        </w:rPr>
      </w:pPr>
    </w:p>
    <w:p w14:paraId="34EE11ED" w14:textId="77777777" w:rsidR="00885436" w:rsidRPr="00CD4E18" w:rsidRDefault="00885436" w:rsidP="00885436">
      <w:pPr>
        <w:pStyle w:val="PlainText"/>
        <w:rPr>
          <w:rFonts w:ascii="Lucida Sans Unicode" w:hAnsi="Lucida Sans Unicode" w:cs="Lucida Sans Unicode"/>
          <w:sz w:val="18"/>
          <w:szCs w:val="18"/>
        </w:rPr>
      </w:pPr>
    </w:p>
    <w:p w14:paraId="2C32728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50</w:t>
      </w:r>
    </w:p>
    <w:p w14:paraId="265FD50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folio 33 recto</w:t>
      </w:r>
    </w:p>
    <w:p w14:paraId="457BFAF5" w14:textId="77777777" w:rsidR="00885436" w:rsidRPr="00CD4E18" w:rsidRDefault="00885436" w:rsidP="00885436">
      <w:pPr>
        <w:pStyle w:val="PlainText"/>
        <w:rPr>
          <w:rFonts w:ascii="Lucida Sans Unicode" w:hAnsi="Lucida Sans Unicode" w:cs="Lucida Sans Unicode"/>
          <w:sz w:val="18"/>
          <w:szCs w:val="18"/>
        </w:rPr>
      </w:pPr>
    </w:p>
    <w:p w14:paraId="4057503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Though there is noe one sure or generall way other to prevent</w:t>
      </w:r>
    </w:p>
    <w:p w14:paraId="70AC0A5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sicknes but keepinge far from infected places and persons,</w:t>
      </w:r>
    </w:p>
    <w:p w14:paraId="1315A1B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much lesse any certaine waie or generall to cure all, yeat</w:t>
      </w:r>
    </w:p>
    <w:p w14:paraId="3FE8E75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vsinge ordinarie good meanes there is better effect founde.</w:t>
      </w:r>
    </w:p>
    <w:p w14:paraId="64FF6E2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than where those meanes are not vsed.</w:t>
      </w:r>
    </w:p>
    <w:p w14:paraId="3632034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That which I have vsually given and advised for prevention is</w:t>
      </w:r>
    </w:p>
    <w:p w14:paraId="37B448E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that makinge a mixture of conserves of red roses and</w:t>
      </w:r>
    </w:p>
    <w:p w14:paraId="1A5CBF4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wood sorel of each iij ounces and on ounce of Andromacy</w:t>
      </w:r>
    </w:p>
    <w:p w14:paraId="7322AA9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treacle I give every morninge the quantety of a large</w:t>
      </w:r>
    </w:p>
    <w:p w14:paraId="13F7F5C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filbert or litel nutmeg of this mixture and cause them</w:t>
      </w:r>
    </w:p>
    <w:p w14:paraId="2A9C4AF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drinke a draught of posset drinke after it with good</w:t>
      </w:r>
    </w:p>
    <w:p w14:paraId="48F52C7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store of sorel boiled in it and a fewe slices of zedoarie</w:t>
      </w:r>
    </w:p>
    <w:p w14:paraId="00B6B9C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and angelica roote of both together the weight of vid</w:t>
      </w:r>
    </w:p>
    <w:p w14:paraId="7D02C3A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or viijd</w:t>
      </w:r>
    </w:p>
    <w:p w14:paraId="6E184012" w14:textId="77777777" w:rsidR="00885436" w:rsidRPr="00CD4E18" w:rsidRDefault="00885436" w:rsidP="00885436">
      <w:pPr>
        <w:pStyle w:val="PlainText"/>
        <w:rPr>
          <w:rFonts w:ascii="Lucida Sans Unicode" w:hAnsi="Lucida Sans Unicode" w:cs="Lucida Sans Unicode"/>
          <w:sz w:val="18"/>
          <w:szCs w:val="18"/>
        </w:rPr>
      </w:pPr>
    </w:p>
    <w:p w14:paraId="335EE1A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And when the party beginneth to complaine we give a grote</w:t>
      </w:r>
    </w:p>
    <w:p w14:paraId="5A03D24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weight of mithridate or the former treacle in</w:t>
      </w:r>
    </w:p>
    <w:p w14:paraId="5FA5FAD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 draught of carduous or dragon water and cause</w:t>
      </w:r>
    </w:p>
    <w:p w14:paraId="7D9564F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sick party to swete after it th an hower: the swete</w:t>
      </w:r>
    </w:p>
    <w:p w14:paraId="674F6DE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beinge dried with clothes and the bodie quieted we give</w:t>
      </w:r>
    </w:p>
    <w:p w14:paraId="6D37779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broth made with borage bugless: sorel may and</w:t>
      </w:r>
    </w:p>
    <w:p w14:paraId="03F43C7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marigold leaves or flowers and so againe after</w:t>
      </w:r>
    </w:p>
    <w:p w14:paraId="4BC176D4" w14:textId="77777777" w:rsidR="00885436" w:rsidRPr="00CD4E18" w:rsidRDefault="00885436" w:rsidP="00885436">
      <w:pPr>
        <w:pStyle w:val="PlainText"/>
        <w:rPr>
          <w:rFonts w:ascii="Lucida Sans Unicode" w:hAnsi="Lucida Sans Unicode" w:cs="Lucida Sans Unicode"/>
          <w:sz w:val="18"/>
          <w:szCs w:val="18"/>
        </w:rPr>
      </w:pPr>
    </w:p>
    <w:p w14:paraId="57F880A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lastRenderedPageBreak/>
        <w:t>six or viij howeres, causing them to swete oute in a</w:t>
      </w:r>
    </w:p>
    <w:p w14:paraId="736D48A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day as beefore: many declininge treacle or mithridate</w:t>
      </w:r>
    </w:p>
    <w:p w14:paraId="42885C3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where the feaver is stronge ^ give as much of the confection</w:t>
      </w:r>
    </w:p>
    <w:p w14:paraId="0447BE3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caled confectio &amp; hyacintho or such like as of mithridate</w:t>
      </w:r>
    </w:p>
    <w:p w14:paraId="4F59424F" w14:textId="77777777" w:rsidR="00885436" w:rsidRPr="00CD4E18" w:rsidRDefault="00885436" w:rsidP="00885436">
      <w:pPr>
        <w:pStyle w:val="PlainText"/>
        <w:rPr>
          <w:rFonts w:ascii="Lucida Sans Unicode" w:hAnsi="Lucida Sans Unicode" w:cs="Lucida Sans Unicode"/>
          <w:sz w:val="18"/>
          <w:szCs w:val="18"/>
        </w:rPr>
      </w:pPr>
    </w:p>
    <w:p w14:paraId="2E51B3F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When the sore cometh hardly out we many times applie cup=</w:t>
      </w:r>
    </w:p>
    <w:p w14:paraId="0F72718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pinglasses to helpe drawe it out: or a plaster of galbanum:</w:t>
      </w:r>
    </w:p>
    <w:p w14:paraId="3479737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or yf it offer it self well, a like roote rosted and a</w:t>
      </w:r>
    </w:p>
    <w:p w14:paraId="324ED9D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tosted figg or to, with a fewe elder budes stamped together</w:t>
      </w:r>
    </w:p>
    <w:p w14:paraId="16080FD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some mixinge a litell turpentine and a litel yoalke of</w:t>
      </w:r>
    </w:p>
    <w:p w14:paraId="4E551CF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 egg with them: the sore being thus ripned and opened,</w:t>
      </w:r>
    </w:p>
    <w:p w14:paraId="3245632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or eles yf this doe it not speedily we advise to open it</w:t>
      </w:r>
    </w:p>
    <w:p w14:paraId="2AFADD0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with a lancet, or caustick ^ it beinge ripe and drawe it as an ordinarie</w:t>
      </w:r>
    </w:p>
    <w:p w14:paraId="74FE8FB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sore or bile keepinge it open till the corruption be</w:t>
      </w:r>
    </w:p>
    <w:p w14:paraId="64DD2DF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spent and the party well in his health:</w:t>
      </w:r>
    </w:p>
    <w:p w14:paraId="14390A37" w14:textId="77777777" w:rsidR="00885436" w:rsidRPr="00CD4E18" w:rsidRDefault="00885436" w:rsidP="00885436">
      <w:pPr>
        <w:pStyle w:val="PlainText"/>
        <w:rPr>
          <w:rFonts w:ascii="Lucida Sans Unicode" w:hAnsi="Lucida Sans Unicode" w:cs="Lucida Sans Unicode"/>
          <w:sz w:val="18"/>
          <w:szCs w:val="18"/>
        </w:rPr>
      </w:pPr>
    </w:p>
    <w:p w14:paraId="6B499D4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you are to note that may many times we are dewe to</w:t>
      </w:r>
    </w:p>
    <w:p w14:paraId="0223503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varie in owre advise accordinge the quality and</w:t>
      </w:r>
    </w:p>
    <w:p w14:paraId="1FC9E47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condition of the plague, and the distemper and acci=</w:t>
      </w:r>
    </w:p>
    <w:p w14:paraId="1F4F6F5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dentes that doe accompany the sick: but this is the ordi=</w:t>
      </w:r>
    </w:p>
    <w:p w14:paraId="456E7A7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narie and a good waie.</w:t>
      </w:r>
    </w:p>
    <w:p w14:paraId="3A5C699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ffor my Ladie</w:t>
      </w:r>
    </w:p>
    <w:p w14:paraId="064AA6B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Pittes</w:t>
      </w:r>
    </w:p>
    <w:p w14:paraId="78EA4F1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folio 33 verso (bottom) || folio 34 recto</w:t>
      </w:r>
    </w:p>
    <w:p w14:paraId="4FE8D6F5" w14:textId="77777777" w:rsidR="00885436" w:rsidRPr="00CD4E18" w:rsidRDefault="00885436" w:rsidP="00885436">
      <w:pPr>
        <w:pStyle w:val="PlainText"/>
        <w:rPr>
          <w:rFonts w:ascii="Lucida Sans Unicode" w:hAnsi="Lucida Sans Unicode" w:cs="Lucida Sans Unicode"/>
          <w:sz w:val="18"/>
          <w:szCs w:val="18"/>
        </w:rPr>
      </w:pPr>
    </w:p>
    <w:p w14:paraId="328B586F" w14:textId="77777777" w:rsidR="00885436" w:rsidRPr="00CD4E18" w:rsidRDefault="00885436" w:rsidP="00885436">
      <w:pPr>
        <w:pStyle w:val="PlainText"/>
        <w:rPr>
          <w:rFonts w:ascii="Lucida Sans Unicode" w:hAnsi="Lucida Sans Unicode" w:cs="Lucida Sans Unicode"/>
          <w:sz w:val="18"/>
          <w:szCs w:val="18"/>
        </w:rPr>
      </w:pPr>
    </w:p>
    <w:p w14:paraId="26CC7597" w14:textId="77777777" w:rsidR="00885436" w:rsidRPr="00CD4E18" w:rsidRDefault="00885436" w:rsidP="00885436">
      <w:pPr>
        <w:pStyle w:val="PlainText"/>
        <w:rPr>
          <w:rFonts w:ascii="Lucida Sans Unicode" w:hAnsi="Lucida Sans Unicode" w:cs="Lucida Sans Unicode"/>
          <w:sz w:val="18"/>
          <w:szCs w:val="18"/>
        </w:rPr>
      </w:pPr>
    </w:p>
    <w:p w14:paraId="0CC7DE7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Sir!</w:t>
      </w:r>
    </w:p>
    <w:p w14:paraId="6AAE9FC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As in moralitye it is sayd omne beneficium petit officium</w:t>
      </w:r>
    </w:p>
    <w:p w14:paraId="4834444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every benefitt is obligatorye, and binds to some thankfullness; soe</w:t>
      </w:r>
    </w:p>
    <w:p w14:paraId="182C070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(for myne owne part) I think him nothing rellishing of goodness</w:t>
      </w:r>
    </w:p>
    <w:p w14:paraId="6C154F1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that is not as seriously conformeable in the retribution of a curtesye</w:t>
      </w:r>
    </w:p>
    <w:p w14:paraId="0888C34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(though he come short of a full recompensing abilitye) yet quatenus</w:t>
      </w:r>
    </w:p>
    <w:p w14:paraId="01B8806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ad potestatem, in some kind or other) as he is earnestly sollicitous</w:t>
      </w:r>
    </w:p>
    <w:p w14:paraId="1E22510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receave one. Therefore (having long run vppon the seeming</w:t>
      </w:r>
    </w:p>
    <w:p w14:paraId="258A2A3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score of forgetfullness) I have at length made bold to present</w:t>
      </w:r>
    </w:p>
    <w:p w14:paraId="4082802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you with this litle token of gratitude for your favors vnto</w:t>
      </w:r>
    </w:p>
    <w:p w14:paraId="697C5CB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me, that hereby you might be satisfyed that they cherish not</w:t>
      </w:r>
    </w:p>
    <w:p w14:paraId="62FEE4C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 drone, or one vnflexible to industrye, but one, rather by the</w:t>
      </w:r>
    </w:p>
    <w:p w14:paraId="679B748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hand of Fortune, hitherto necessitated to want imployment, then</w:t>
      </w:r>
    </w:p>
    <w:p w14:paraId="51D1DE1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lastRenderedPageBreak/>
        <w:t>diligence. Neither was it for me (till now) to propose my selfe</w:t>
      </w:r>
    </w:p>
    <w:p w14:paraId="7B41248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 constant course, or expect assistance from others, whilste the</w:t>
      </w:r>
    </w:p>
    <w:p w14:paraId="0D22BCD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perverseness of that generation, into which: I was by marriage fallen</w:t>
      </w:r>
    </w:p>
    <w:p w14:paraId="08B3325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was soe great and continuall to blemmish, and preiudice me</w:t>
      </w:r>
    </w:p>
    <w:p w14:paraId="5D9EE9D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and in nothing to benefitt, or releeve me; soe that I may well</w:t>
      </w:r>
    </w:p>
    <w:p w14:paraId="347E3D8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say, If theyr indulgence to doe me good, had countervaild but</w:t>
      </w:r>
    </w:p>
    <w:p w14:paraId="6A0ACB5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tenth part of theyr eagerness to ruine me; I might long</w:t>
      </w:r>
    </w:p>
    <w:p w14:paraId="3B26BE8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since have gained the worlds good opinion, and preferment</w:t>
      </w:r>
    </w:p>
    <w:p w14:paraId="58678A7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answerable. But I submit the consideration of my crosses and</w:t>
      </w:r>
    </w:p>
    <w:p w14:paraId="1738FAF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troubles by them throwen vppon me, to the omnipotent God</w:t>
      </w:r>
    </w:p>
    <w:p w14:paraId="00016F0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and the revenge of his iustice; in whose providence, I trust</w:t>
      </w:r>
    </w:p>
    <w:p w14:paraId="520C9B4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I shall allwayes find support from oppression, and supplye of</w:t>
      </w:r>
    </w:p>
    <w:p w14:paraId="48AE072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necessaryes both for me and myne, and by whose favor and</w:t>
      </w:r>
    </w:p>
    <w:p w14:paraId="57553D6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blessing vppon your health, I hope the continuation of your</w:t>
      </w:r>
    </w:p>
    <w:p w14:paraId="7C20A6C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favors towards me, for which: I will not only press my pen</w:t>
      </w:r>
    </w:p>
    <w:p w14:paraId="0BA9FEE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be thankfull, butt allso all my facultyes, and remayne</w:t>
      </w:r>
    </w:p>
    <w:p w14:paraId="13A48DC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Yours in what I may doe</w:t>
      </w:r>
    </w:p>
    <w:p w14:paraId="2AE0DFE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you service Richard Blundell</w:t>
      </w:r>
    </w:p>
    <w:p w14:paraId="0FFB0A2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51</w:t>
      </w:r>
    </w:p>
    <w:p w14:paraId="2CC1FE9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folio 34 verso || folio 35 recto</w:t>
      </w:r>
    </w:p>
    <w:p w14:paraId="2951DBE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subiect of this litle tractate following, is the demon</w:t>
      </w:r>
    </w:p>
    <w:p w14:paraId="446ED57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stration ^ of the offence of breathing in generall; which: I was induced to compose</w:t>
      </w:r>
    </w:p>
    <w:p w14:paraId="6B00CD5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for that I found you were insuch oppressed with shortness</w:t>
      </w:r>
    </w:p>
    <w:p w14:paraId="18D24D8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and difficultye of breathing, and for that I perceaved divers</w:t>
      </w:r>
    </w:p>
    <w:p w14:paraId="56F54CD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scruples arise in your opinion concerning this infirmitye,</w:t>
      </w:r>
    </w:p>
    <w:p w14:paraId="1B90FC2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and the observations in dyet, and other respects in the same</w:t>
      </w:r>
    </w:p>
    <w:p w14:paraId="2425C17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case necessarye; which I wanting time and opportunitye</w:t>
      </w:r>
    </w:p>
    <w:p w14:paraId="577C3B5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by personall discourse to e explicate, (and yet desirous to</w:t>
      </w:r>
    </w:p>
    <w:p w14:paraId="53FD402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manifest my devoted respects vnto you) thought this the</w:t>
      </w:r>
    </w:p>
    <w:p w14:paraId="359350A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best meanes to accomplish my purpose, both in resolving</w:t>
      </w:r>
    </w:p>
    <w:p w14:paraId="6F89850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your doubtes, and presenting vnto you the certayne shape</w:t>
      </w:r>
    </w:p>
    <w:p w14:paraId="09C2765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of your disease, from what origenall soever it derive</w:t>
      </w:r>
    </w:p>
    <w:p w14:paraId="044335B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it selfe; which I suppose you may by this, easely distinguish</w:t>
      </w:r>
    </w:p>
    <w:p w14:paraId="21713B6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and informe your knowledge of;</w:t>
      </w:r>
    </w:p>
    <w:p w14:paraId="0FFF8FB2" w14:textId="77777777" w:rsidR="00885436" w:rsidRPr="00CD4E18" w:rsidRDefault="00885436" w:rsidP="00885436">
      <w:pPr>
        <w:pStyle w:val="PlainText"/>
        <w:rPr>
          <w:rFonts w:ascii="Lucida Sans Unicode" w:hAnsi="Lucida Sans Unicode" w:cs="Lucida Sans Unicode"/>
          <w:sz w:val="18"/>
          <w:szCs w:val="18"/>
        </w:rPr>
      </w:pPr>
    </w:p>
    <w:p w14:paraId="5A384D8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2</w:t>
      </w:r>
    </w:p>
    <w:p w14:paraId="3D02C773" w14:textId="77777777" w:rsidR="00885436" w:rsidRPr="00CD4E18" w:rsidRDefault="00885436" w:rsidP="00885436">
      <w:pPr>
        <w:pStyle w:val="PlainText"/>
        <w:rPr>
          <w:rFonts w:ascii="Lucida Sans Unicode" w:hAnsi="Lucida Sans Unicode" w:cs="Lucida Sans Unicode"/>
          <w:sz w:val="18"/>
          <w:szCs w:val="18"/>
        </w:rPr>
      </w:pPr>
    </w:p>
    <w:p w14:paraId="2EAA625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That I may the better explayne the causes of the defectiveness</w:t>
      </w:r>
    </w:p>
    <w:p w14:paraId="598B7C1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or impediments, of breathing, it will not be amiss, first to</w:t>
      </w:r>
    </w:p>
    <w:p w14:paraId="5724926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shew what breathing is in its naturall perfection, or vnblemmish=</w:t>
      </w:r>
    </w:p>
    <w:p w14:paraId="3111C35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lastRenderedPageBreak/>
        <w:t>edness, as allsoe by what parts of the body it is performed</w:t>
      </w:r>
    </w:p>
    <w:p w14:paraId="11801B2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and what benefit acrues it. Respiration, or breathing</w:t>
      </w:r>
    </w:p>
    <w:p w14:paraId="7A9F721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(of the Greekes called αvαωνoε) is effected by two motions</w:t>
      </w:r>
    </w:p>
    <w:p w14:paraId="51EA1B3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inspiration, and exspiration, by inspiration or drawing in of the</w:t>
      </w:r>
    </w:p>
    <w:p w14:paraId="1D23659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breath, the lungs and brest are stretched, or inlarged, and ayre receaved</w:t>
      </w:r>
    </w:p>
    <w:p w14:paraId="71FD7D2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into the body: by exspiration or breathing out, the brest and lungs are</w:t>
      </w:r>
    </w:p>
    <w:p w14:paraId="24B6B0C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contracted, or straightned, and for the impure ayre expelled. Now</w:t>
      </w:r>
    </w:p>
    <w:p w14:paraId="0FA7E4D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respiration doe belong these three, first the mooving faculty</w:t>
      </w:r>
    </w:p>
    <w:p w14:paraId="3703925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secondly the organes or instruments of breathing, thirdly as the lungs</w:t>
      </w:r>
    </w:p>
    <w:p w14:paraId="1F127D0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midriff, brest, the aspera arteria. (through which the ayre is convaighed)</w:t>
      </w:r>
    </w:p>
    <w:p w14:paraId="2352884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wherevnto belong the nosthrills, mouth, and iawes, which are the</w:t>
      </w:r>
    </w:p>
    <w:p w14:paraId="3043ABE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first that receave, and last that expell, thirdly the vse of breathing</w:t>
      </w:r>
    </w:p>
    <w:p w14:paraId="2F26335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which is the ventilation, or cooling the heat of the hart, and</w:t>
      </w:r>
    </w:p>
    <w:p w14:paraId="678BEDC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generation of the spirits therein, which mayntayne life. Thus much</w:t>
      </w:r>
    </w:p>
    <w:p w14:paraId="7E2D404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concerning the definition of respiration being perfect, and its</w:t>
      </w:r>
    </w:p>
    <w:p w14:paraId="2908005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instrumentall contrivers, and efficacye. Now of the causes that</w:t>
      </w:r>
    </w:p>
    <w:p w14:paraId="33010E8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deprave it: the benefitt of free respiration is hindered through the</w:t>
      </w:r>
    </w:p>
    <w:p w14:paraId="4A960DA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defaults of the brest and lungs, which happen sometimes by the</w:t>
      </w:r>
    </w:p>
    <w:p w14:paraId="7995BE1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imperfection of the mooving faculty, sometimes by the stuffing of</w:t>
      </w:r>
    </w:p>
    <w:p w14:paraId="00AB5C9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organes ^ of breathing or other affects of the same, and often by the ayre it</w:t>
      </w:r>
    </w:p>
    <w:p w14:paraId="490AEE3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selfe; now forasmuch as the force of this moovinig faculty, which:</w:t>
      </w:r>
    </w:p>
    <w:p w14:paraId="4362392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causeth breathing, consists as well in the brest, as in the lungs:</w:t>
      </w:r>
    </w:p>
    <w:p w14:paraId="2A3886A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it will be expedient to define, how either off them may suffer</w:t>
      </w:r>
    </w:p>
    <w:p w14:paraId="5592B8E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apart, in the default of this facultye; the lungs doe soe long</w:t>
      </w:r>
    </w:p>
    <w:p w14:paraId="78CCD9B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mayntayne the force of this propertye, as they enioye theyr</w:t>
      </w:r>
    </w:p>
    <w:p w14:paraId="65C8890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naturall heat and temper; for that this facultye is then only sayd</w:t>
      </w:r>
    </w:p>
    <w:p w14:paraId="593EE6F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be depraved in the lungs, when they loose theyr woonted good</w:t>
      </w:r>
    </w:p>
    <w:p w14:paraId="5D2FFF8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temperature, as in consumptions, and many other great diseases.</w:t>
      </w:r>
    </w:p>
    <w:p w14:paraId="156BB24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this mooving facultye of the lungs, is allsoe hindered (though it be</w:t>
      </w:r>
    </w:p>
    <w:p w14:paraId="5FA3BA9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in its full strength) by accident, (and soe is deprived of its operation)</w:t>
      </w:r>
    </w:p>
    <w:p w14:paraId="273925E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by the narrowness, or straightness of of the brest howsoever occasioned,</w:t>
      </w:r>
    </w:p>
    <w:p w14:paraId="567068A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by the crookedness of the body, or by an imposthume, or dropsye of the</w:t>
      </w:r>
    </w:p>
    <w:p w14:paraId="316BEF6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brest, or by ^ the swelling of the entrayles, and midriff; by which meanes</w:t>
      </w:r>
    </w:p>
    <w:p w14:paraId="14CB9A8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3</w:t>
      </w:r>
    </w:p>
    <w:p w14:paraId="61F5218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folio 35 verso || folio 36 recto</w:t>
      </w:r>
    </w:p>
    <w:p w14:paraId="141375F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4</w:t>
      </w:r>
    </w:p>
    <w:p w14:paraId="49A109E6" w14:textId="77777777" w:rsidR="00885436" w:rsidRPr="00CD4E18" w:rsidRDefault="00885436" w:rsidP="00885436">
      <w:pPr>
        <w:pStyle w:val="PlainText"/>
        <w:rPr>
          <w:rFonts w:ascii="Lucida Sans Unicode" w:hAnsi="Lucida Sans Unicode" w:cs="Lucida Sans Unicode"/>
          <w:sz w:val="18"/>
          <w:szCs w:val="18"/>
        </w:rPr>
      </w:pPr>
    </w:p>
    <w:p w14:paraId="4205AAD9" w14:textId="77777777" w:rsidR="00885436" w:rsidRPr="00CD4E18" w:rsidRDefault="00885436" w:rsidP="00885436">
      <w:pPr>
        <w:pStyle w:val="PlainText"/>
        <w:rPr>
          <w:rFonts w:ascii="Lucida Sans Unicode" w:hAnsi="Lucida Sans Unicode" w:cs="Lucida Sans Unicode"/>
          <w:sz w:val="18"/>
          <w:szCs w:val="18"/>
        </w:rPr>
      </w:pPr>
    </w:p>
    <w:p w14:paraId="6E782F0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lungs are soe cooped vpp, that they have not roome enough</w:t>
      </w:r>
    </w:p>
    <w:p w14:paraId="13B21F5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freely to moove in. Now the motion of the brest, depends</w:t>
      </w:r>
    </w:p>
    <w:p w14:paraId="33689B1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lastRenderedPageBreak/>
        <w:t>vppon the animall facultye, which being of a subtill spirituous</w:t>
      </w:r>
    </w:p>
    <w:p w14:paraId="4F1225A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essence; cannot properly be sayd in it selfe to suffer hurt, yet</w:t>
      </w:r>
    </w:p>
    <w:p w14:paraId="063A89C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by phisitians, it is sayd to be hurt, or depraved in it selfe</w:t>
      </w:r>
    </w:p>
    <w:p w14:paraId="0EC352A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when through weakeness of great evacuations, or sickness, it doth</w:t>
      </w:r>
    </w:p>
    <w:p w14:paraId="7647C56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not soe amply conduce vnto the benefitt of motion, as it should</w:t>
      </w:r>
    </w:p>
    <w:p w14:paraId="3A6E269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and allsoe, when it descends not precisely vppon the muscles of</w:t>
      </w:r>
    </w:p>
    <w:p w14:paraId="2ECA4A3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brest and midriff, which happens, for that the brayne</w:t>
      </w:r>
    </w:p>
    <w:p w14:paraId="218EDD8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origenall of the animall virtue) doth not according to the</w:t>
      </w:r>
    </w:p>
    <w:p w14:paraId="00D555F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necesitye of nature, communicate it vnto those parts, by reason</w:t>
      </w:r>
    </w:p>
    <w:p w14:paraId="134EC67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of some great disease in the head as apoplexye, and such like</w:t>
      </w:r>
    </w:p>
    <w:p w14:paraId="502144E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or through some imperfection of the nerves (proceeding from</w:t>
      </w:r>
    </w:p>
    <w:p w14:paraId="275D770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braynes) whose office it is to convaighe this animall spiritt</w:t>
      </w:r>
    </w:p>
    <w:p w14:paraId="47ABF13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or facultye, vnto the muscles of the brest, and midriff.</w:t>
      </w:r>
    </w:p>
    <w:p w14:paraId="2A51316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Moreover, the facultye of the brest is sayd to be hindered by</w:t>
      </w:r>
    </w:p>
    <w:p w14:paraId="07E2252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accident, when as the same faculty (by the due assistance of the</w:t>
      </w:r>
    </w:p>
    <w:p w14:paraId="09B7002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animall spirits) is in perfect force, and yet cannot execute its</w:t>
      </w:r>
    </w:p>
    <w:p w14:paraId="4C8D0B7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necessarye function, being hindered from extending, or stretching</w:t>
      </w:r>
    </w:p>
    <w:p w14:paraId="59FCC7E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brest to the full scope of natures ^ bounds appointed, by reason of</w:t>
      </w:r>
    </w:p>
    <w:p w14:paraId="518D478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paynes in the neck, sides, midriff, belly, and bowels, or by any</w:t>
      </w:r>
    </w:p>
    <w:p w14:paraId="33FCD2E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bruse, hurt or inflammation in any of these, and by the</w:t>
      </w:r>
    </w:p>
    <w:p w14:paraId="0533430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obstruction, or swelling of the liver, or spleen, as allsoe,</w:t>
      </w:r>
    </w:p>
    <w:p w14:paraId="1AA03BD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by reason of water, phleame, or blood impacting the concave</w:t>
      </w:r>
    </w:p>
    <w:p w14:paraId="1024731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part of the brest, and soe straightening it, and likewise</w:t>
      </w:r>
    </w:p>
    <w:p w14:paraId="615FCD8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allsoe by vapors, and wind abounding in the paunch, and</w:t>
      </w:r>
    </w:p>
    <w:p w14:paraId="335BEF1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rising vnto the midriff, which not only oppress motion, and</w:t>
      </w:r>
    </w:p>
    <w:p w14:paraId="68F0DAD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soe cause difficulty of breathing, but many times soe puffe</w:t>
      </w:r>
    </w:p>
    <w:p w14:paraId="7B074F0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vpp those parts and soe incroach further, that there is</w:t>
      </w:r>
    </w:p>
    <w:p w14:paraId="626EB35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danger of suffocation. According to Hypocrates , Galen ,</w:t>
      </w:r>
    </w:p>
    <w:p w14:paraId="4BE3636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Avicex , Celsus , and others of later ages, as Fernelius</w:t>
      </w:r>
    </w:p>
    <w:p w14:paraId="6D68585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Horstius , and Senertus , it is concluded that the origenall</w:t>
      </w:r>
    </w:p>
    <w:p w14:paraId="571265E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5</w:t>
      </w:r>
    </w:p>
    <w:p w14:paraId="77DC872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folio 36 verso || folio 37 recto</w:t>
      </w:r>
    </w:p>
    <w:p w14:paraId="623A493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offences, or hinderances of breathing in generall, are these</w:t>
      </w:r>
    </w:p>
    <w:p w14:paraId="7116F59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fifteen following. first, that difficulty of breathing</w:t>
      </w:r>
    </w:p>
    <w:p w14:paraId="18D8169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is occasioned, by the in temperature, or corruption of the</w:t>
      </w:r>
    </w:p>
    <w:p w14:paraId="34E87BF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lungs, secondly by the narrowness, or straightness of the</w:t>
      </w:r>
    </w:p>
    <w:p w14:paraId="55E7D6D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brest, whereby the lungs and midriff cannot freely moove</w:t>
      </w:r>
    </w:p>
    <w:p w14:paraId="3A2AE85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thirdly by the want of the ..... of the animall spirits</w:t>
      </w:r>
    </w:p>
    <w:p w14:paraId="1B1FA4A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as in the apoplexye, and other cold and soporiferous affects</w:t>
      </w:r>
    </w:p>
    <w:p w14:paraId="27FC4EB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and in those that are neer death. fourthly through the</w:t>
      </w:r>
    </w:p>
    <w:p w14:paraId="1565B21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lastRenderedPageBreak/>
        <w:t>hurt or imperfection of the nerves that tend to the</w:t>
      </w:r>
    </w:p>
    <w:p w14:paraId="796D880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passing of the animall spirits from the brayne, vnto the</w:t>
      </w:r>
    </w:p>
    <w:p w14:paraId="7A092BF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muscles of the brest and midriff, fiftthly by reason of</w:t>
      </w:r>
    </w:p>
    <w:p w14:paraId="4CE7B8D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payne in the muscles of the brest, or other adiacent parts</w:t>
      </w:r>
    </w:p>
    <w:p w14:paraId="70AB909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that either administer help vnto breathing, or by theyr</w:t>
      </w:r>
    </w:p>
    <w:p w14:paraId="00D69AF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grievance may hinder it. sixthly by the hinderance of</w:t>
      </w:r>
    </w:p>
    <w:p w14:paraId="4403D2D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midriffs motion, through waters, or phlegmatick</w:t>
      </w:r>
    </w:p>
    <w:p w14:paraId="61BD600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humors, or blood contaynd in the concave part of the brest</w:t>
      </w:r>
    </w:p>
    <w:p w14:paraId="39198F2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or through the obstruction or swelling of the bowells in the</w:t>
      </w:r>
    </w:p>
    <w:p w14:paraId="2495EE9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paunch, or ascension of vapors fr and wind from the lower</w:t>
      </w:r>
    </w:p>
    <w:p w14:paraId="26EED06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parts vnto the midriff. seventhly by the vlceration, or hurt</w:t>
      </w:r>
    </w:p>
    <w:p w14:paraId="32BDC61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whatsoever of the lungs, or by its groweth vnto the brest</w:t>
      </w:r>
    </w:p>
    <w:p w14:paraId="3564ABC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or by the obstruction, or stoppage of its conduits, or pipes.</w:t>
      </w:r>
    </w:p>
    <w:p w14:paraId="721DF7A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Eightly thorough the hurt or inflammation of the</w:t>
      </w:r>
    </w:p>
    <w:p w14:paraId="02B3D5F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midriff, or by the defluxion of some catarrhe vppon</w:t>
      </w:r>
    </w:p>
    <w:p w14:paraId="4824DD1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it. Ninthly thorough the brusing, or other hurt of the</w:t>
      </w:r>
    </w:p>
    <w:p w14:paraId="4943A70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muscles that moove the brest. tenthly from the brusing</w:t>
      </w:r>
    </w:p>
    <w:p w14:paraId="436CCF2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breaking or dislocation, of the ribs, or ^ the ioynts of the</w:t>
      </w:r>
    </w:p>
    <w:p w14:paraId="4053E9C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back bone, as allso the induration, of the grissly part of</w:t>
      </w:r>
    </w:p>
    <w:p w14:paraId="6E3D471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brest into a bonelike so hardness. Eleventhly from</w:t>
      </w:r>
    </w:p>
    <w:p w14:paraId="3FDE4E7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diseases or hurts of the muscles of the paunch.</w:t>
      </w:r>
    </w:p>
    <w:p w14:paraId="4E7451B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twelfthly from the nose, mouth, and iawes as when</w:t>
      </w:r>
    </w:p>
    <w:p w14:paraId="5F6ECAD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they are sore, inflamed, or swelled.</w:t>
      </w:r>
    </w:p>
    <w:p w14:paraId="386793C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6</w:t>
      </w:r>
    </w:p>
    <w:p w14:paraId="789C5F87" w14:textId="77777777" w:rsidR="00885436" w:rsidRPr="00CD4E18" w:rsidRDefault="00885436" w:rsidP="00885436">
      <w:pPr>
        <w:pStyle w:val="PlainText"/>
        <w:rPr>
          <w:rFonts w:ascii="Lucida Sans Unicode" w:hAnsi="Lucida Sans Unicode" w:cs="Lucida Sans Unicode"/>
          <w:sz w:val="18"/>
          <w:szCs w:val="18"/>
        </w:rPr>
      </w:pPr>
    </w:p>
    <w:p w14:paraId="2209A705" w14:textId="77777777" w:rsidR="00885436" w:rsidRPr="00CD4E18" w:rsidRDefault="00885436" w:rsidP="00885436">
      <w:pPr>
        <w:pStyle w:val="PlainText"/>
        <w:rPr>
          <w:rFonts w:ascii="Lucida Sans Unicode" w:hAnsi="Lucida Sans Unicode" w:cs="Lucida Sans Unicode"/>
          <w:sz w:val="18"/>
          <w:szCs w:val="18"/>
        </w:rPr>
      </w:pPr>
    </w:p>
    <w:p w14:paraId="675930B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thirteenthly, ^ by the hurt, or stopping of the larinx, (which is</w:t>
      </w:r>
    </w:p>
    <w:p w14:paraId="63AF151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head of the aspera arteria) or aspera arteria it selfe</w:t>
      </w:r>
    </w:p>
    <w:p w14:paraId="4EC975D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or its branches dispersed in the lungs, by watery, or phlegmatick</w:t>
      </w:r>
    </w:p>
    <w:p w14:paraId="21BB7CF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matter, as in dropsyes, and other cold diseases. fourteenthly</w:t>
      </w:r>
    </w:p>
    <w:p w14:paraId="30B52BB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thorough the alteration, or change of the vse of breathing</w:t>
      </w:r>
    </w:p>
    <w:p w14:paraId="315A5F6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which: is divers wayes occasioned, but especially and most</w:t>
      </w:r>
    </w:p>
    <w:p w14:paraId="730B939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dangerously, when the hart leaves beating, for soe long as</w:t>
      </w:r>
    </w:p>
    <w:p w14:paraId="1E28F9A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motion of the hart surceaseth, soe long is there very</w:t>
      </w:r>
    </w:p>
    <w:p w14:paraId="24FDEC0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litle, or no breathing at all, as in swoundings, and in</w:t>
      </w:r>
    </w:p>
    <w:p w14:paraId="3C53E3F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woemen) suffocation of the womb, vulgarly called the</w:t>
      </w:r>
    </w:p>
    <w:p w14:paraId="795E43E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mother: by which: as it is evident that breathing is chiefely</w:t>
      </w:r>
    </w:p>
    <w:p w14:paraId="305F59A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ordayned for the ayering and ev refreshing of the hart, soe</w:t>
      </w:r>
    </w:p>
    <w:p w14:paraId="54FEE44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is it manifest that breathing is not a litle furthered, by</w:t>
      </w:r>
    </w:p>
    <w:p w14:paraId="51889A1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impulsive force of the harts motion. fifteenthly, by</w:t>
      </w:r>
    </w:p>
    <w:p w14:paraId="008C287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lastRenderedPageBreak/>
        <w:t>the fault of the ayre which: wee draw in, as when it is</w:t>
      </w:r>
    </w:p>
    <w:p w14:paraId="1BF93B5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too hott, too cold, to thick, impure and vaporous, and soe</w:t>
      </w:r>
    </w:p>
    <w:p w14:paraId="436657D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vnapt alltogether, to temper the harts heate, as it should.</w:t>
      </w:r>
    </w:p>
    <w:p w14:paraId="4844B34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these causes may allsoe be added this consideration, that</w:t>
      </w:r>
    </w:p>
    <w:p w14:paraId="0E9E76A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in fevers, and diverse other diseases allsoe the breathing</w:t>
      </w:r>
    </w:p>
    <w:p w14:paraId="703984B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facultyes may be hurt, by reason of which: diversitye of causes</w:t>
      </w:r>
    </w:p>
    <w:p w14:paraId="69A4F08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I suppose no generall ^ one medecine can be soe generally</w:t>
      </w:r>
    </w:p>
    <w:p w14:paraId="77ABCCF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distributive, as to serve for the cure of these severall</w:t>
      </w:r>
    </w:p>
    <w:p w14:paraId="14E432B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particulers; nor hath the methode (in my reading or hearesay)</w:t>
      </w:r>
    </w:p>
    <w:p w14:paraId="1179AB6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been by any one author at full sett downe, but in part,</w:t>
      </w:r>
    </w:p>
    <w:p w14:paraId="03B19F5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according as the affect hath required; being derived from</w:t>
      </w:r>
    </w:p>
    <w:p w14:paraId="503A3E9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one, or other internall, or externall cause. To observe therefore</w:t>
      </w:r>
    </w:p>
    <w:p w14:paraId="6580285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vnto ^ you the methode of my teachers, and not only myne, but</w:t>
      </w:r>
    </w:p>
    <w:p w14:paraId="009819E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theyrs whosoever that owne the calling of phisitians at this</w:t>
      </w:r>
    </w:p>
    <w:p w14:paraId="662752C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day. I will handle the .... cureable sorts of difficulty</w:t>
      </w:r>
    </w:p>
    <w:p w14:paraId="0DA00A5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of breathing, as that wee call asthma, and orthopnaea,</w:t>
      </w:r>
    </w:p>
    <w:p w14:paraId="4FB993A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the first whereof your impediment of breathing (If I</w:t>
      </w:r>
    </w:p>
    <w:p w14:paraId="1D635F8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mistake not) is not improperly to be resembled. Therefore</w:t>
      </w:r>
    </w:p>
    <w:p w14:paraId="0854149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7</w:t>
      </w:r>
    </w:p>
    <w:p w14:paraId="1CA76D5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folio 37 verso || folio 38 recto</w:t>
      </w:r>
    </w:p>
    <w:p w14:paraId="5E1AF6E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I will briefely Explayne ^ what asthma is, whence it</w:t>
      </w:r>
    </w:p>
    <w:p w14:paraId="4B7DDFC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proceeds, by what sighnes to be discernd, and by what</w:t>
      </w:r>
    </w:p>
    <w:p w14:paraId="36FE4DB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methode in phisick, and dyett it is cureable. The word</w:t>
      </w:r>
    </w:p>
    <w:p w14:paraId="54F8A52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asthma according to Senertus is thus vnfolded; Asthma</w:t>
      </w:r>
    </w:p>
    <w:p w14:paraId="61E46EB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est læsa respiratio, eaque densa, et frequens fere. vt æger</w:t>
      </w:r>
    </w:p>
    <w:p w14:paraId="1377EFA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sine anhelatione respirare nequeat; sine febrie plerumque</w:t>
      </w:r>
    </w:p>
    <w:p w14:paraId="7B324BC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ab angustia bronchiorum pulmonis proveniens, quando</w:t>
      </w:r>
    </w:p>
    <w:p w14:paraId="53914D1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malum (differt enim asthma, et orthopnaea, saltem</w:t>
      </w:r>
    </w:p>
    <w:p w14:paraId="0847F9E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magnitudine) ita inerementum sumpsit. vt æger, non</w:t>
      </w:r>
    </w:p>
    <w:p w14:paraId="4C4BA8E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nisi o erecta service spirare possit, orthopnaea nominat</w:t>
      </w:r>
    </w:p>
    <w:p w14:paraId="0D9B7B6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Asthma (sayth he) is a distemperature of breathing</w:t>
      </w:r>
    </w:p>
    <w:p w14:paraId="20DA4EA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being thick and often, soe that the sick cannot fetch</w:t>
      </w:r>
    </w:p>
    <w:p w14:paraId="7208188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theyr wind, without difficulty. it is commonly without</w:t>
      </w:r>
    </w:p>
    <w:p w14:paraId="3BA21EA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 feaver, proceeding from the straightness of the pipes</w:t>
      </w:r>
    </w:p>
    <w:p w14:paraId="557DDED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of the lungs, when the evill (for the asthma, and</w:t>
      </w:r>
    </w:p>
    <w:p w14:paraId="58DA4AC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orthopnaea differ only in quantitye) is soe increased, that</w:t>
      </w:r>
    </w:p>
    <w:p w14:paraId="49736D0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sick cannot breathe, but with the neck stretched out</w:t>
      </w:r>
    </w:p>
    <w:p w14:paraId="6C29F92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it is called orthopnea, the place affected causing this</w:t>
      </w:r>
    </w:p>
    <w:p w14:paraId="21496BE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hardness of breathing, is the lungs, whose aspera, or</w:t>
      </w:r>
    </w:p>
    <w:p w14:paraId="18BD18B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sharp arterye, with its severall branches, being obstructed</w:t>
      </w:r>
    </w:p>
    <w:p w14:paraId="296A0D3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lastRenderedPageBreak/>
        <w:t>or stopped, with thick phleame, or thin watery matter,</w:t>
      </w:r>
    </w:p>
    <w:p w14:paraId="648A67B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by which meanes, the ayre cannot fre freely and sufficiently</w:t>
      </w:r>
    </w:p>
    <w:p w14:paraId="2CBA158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be drawen into the body, allthough the lungs, and brest</w:t>
      </w:r>
    </w:p>
    <w:p w14:paraId="79D79B8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are inlarged or mooved to the full of theyr office:</w:t>
      </w:r>
    </w:p>
    <w:p w14:paraId="5F77581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wherefore the ofteness of breathing is for the better</w:t>
      </w:r>
    </w:p>
    <w:p w14:paraId="007AA17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satisfaction of Nature, who by such frequencye rec.a..</w:t>
      </w:r>
    </w:p>
    <w:p w14:paraId="7B909CB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that non sufficient quantitye, which: at once it could</w:t>
      </w:r>
    </w:p>
    <w:p w14:paraId="75D9979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not doe, for the causes mentioned. Galen is of opinion</w:t>
      </w:r>
    </w:p>
    <w:p w14:paraId="379A33C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that the Asthma is chiefely occasioned by these two</w:t>
      </w:r>
    </w:p>
    <w:p w14:paraId="31C1601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meanes, namely by a thick and tough phleame impacting</w:t>
      </w:r>
    </w:p>
    <w:p w14:paraId="6290236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conduits of the lungs, and by a kind of litle</w:t>
      </w:r>
    </w:p>
    <w:p w14:paraId="4EABFAF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swelling like haylestone, and sometimes hard like</w:t>
      </w:r>
    </w:p>
    <w:p w14:paraId="36C7C4E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stone in the kidney, or blather.</w:t>
      </w:r>
    </w:p>
    <w:p w14:paraId="28DA80D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8</w:t>
      </w:r>
    </w:p>
    <w:p w14:paraId="618E1358" w14:textId="77777777" w:rsidR="00885436" w:rsidRPr="00CD4E18" w:rsidRDefault="00885436" w:rsidP="00885436">
      <w:pPr>
        <w:pStyle w:val="PlainText"/>
        <w:rPr>
          <w:rFonts w:ascii="Lucida Sans Unicode" w:hAnsi="Lucida Sans Unicode" w:cs="Lucida Sans Unicode"/>
          <w:sz w:val="18"/>
          <w:szCs w:val="18"/>
        </w:rPr>
      </w:pPr>
    </w:p>
    <w:p w14:paraId="2289033E" w14:textId="77777777" w:rsidR="00885436" w:rsidRPr="00CD4E18" w:rsidRDefault="00885436" w:rsidP="00885436">
      <w:pPr>
        <w:pStyle w:val="PlainText"/>
        <w:rPr>
          <w:rFonts w:ascii="Lucida Sans Unicode" w:hAnsi="Lucida Sans Unicode" w:cs="Lucida Sans Unicode"/>
          <w:sz w:val="18"/>
          <w:szCs w:val="18"/>
        </w:rPr>
      </w:pPr>
    </w:p>
    <w:p w14:paraId="7D4E270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which Avicen , Ætius , and Carolus Piso . add, that</w:t>
      </w:r>
    </w:p>
    <w:p w14:paraId="3A3D338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it may be occasioned by a thin watery matter, as in the</w:t>
      </w:r>
    </w:p>
    <w:p w14:paraId="58EDB99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dropsye, where the brest is cumbered with the like; to</w:t>
      </w:r>
    </w:p>
    <w:p w14:paraId="32F6055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these, some adioyne the vapors, and windyness ascending</w:t>
      </w:r>
    </w:p>
    <w:p w14:paraId="23379D8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from the lower parts. It is allsoe a common opinion amongst</w:t>
      </w:r>
    </w:p>
    <w:p w14:paraId="27A2B2A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writers that the frequentest cause, of the asthmaticall</w:t>
      </w:r>
    </w:p>
    <w:p w14:paraId="27ACD1D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difficultye of breathing, is derived from the descent of an</w:t>
      </w:r>
    </w:p>
    <w:p w14:paraId="2BFAF3C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excrementitious matter, from an intemperate brayne, vppon</w:t>
      </w:r>
    </w:p>
    <w:p w14:paraId="55670ED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lungs, which sticks there, and soe stops the passages,</w:t>
      </w:r>
    </w:p>
    <w:p w14:paraId="6DB1C12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and causeth the asthma. to which: obiection. Senertus replyes</w:t>
      </w:r>
    </w:p>
    <w:p w14:paraId="574C981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thus, non nego quandoque post catarrhos, aliquid pituitæ in</w:t>
      </w:r>
    </w:p>
    <w:p w14:paraId="3074765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pulmone restare, eiusque bronchia obstruere, et asthma</w:t>
      </w:r>
    </w:p>
    <w:p w14:paraId="7EEDA1D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excitare posse, tamen rarius hoc fieri existimo, sed</w:t>
      </w:r>
    </w:p>
    <w:p w14:paraId="7D6720C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frequentissime, asthma gonerari puto, ab humoribus crudis</w:t>
      </w:r>
    </w:p>
    <w:p w14:paraId="78606FF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circa epar, imo in vniverso venosa genere collectis, et per</w:t>
      </w:r>
    </w:p>
    <w:p w14:paraId="26B5420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venam arteriosam in pulmones effusis. I doe not deny,</w:t>
      </w:r>
    </w:p>
    <w:p w14:paraId="12B40AC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(sayth he) that after a catarrhe, some phleame may remayne</w:t>
      </w:r>
    </w:p>
    <w:p w14:paraId="200D1E4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in the lungs, and soe stopp its pipes, and cause the asthma:</w:t>
      </w:r>
    </w:p>
    <w:p w14:paraId="32502C7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but I think this not ordinarye, but am of opinion that the</w:t>
      </w:r>
    </w:p>
    <w:p w14:paraId="48C5B4E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asthma is most commonly ingendred, of crude, or rawe</w:t>
      </w:r>
    </w:p>
    <w:p w14:paraId="63BAEC0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humors, collected about the liver, and indeed in the veines</w:t>
      </w:r>
    </w:p>
    <w:p w14:paraId="14FE5D2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in generall, and powred out vppon the lungs, through the</w:t>
      </w:r>
    </w:p>
    <w:p w14:paraId="7D4978D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veine called arteriosa now sayth the same author further.</w:t>
      </w:r>
    </w:p>
    <w:p w14:paraId="06AE973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If the asthma be derived from the catarrhe, consequently</w:t>
      </w:r>
    </w:p>
    <w:p w14:paraId="72ED012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lastRenderedPageBreak/>
        <w:t>must the catarrhe precede the asthma, and soe there must</w:t>
      </w:r>
    </w:p>
    <w:p w14:paraId="0952615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have beene an a cough, which: (sayth he) those that have the</w:t>
      </w:r>
    </w:p>
    <w:p w14:paraId="386DA36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asthma, commonly miss, but they that have the catarrhe</w:t>
      </w:r>
    </w:p>
    <w:p w14:paraId="6123250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very seldome; Now to reconcile the opinion of Senertus with</w:t>
      </w:r>
    </w:p>
    <w:p w14:paraId="1C50394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other writers, it is necessary to observe, that he denyes</w:t>
      </w:r>
    </w:p>
    <w:p w14:paraId="4CB1904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not, but that the catarrhe may cause the asthma, but</w:t>
      </w:r>
    </w:p>
    <w:p w14:paraId="52F83AC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he seemes to inferr, that when it is soe, then there will</w:t>
      </w:r>
    </w:p>
    <w:p w14:paraId="17F38F0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9</w:t>
      </w:r>
    </w:p>
    <w:p w14:paraId="75C1E15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folio 38 verso || folio 39 recto</w:t>
      </w:r>
    </w:p>
    <w:p w14:paraId="29EFC25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be some manifest token of the Catarrhe, and If there</w:t>
      </w:r>
    </w:p>
    <w:p w14:paraId="6DFF72B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be none such, that then the cause may proceed from</w:t>
      </w:r>
    </w:p>
    <w:p w14:paraId="7BE10B5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intemperature of the liver and veines, as aforesayd</w:t>
      </w:r>
    </w:p>
    <w:p w14:paraId="037D8E7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which is absolutely confirmed, If there succeed a swelling</w:t>
      </w:r>
    </w:p>
    <w:p w14:paraId="02CFD83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of the feet, and weakeness of concoction, of the food</w:t>
      </w:r>
    </w:p>
    <w:p w14:paraId="7AA7173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receaved. thus much for the explanation of the word</w:t>
      </w:r>
    </w:p>
    <w:p w14:paraId="7732734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asthma, and the definition of its origenall. Now of</w:t>
      </w:r>
    </w:p>
    <w:p w14:paraId="657D0A3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sighnes that detect it. Arctius in his booke de signis</w:t>
      </w:r>
    </w:p>
    <w:p w14:paraId="08FCB17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et caussis etc. sayth, Asthma incipientis, seu impendentis</w:t>
      </w:r>
    </w:p>
    <w:p w14:paraId="6131473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notae sunt huiusmodi, gravitas pectoris, tarditas ad solitum</w:t>
      </w:r>
    </w:p>
    <w:p w14:paraId="3A862E7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opus, et aliud quodlibet agendum, in excercitatione difficilis</w:t>
      </w:r>
    </w:p>
    <w:p w14:paraId="48B2A15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et ægra spiratio, flatus in præcordiis, atque cructationes præter</w:t>
      </w:r>
    </w:p>
    <w:p w14:paraId="07E4735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rationem excitantur. the sighnes of the beginning or</w:t>
      </w:r>
    </w:p>
    <w:p w14:paraId="6229267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approach of the asthma are such like, the heaviness, or</w:t>
      </w:r>
    </w:p>
    <w:p w14:paraId="5FB6ACD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payne of the brest, sloweness to woonted worke, or other</w:t>
      </w:r>
    </w:p>
    <w:p w14:paraId="7E1120E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actions, in excercise difficult and feeble breathing, wind</w:t>
      </w:r>
    </w:p>
    <w:p w14:paraId="7228EAC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allso in the bowels, and belchings beyond measure; and (sayth</w:t>
      </w:r>
    </w:p>
    <w:p w14:paraId="26C2D30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he) further, they to whome this affect is imminent, sleep</w:t>
      </w:r>
    </w:p>
    <w:p w14:paraId="1B271A4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not soe well w as formerly, and by night they are</w:t>
      </w:r>
    </w:p>
    <w:p w14:paraId="4626C72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somewhat more hott then in the day, and theyr nostrills</w:t>
      </w:r>
    </w:p>
    <w:p w14:paraId="58B28B4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are growen sharpe, and sayth Senertus , in the asthma</w:t>
      </w:r>
    </w:p>
    <w:p w14:paraId="54958BB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fits of short breathing, is occasioned according to</w:t>
      </w:r>
    </w:p>
    <w:p w14:paraId="081DC76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motion of the moone; and commonly indeed, every</w:t>
      </w:r>
    </w:p>
    <w:p w14:paraId="797828D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fourth day the sick will find himselfe indisposed</w:t>
      </w:r>
    </w:p>
    <w:p w14:paraId="11C3993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here allso may be inserted the observation of Carolus</w:t>
      </w:r>
    </w:p>
    <w:p w14:paraId="17D8EBF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Piso , who sayes, vrinæ sæpe sunt copiosæ in asthmate</w:t>
      </w:r>
    </w:p>
    <w:p w14:paraId="77E0D2D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ac tenues, ac instar aquæ perspicuæ, atque ideo dissimiles</w:t>
      </w:r>
    </w:p>
    <w:p w14:paraId="0705953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vrinis familiaribus. the urine is commonly plentifull</w:t>
      </w:r>
    </w:p>
    <w:p w14:paraId="7C3941D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in the asthma, and thin, and transparent, as water,</w:t>
      </w:r>
    </w:p>
    <w:p w14:paraId="3BA04C3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not resembling the woonted vrine.</w:t>
      </w:r>
    </w:p>
    <w:p w14:paraId="0F98DC4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10</w:t>
      </w:r>
    </w:p>
    <w:p w14:paraId="76478B1F" w14:textId="77777777" w:rsidR="00885436" w:rsidRPr="00CD4E18" w:rsidRDefault="00885436" w:rsidP="00885436">
      <w:pPr>
        <w:pStyle w:val="PlainText"/>
        <w:rPr>
          <w:rFonts w:ascii="Lucida Sans Unicode" w:hAnsi="Lucida Sans Unicode" w:cs="Lucida Sans Unicode"/>
          <w:sz w:val="18"/>
          <w:szCs w:val="18"/>
        </w:rPr>
      </w:pPr>
    </w:p>
    <w:p w14:paraId="31B123B7" w14:textId="77777777" w:rsidR="00885436" w:rsidRPr="00CD4E18" w:rsidRDefault="00885436" w:rsidP="00885436">
      <w:pPr>
        <w:pStyle w:val="PlainText"/>
        <w:rPr>
          <w:rFonts w:ascii="Lucida Sans Unicode" w:hAnsi="Lucida Sans Unicode" w:cs="Lucida Sans Unicode"/>
          <w:sz w:val="18"/>
          <w:szCs w:val="18"/>
        </w:rPr>
      </w:pPr>
    </w:p>
    <w:p w14:paraId="73B3FC4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these might be added many more, which for</w:t>
      </w:r>
    </w:p>
    <w:p w14:paraId="5AE1C64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brevitye I omitt, supposing these enough to manifest</w:t>
      </w:r>
    </w:p>
    <w:p w14:paraId="228031C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approach, or presence of the asthma. I should now</w:t>
      </w:r>
    </w:p>
    <w:p w14:paraId="2B02DB5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according to the reguler proceeding of phisitians discuss the</w:t>
      </w:r>
    </w:p>
    <w:p w14:paraId="27A6557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prognostick point of the asthma, which is a demonstration</w:t>
      </w:r>
    </w:p>
    <w:p w14:paraId="332A093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or rather denomination of the daunger thereof in its</w:t>
      </w:r>
    </w:p>
    <w:p w14:paraId="6EB0E31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continuation, and conclusion, butt conceaving the explanation</w:t>
      </w:r>
    </w:p>
    <w:p w14:paraId="1304CE3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hereof not alltogether matteriall; I pass by itt vnto the</w:t>
      </w:r>
    </w:p>
    <w:p w14:paraId="3A67B3F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methode of cure observed by the most famous and</w:t>
      </w:r>
    </w:p>
    <w:p w14:paraId="377046C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greatest phisitians: which consists of this forme</w:t>
      </w:r>
    </w:p>
    <w:p w14:paraId="6958FD2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or manner; first the matter that infests the pipes</w:t>
      </w:r>
    </w:p>
    <w:p w14:paraId="15F5142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or conduits of the lungs is to be taken away, by</w:t>
      </w:r>
    </w:p>
    <w:p w14:paraId="76137C4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evacuation, butt If it be thick and tough, it is first</w:t>
      </w:r>
    </w:p>
    <w:p w14:paraId="649394A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be attenuated or made thin by preparatives, that it</w:t>
      </w:r>
    </w:p>
    <w:p w14:paraId="0CBA6AA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may the easelyer complye with the operation of the</w:t>
      </w:r>
    </w:p>
    <w:p w14:paraId="669AC4B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phisick, and be thereby avoided. secondly the parts that</w:t>
      </w:r>
    </w:p>
    <w:p w14:paraId="5A7A5D5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send this naughty ^ matter matter to the lungs, are to be purged</w:t>
      </w:r>
    </w:p>
    <w:p w14:paraId="235C259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and strengthened; and the influx of the matter diverted,</w:t>
      </w:r>
    </w:p>
    <w:p w14:paraId="211B71F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thirdly If windiness be conioynd with the peccant</w:t>
      </w:r>
    </w:p>
    <w:p w14:paraId="34EFF59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matter, it is to be expeld by medecines proper in such</w:t>
      </w:r>
    </w:p>
    <w:p w14:paraId="74AD41B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cases. fourthely. If the cause arise from a crude</w:t>
      </w:r>
    </w:p>
    <w:p w14:paraId="35BE516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swelling resembling hayle, or stones, such as grow in the</w:t>
      </w:r>
    </w:p>
    <w:p w14:paraId="6146EE4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kidneyes. or blather, it is to be taken away, by</w:t>
      </w:r>
    </w:p>
    <w:p w14:paraId="792F392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attenuating, and drying things. and fiftthly and</w:t>
      </w:r>
    </w:p>
    <w:p w14:paraId="23AFC16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lastly, If the lungs be of a drye temper, care must</w:t>
      </w:r>
    </w:p>
    <w:p w14:paraId="289BE74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be had that moystening phisick, brothes; meate, and</w:t>
      </w:r>
    </w:p>
    <w:p w14:paraId="0004A4F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dring be administered: with this caution allsoe, that by</w:t>
      </w:r>
    </w:p>
    <w:p w14:paraId="4D38D86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how much the weaker the body is, by soe much</w:t>
      </w:r>
    </w:p>
    <w:p w14:paraId="18D3480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gentler meanes must it be wrought vppon,</w:t>
      </w:r>
    </w:p>
    <w:p w14:paraId="7C8017D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vsing sometimes the benefitt of cordyalls. I shall</w:t>
      </w:r>
    </w:p>
    <w:p w14:paraId="591FED1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not need to come to particulers, since my ayme</w:t>
      </w:r>
    </w:p>
    <w:p w14:paraId="38D6B48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11</w:t>
      </w:r>
    </w:p>
    <w:p w14:paraId="1FD7F1C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folio 39 verso || folio 40 recto</w:t>
      </w:r>
    </w:p>
    <w:p w14:paraId="3A6390F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is not, (in this my small paynes) to commit soe</w:t>
      </w:r>
    </w:p>
    <w:p w14:paraId="18BC877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great an absurditye, or rellish of soe great a presumption</w:t>
      </w:r>
    </w:p>
    <w:p w14:paraId="13A54A6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as to prescribe, where the expertissimi (as I may say)</w:t>
      </w:r>
    </w:p>
    <w:p w14:paraId="472516E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doe rem agere; but only to shew you what you have</w:t>
      </w:r>
    </w:p>
    <w:p w14:paraId="74EC9DE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not soe compendiously had from them (your doctors I</w:t>
      </w:r>
    </w:p>
    <w:p w14:paraId="34731FD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lastRenderedPageBreak/>
        <w:t>meane) wherein If you shall find any thing that</w:t>
      </w:r>
    </w:p>
    <w:p w14:paraId="3F98F1B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may advantage your observations for your health,</w:t>
      </w:r>
    </w:p>
    <w:p w14:paraId="697EC4D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I have my purpose fully satisfyed; sure I am that</w:t>
      </w:r>
    </w:p>
    <w:p w14:paraId="3F5141A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no man directs his paynes with a more earnest desire</w:t>
      </w:r>
    </w:p>
    <w:p w14:paraId="2B5027D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of good success to you, then I doe these lines and</w:t>
      </w:r>
    </w:p>
    <w:p w14:paraId="3D1629B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my dayly wishes. But now of dyett. some doe</w:t>
      </w:r>
    </w:p>
    <w:p w14:paraId="164B48E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question, whether or no slender or spare dyett be</w:t>
      </w:r>
    </w:p>
    <w:p w14:paraId="6139276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convenient in the asthma or difficulty of breathing.</w:t>
      </w:r>
    </w:p>
    <w:p w14:paraId="68A87D1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and the cause (I suppose) that mooves this doubt, is</w:t>
      </w:r>
    </w:p>
    <w:p w14:paraId="22D2E44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because Galen sayes in his booke de victu attenuante</w:t>
      </w:r>
    </w:p>
    <w:p w14:paraId="0F8CF96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that he had with a slender dyett, without any phisick</w:t>
      </w:r>
    </w:p>
    <w:p w14:paraId="2E4883F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cured hardness of breathing, and the gout, and</w:t>
      </w:r>
    </w:p>
    <w:p w14:paraId="2EFB604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epilepsye or falling sickness, and many other lingring</w:t>
      </w:r>
    </w:p>
    <w:p w14:paraId="7CA8D9C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diseases. but against this of Galen is Hypocrates</w:t>
      </w:r>
    </w:p>
    <w:p w14:paraId="74B6C52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scited in his first aphorismi and 4th:, who there sayes</w:t>
      </w:r>
    </w:p>
    <w:p w14:paraId="22B5ABA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that a slender spare dyett is vnsafe in longe continuin^ g</w:t>
      </w:r>
    </w:p>
    <w:p w14:paraId="2E86FAB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diseases. now some doe thus moderate the matter,</w:t>
      </w:r>
    </w:p>
    <w:p w14:paraId="0B4CF82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say they it is requisite there should be according to</w:t>
      </w:r>
    </w:p>
    <w:p w14:paraId="22D9AAF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Galen an attenuating ^ or slender dyett, quatenus ad qualitatem</w:t>
      </w:r>
    </w:p>
    <w:p w14:paraId="137FBC2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in the qualitye, that is such as is of easy digestion</w:t>
      </w:r>
    </w:p>
    <w:p w14:paraId="26625E3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and doth rarifye or make thinn the oppressing matter</w:t>
      </w:r>
    </w:p>
    <w:p w14:paraId="26C53E5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in the parts offended; and this seemes to concurr</w:t>
      </w:r>
    </w:p>
    <w:p w14:paraId="77F5920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with Hypocrates , in his further expression of</w:t>
      </w:r>
    </w:p>
    <w:p w14:paraId="22F105F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himselfe in the place above mentioned. for he,</w:t>
      </w:r>
    </w:p>
    <w:p w14:paraId="137FB22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by his exception against scant dyett in this disease</w:t>
      </w:r>
    </w:p>
    <w:p w14:paraId="24E128B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doth only feare deiection of strength, and not any</w:t>
      </w:r>
    </w:p>
    <w:p w14:paraId="6CE43CC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12</w:t>
      </w:r>
    </w:p>
    <w:p w14:paraId="0AFBF2D7" w14:textId="77777777" w:rsidR="00885436" w:rsidRPr="00CD4E18" w:rsidRDefault="00885436" w:rsidP="00885436">
      <w:pPr>
        <w:pStyle w:val="PlainText"/>
        <w:rPr>
          <w:rFonts w:ascii="Lucida Sans Unicode" w:hAnsi="Lucida Sans Unicode" w:cs="Lucida Sans Unicode"/>
          <w:sz w:val="18"/>
          <w:szCs w:val="18"/>
        </w:rPr>
      </w:pPr>
    </w:p>
    <w:p w14:paraId="7E9FC817" w14:textId="77777777" w:rsidR="00885436" w:rsidRPr="00CD4E18" w:rsidRDefault="00885436" w:rsidP="00885436">
      <w:pPr>
        <w:pStyle w:val="PlainText"/>
        <w:rPr>
          <w:rFonts w:ascii="Lucida Sans Unicode" w:hAnsi="Lucida Sans Unicode" w:cs="Lucida Sans Unicode"/>
          <w:sz w:val="18"/>
          <w:szCs w:val="18"/>
        </w:rPr>
      </w:pPr>
    </w:p>
    <w:p w14:paraId="52CC1E1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other impediment; likely to ensue vnto the</w:t>
      </w:r>
    </w:p>
    <w:p w14:paraId="7BAACBB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patient thereby. Now as too slender a dyett</w:t>
      </w:r>
    </w:p>
    <w:p w14:paraId="62552AC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is not frequently tolerable, soe is it more</w:t>
      </w:r>
    </w:p>
    <w:p w14:paraId="785605D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rather sometimes alloweable, then excess at any</w:t>
      </w:r>
    </w:p>
    <w:p w14:paraId="172B70F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time at all: which: is defined to be such a quantity</w:t>
      </w:r>
    </w:p>
    <w:p w14:paraId="78985AA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as cannot receave due concoction. Morever,</w:t>
      </w:r>
    </w:p>
    <w:p w14:paraId="07DAFD6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forasmuch as the asthma, most commonly hath</w:t>
      </w:r>
    </w:p>
    <w:p w14:paraId="77393E7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its beginning from a thick and cold cause, the</w:t>
      </w:r>
    </w:p>
    <w:p w14:paraId="6A1F90A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dyett should be of an attenuating and moderate</w:t>
      </w:r>
    </w:p>
    <w:p w14:paraId="57FD8D6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hott qualitye, and withall participating of</w:t>
      </w:r>
    </w:p>
    <w:p w14:paraId="35271C8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 moystening property: for otherwise If the</w:t>
      </w:r>
    </w:p>
    <w:p w14:paraId="387E855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lastRenderedPageBreak/>
        <w:t>dyett and drink be of a heating, attenuating</w:t>
      </w:r>
    </w:p>
    <w:p w14:paraId="68CF399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and withall a drying disposition, it may very</w:t>
      </w:r>
    </w:p>
    <w:p w14:paraId="70E0686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easely happen, that the humor may thereby</w:t>
      </w:r>
    </w:p>
    <w:p w14:paraId="6C11695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acquire a greater thickness, and toughness, and</w:t>
      </w:r>
    </w:p>
    <w:p w14:paraId="7303249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soe be more firmely fixed, to the places</w:t>
      </w:r>
    </w:p>
    <w:p w14:paraId="5AA09E8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affected, then before. In this case the broth</w:t>
      </w:r>
    </w:p>
    <w:p w14:paraId="5EEEBF3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or decoction of an old Cock, is much famed</w:t>
      </w:r>
    </w:p>
    <w:p w14:paraId="082A8BD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by antiquitye, for that it hath with soe</w:t>
      </w:r>
    </w:p>
    <w:p w14:paraId="63431E9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good success been vsed allmost by all men</w:t>
      </w:r>
    </w:p>
    <w:p w14:paraId="20F9EAF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phisitians; the manner of composing, and</w:t>
      </w:r>
    </w:p>
    <w:p w14:paraId="2EB6CFB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ordering of which: (because it is to this day</w:t>
      </w:r>
    </w:p>
    <w:p w14:paraId="364C0AE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by many Phisitians thought inferiour to no</w:t>
      </w:r>
    </w:p>
    <w:p w14:paraId="1E4B352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other, in pectorall diseases) I will sett you</w:t>
      </w:r>
    </w:p>
    <w:p w14:paraId="464409D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downe according to the vse, and description,</w:t>
      </w:r>
    </w:p>
    <w:p w14:paraId="3B39642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of Benedictus Victor: Faventi (which stands</w:t>
      </w:r>
    </w:p>
    <w:p w14:paraId="23C4F69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exemplarye for immitation of dayly practise)</w:t>
      </w:r>
    </w:p>
    <w:p w14:paraId="56354D2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in this manner.</w:t>
      </w:r>
    </w:p>
    <w:p w14:paraId="55DCED5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13</w:t>
      </w:r>
    </w:p>
    <w:p w14:paraId="178AE4B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folio 40 verso || folio 41 recto</w:t>
      </w:r>
    </w:p>
    <w:p w14:paraId="4675622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 gallum antiquum, ad minimum trium</w:t>
      </w:r>
    </w:p>
    <w:p w14:paraId="2044317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annorum, quem flagellato, et multum</w:t>
      </w:r>
    </w:p>
    <w:p w14:paraId="73296E6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defatigato, postea decollato, et sine aqua</w:t>
      </w:r>
    </w:p>
    <w:p w14:paraId="177D41A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deplumato, ac visceribus mundato, et vino</w:t>
      </w:r>
    </w:p>
    <w:p w14:paraId="3B4C949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forti eluito, parumque salito. deinde .</w:t>
      </w:r>
    </w:p>
    <w:p w14:paraId="03ED0E1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semin: carthami, anisi, anethi. ana&amp;ʒ​ij.</w:t>
      </w:r>
    </w:p>
    <w:p w14:paraId="3841784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rad: Helenii, iridis. fol: hyssop: prassii ana</w:t>
      </w:r>
    </w:p>
    <w:p w14:paraId="42AFBD9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 ss: glycyrrhiz: passular: enucleatar: ana ʒ​vj</w:t>
      </w:r>
    </w:p>
    <w:p w14:paraId="6B09317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tartari albi&amp;℥​ij. pulmon: vulpis pulver:</w:t>
      </w:r>
    </w:p>
    <w:p w14:paraId="5ABC1D8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ʒ​ij omnibus his crasso modo contusis.</w:t>
      </w:r>
    </w:p>
    <w:p w14:paraId="7DC619A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venter galli repleatur, gallusque in aq: lb xvu</w:t>
      </w:r>
    </w:p>
    <w:p w14:paraId="33D3632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coquatur, donec caro ab ossibus separetur,</w:t>
      </w:r>
    </w:p>
    <w:p w14:paraId="4F8EB0D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deinde fiat colatura cum forti expressione,</w:t>
      </w:r>
    </w:p>
    <w:p w14:paraId="30232FB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et relinquatur in loco frigido, vt quod</w:t>
      </w:r>
    </w:p>
    <w:p w14:paraId="50EAC39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fæculentum est subsideat; et postea pars</w:t>
      </w:r>
    </w:p>
    <w:p w14:paraId="595D791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clara separetur, et vsui reservetur.</w:t>
      </w:r>
    </w:p>
    <w:p w14:paraId="71FAC137" w14:textId="77777777" w:rsidR="00885436" w:rsidRPr="00CD4E18" w:rsidRDefault="00885436" w:rsidP="00885436">
      <w:pPr>
        <w:pStyle w:val="PlainText"/>
        <w:rPr>
          <w:rFonts w:ascii="Lucida Sans Unicode" w:hAnsi="Lucida Sans Unicode" w:cs="Lucida Sans Unicode"/>
          <w:sz w:val="18"/>
          <w:szCs w:val="18"/>
        </w:rPr>
      </w:pPr>
    </w:p>
    <w:p w14:paraId="3BD349B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 (sayth he) an old cock, at the least</w:t>
      </w:r>
    </w:p>
    <w:p w14:paraId="33C02A0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three yeares old, drive him, or beate him</w:t>
      </w:r>
    </w:p>
    <w:p w14:paraId="6E1936F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and fro, till he be very wearye, then</w:t>
      </w:r>
    </w:p>
    <w:p w14:paraId="585F900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cutt off his head, and pluck him without</w:t>
      </w:r>
    </w:p>
    <w:p w14:paraId="6526449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lastRenderedPageBreak/>
        <w:t>water, and cleanse him from his entralls</w:t>
      </w:r>
    </w:p>
    <w:p w14:paraId="08218CE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and wosh him with strong wine and putt</w:t>
      </w:r>
    </w:p>
    <w:p w14:paraId="0A282B8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 litle salt into him. Then take wild</w:t>
      </w:r>
    </w:p>
    <w:p w14:paraId="421B96B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saffron seedes, anise seedes, and Dyll seedes</w:t>
      </w:r>
    </w:p>
    <w:p w14:paraId="3770CF4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of each two drams, or a quarter of an</w:t>
      </w:r>
    </w:p>
    <w:p w14:paraId="7DCDB65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ounce by waighte. of helecampane roote</w:t>
      </w:r>
    </w:p>
    <w:p w14:paraId="57D9A4C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14</w:t>
      </w:r>
    </w:p>
    <w:p w14:paraId="5393AA3B" w14:textId="77777777" w:rsidR="00885436" w:rsidRPr="00CD4E18" w:rsidRDefault="00885436" w:rsidP="00885436">
      <w:pPr>
        <w:pStyle w:val="PlainText"/>
        <w:rPr>
          <w:rFonts w:ascii="Lucida Sans Unicode" w:hAnsi="Lucida Sans Unicode" w:cs="Lucida Sans Unicode"/>
          <w:sz w:val="18"/>
          <w:szCs w:val="18"/>
        </w:rPr>
      </w:pPr>
    </w:p>
    <w:p w14:paraId="62F672E5" w14:textId="77777777" w:rsidR="00885436" w:rsidRPr="00CD4E18" w:rsidRDefault="00885436" w:rsidP="00885436">
      <w:pPr>
        <w:pStyle w:val="PlainText"/>
        <w:rPr>
          <w:rFonts w:ascii="Lucida Sans Unicode" w:hAnsi="Lucida Sans Unicode" w:cs="Lucida Sans Unicode"/>
          <w:sz w:val="18"/>
          <w:szCs w:val="18"/>
        </w:rPr>
      </w:pPr>
    </w:p>
    <w:p w14:paraId="23A2B6C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and orrace of Florence, the leaves of hyssop</w:t>
      </w:r>
    </w:p>
    <w:p w14:paraId="3449AB6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and horehound, of each of these foure, halfe</w:t>
      </w:r>
    </w:p>
    <w:p w14:paraId="09409AF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 ounce by waighte. of lickorish and</w:t>
      </w:r>
    </w:p>
    <w:p w14:paraId="0E85600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raysens of the sunne stoned, of each three</w:t>
      </w:r>
    </w:p>
    <w:p w14:paraId="2DC0C64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quarters of an ounce; of white tartar</w:t>
      </w:r>
    </w:p>
    <w:p w14:paraId="5783694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two ounces of the lungs of foxe lungs</w:t>
      </w:r>
    </w:p>
    <w:p w14:paraId="676BDB8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powdered. a quarter of an ounce, all these</w:t>
      </w:r>
    </w:p>
    <w:p w14:paraId="2FD1D67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being beaten in a morter grossely, must be</w:t>
      </w:r>
    </w:p>
    <w:p w14:paraId="201D2F7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stuffed into the Cocks belly, and the cock</w:t>
      </w:r>
    </w:p>
    <w:p w14:paraId="1AB3478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boyled in a sufficient quantitye of pure</w:t>
      </w:r>
    </w:p>
    <w:p w14:paraId="6ACB77E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water, till the flesh fall from the bones.</w:t>
      </w:r>
    </w:p>
    <w:p w14:paraId="1AC2E64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then take it from the fyre, and when it</w:t>
      </w:r>
    </w:p>
    <w:p w14:paraId="42090F3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hath stood a while, straine it very well</w:t>
      </w:r>
    </w:p>
    <w:p w14:paraId="709A115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and sett that which is strained apart, in a</w:t>
      </w:r>
    </w:p>
    <w:p w14:paraId="619723D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cold place, that the dregs may sinke to</w:t>
      </w:r>
    </w:p>
    <w:p w14:paraId="7E460F9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bottome, then strayne it once more,</w:t>
      </w:r>
    </w:p>
    <w:p w14:paraId="60D03D8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and reserve the cleare liquer for vse.</w:t>
      </w:r>
    </w:p>
    <w:p w14:paraId="2FD5A76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Thus much concerning this medecine soe much</w:t>
      </w:r>
    </w:p>
    <w:p w14:paraId="328322A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cryed vpp, and indeed not without great</w:t>
      </w:r>
    </w:p>
    <w:p w14:paraId="6BD6635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probabilitye of desert. The qualitye and</w:t>
      </w:r>
    </w:p>
    <w:p w14:paraId="1AAF1E8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quantitye of meate hath been allready</w:t>
      </w:r>
    </w:p>
    <w:p w14:paraId="4B3249C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handled: therefore a few words of drink</w:t>
      </w:r>
    </w:p>
    <w:p w14:paraId="6344337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and some other necessarye points to be</w:t>
      </w:r>
    </w:p>
    <w:p w14:paraId="4A788CC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observed. It is all agreed by all authors</w:t>
      </w:r>
    </w:p>
    <w:p w14:paraId="0DBE12A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that wine is in this disease, or affect</w:t>
      </w:r>
    </w:p>
    <w:p w14:paraId="4FDF42E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15</w:t>
      </w:r>
    </w:p>
    <w:p w14:paraId="4316596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folio 41 verso || folio 42 recto</w:t>
      </w:r>
    </w:p>
    <w:p w14:paraId="4B70BB2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is alloweable, provided that (for the most</w:t>
      </w:r>
    </w:p>
    <w:p w14:paraId="3EC9A9B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part) it be such, as is of a thinn, and</w:t>
      </w:r>
    </w:p>
    <w:p w14:paraId="5981327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opening qualitye. for thick wines, as Galen</w:t>
      </w:r>
    </w:p>
    <w:p w14:paraId="4C7AD12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reports (in his booke, de alimentorum</w:t>
      </w:r>
    </w:p>
    <w:p w14:paraId="1EB6CD0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lastRenderedPageBreak/>
        <w:t>facultatibus the 3d.) as they nourish more</w:t>
      </w:r>
    </w:p>
    <w:p w14:paraId="65E3D1F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then others, soe above all others doe they</w:t>
      </w:r>
    </w:p>
    <w:p w14:paraId="6FFBD84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cause obstructions, filling the veines with</w:t>
      </w:r>
    </w:p>
    <w:p w14:paraId="2BA6432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thick blood. drink is in this disease soe</w:t>
      </w:r>
    </w:p>
    <w:p w14:paraId="246A7A0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necessary, and behoofefull, as Galen is of</w:t>
      </w:r>
    </w:p>
    <w:p w14:paraId="23D8DA2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opinion. 1 de locis affect: cap: 6. that the</w:t>
      </w:r>
    </w:p>
    <w:p w14:paraId="5135E20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sick is not to suffer thirst, but to drink</w:t>
      </w:r>
    </w:p>
    <w:p w14:paraId="1B2E35C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largely. by reason that moysture is necessary</w:t>
      </w:r>
    </w:p>
    <w:p w14:paraId="56D14B4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for the assistance of the expectoration, or</w:t>
      </w:r>
    </w:p>
    <w:p w14:paraId="36421A5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bringing vpp of the humor, which is by dyett</w:t>
      </w:r>
    </w:p>
    <w:p w14:paraId="20FA62B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and phisick made apt to be avoided. But</w:t>
      </w:r>
    </w:p>
    <w:p w14:paraId="40AAB74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this freedome is not generall, for at meales</w:t>
      </w:r>
    </w:p>
    <w:p w14:paraId="7046686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drinking is not to be permitted in full measure</w:t>
      </w:r>
    </w:p>
    <w:p w14:paraId="5820EF9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or great draughtes, bein by reason that the</w:t>
      </w:r>
    </w:p>
    <w:p w14:paraId="0293831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belly being thus as it were doubly filled,</w:t>
      </w:r>
    </w:p>
    <w:p w14:paraId="7018D50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is subiect to swell and puff vpp, and soe</w:t>
      </w:r>
    </w:p>
    <w:p w14:paraId="03B17F4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oppress the meanes of breathing; for indeed</w:t>
      </w:r>
    </w:p>
    <w:p w14:paraId="4B6CC2C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when the food receaved into the body is</w:t>
      </w:r>
    </w:p>
    <w:p w14:paraId="2679FD8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made to liquid with much drink. it is</w:t>
      </w:r>
    </w:p>
    <w:p w14:paraId="3100E43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subiect to be to swell stirred, and passed</w:t>
      </w:r>
    </w:p>
    <w:p w14:paraId="0A3FCB3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and fro, to the great disturbance of</w:t>
      </w:r>
    </w:p>
    <w:p w14:paraId="4C64413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concoction.</w:t>
      </w:r>
    </w:p>
    <w:p w14:paraId="3D26D05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16</w:t>
      </w:r>
    </w:p>
    <w:p w14:paraId="15129E80" w14:textId="77777777" w:rsidR="00885436" w:rsidRPr="00CD4E18" w:rsidRDefault="00885436" w:rsidP="00885436">
      <w:pPr>
        <w:pStyle w:val="PlainText"/>
        <w:rPr>
          <w:rFonts w:ascii="Lucida Sans Unicode" w:hAnsi="Lucida Sans Unicode" w:cs="Lucida Sans Unicode"/>
          <w:sz w:val="18"/>
          <w:szCs w:val="18"/>
        </w:rPr>
      </w:pPr>
    </w:p>
    <w:p w14:paraId="06575DA2" w14:textId="77777777" w:rsidR="00885436" w:rsidRPr="00CD4E18" w:rsidRDefault="00885436" w:rsidP="00885436">
      <w:pPr>
        <w:pStyle w:val="PlainText"/>
        <w:rPr>
          <w:rFonts w:ascii="Lucida Sans Unicode" w:hAnsi="Lucida Sans Unicode" w:cs="Lucida Sans Unicode"/>
          <w:sz w:val="18"/>
          <w:szCs w:val="18"/>
        </w:rPr>
      </w:pPr>
    </w:p>
    <w:p w14:paraId="60AFCE1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hereby then it appeares that thirst is in some</w:t>
      </w:r>
    </w:p>
    <w:p w14:paraId="53832C9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measure is rather tollerable at meales, then</w:t>
      </w:r>
    </w:p>
    <w:p w14:paraId="6A517E1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satiety or fullness of drinking to be permitted,</w:t>
      </w:r>
    </w:p>
    <w:p w14:paraId="535EC97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and this indeed may the better be observed,</w:t>
      </w:r>
    </w:p>
    <w:p w14:paraId="7662B76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forasmuch as recompence may be made, with</w:t>
      </w:r>
    </w:p>
    <w:p w14:paraId="44231C4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 more plentifull allowance, after the concoction</w:t>
      </w:r>
    </w:p>
    <w:p w14:paraId="120171D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of the meat. Sleep should in this case be</w:t>
      </w:r>
    </w:p>
    <w:p w14:paraId="5C7923F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vsed, only in the night: butt If through</w:t>
      </w:r>
    </w:p>
    <w:p w14:paraId="2E6592E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custome and weakness it cannot be refrayned</w:t>
      </w:r>
    </w:p>
    <w:p w14:paraId="09C2398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in the day, yet should it be short, and</w:t>
      </w:r>
    </w:p>
    <w:p w14:paraId="7B26E3E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performed with the head, and brest a litle</w:t>
      </w:r>
    </w:p>
    <w:p w14:paraId="1E024DF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elavated, or raysed vpp, and If possible to be</w:t>
      </w:r>
    </w:p>
    <w:p w14:paraId="5976D5E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avoided to soone, or suddenly after dinner, or</w:t>
      </w:r>
    </w:p>
    <w:p w14:paraId="3EF9B7F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supper. As for excercise, there can none</w:t>
      </w:r>
    </w:p>
    <w:p w14:paraId="0D137AE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of any violent sort be ordayned, least thereby</w:t>
      </w:r>
    </w:p>
    <w:p w14:paraId="3F5E2F7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lastRenderedPageBreak/>
        <w:t>the humors be to much stirred, and vrged vnto</w:t>
      </w:r>
    </w:p>
    <w:p w14:paraId="1B50536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further oppression of the parts affected.</w:t>
      </w:r>
    </w:p>
    <w:p w14:paraId="739D835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walking, or some gentle motions before meales</w:t>
      </w:r>
    </w:p>
    <w:p w14:paraId="7CC3AAE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are very good and laudable; butt all troubles</w:t>
      </w:r>
    </w:p>
    <w:p w14:paraId="797FDF6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or anxiousness of mind through business, or</w:t>
      </w:r>
    </w:p>
    <w:p w14:paraId="39A9F53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thoughtfullness, and anger, grief, and such</w:t>
      </w:r>
    </w:p>
    <w:p w14:paraId="4830280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like are to be avoided.</w:t>
      </w:r>
    </w:p>
    <w:p w14:paraId="7A7B619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17</w:t>
      </w:r>
    </w:p>
    <w:p w14:paraId="6A5CA72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folio 42 verso || folio 43 recto</w:t>
      </w:r>
    </w:p>
    <w:p w14:paraId="7F85DC15" w14:textId="77777777" w:rsidR="00885436" w:rsidRPr="00CD4E18" w:rsidRDefault="00885436" w:rsidP="00885436">
      <w:pPr>
        <w:pStyle w:val="PlainText"/>
        <w:rPr>
          <w:rFonts w:ascii="Lucida Sans Unicode" w:hAnsi="Lucida Sans Unicode" w:cs="Lucida Sans Unicode"/>
          <w:sz w:val="18"/>
          <w:szCs w:val="18"/>
        </w:rPr>
      </w:pPr>
    </w:p>
    <w:p w14:paraId="4D590C10" w14:textId="77777777" w:rsidR="00885436" w:rsidRPr="00CD4E18" w:rsidRDefault="00885436" w:rsidP="00885436">
      <w:pPr>
        <w:pStyle w:val="PlainText"/>
        <w:rPr>
          <w:rFonts w:ascii="Lucida Sans Unicode" w:hAnsi="Lucida Sans Unicode" w:cs="Lucida Sans Unicode"/>
          <w:sz w:val="18"/>
          <w:szCs w:val="18"/>
        </w:rPr>
      </w:pPr>
    </w:p>
    <w:p w14:paraId="6C30942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 breif Treatise towchinge the preservacion</w:t>
      </w:r>
    </w:p>
    <w:p w14:paraId="1EB0B44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of the eyesight Consistinge partely in good</w:t>
      </w:r>
    </w:p>
    <w:p w14:paraId="7C00B11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order of dyet &amp; partely in vse of medycynes</w:t>
      </w:r>
    </w:p>
    <w:p w14:paraId="4196295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Occasioned thoroughe certayne speches had with somme of myne</w:t>
      </w:r>
    </w:p>
    <w:p w14:paraId="38BC461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honorable good frendes to wryte myne opinion of means to</w:t>
      </w:r>
    </w:p>
    <w:p w14:paraId="29D8F01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preserue the sighte in good integryty I haue performed the same in</w:t>
      </w:r>
    </w:p>
    <w:p w14:paraId="02805EA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this litle pamphlett wherein I haue dyrected my penn rather to</w:t>
      </w:r>
    </w:p>
    <w:p w14:paraId="11BB150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leave rules for those which haue not in them selves suffycient knowledge</w:t>
      </w:r>
    </w:p>
    <w:p w14:paraId="5121FBB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then to satisfy the lerned who I know canne devise muche</w:t>
      </w:r>
    </w:p>
    <w:p w14:paraId="1FC2945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better means and remydyes: And my intent beinge onelye to sett</w:t>
      </w:r>
    </w:p>
    <w:p w14:paraId="06C1A6E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downe somme order as may be fyttest for all sortes of men to contynue</w:t>
      </w:r>
    </w:p>
    <w:p w14:paraId="4E2D72F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in perfecion there sight I thought not good to inserte anye discourse</w:t>
      </w:r>
    </w:p>
    <w:p w14:paraId="40A14A2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of the dyseases of the eyes which will require a longe treatis &amp;</w:t>
      </w:r>
    </w:p>
    <w:p w14:paraId="06A65F6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cannot well be executed but by men which haue skyll in the arte</w:t>
      </w:r>
    </w:p>
    <w:p w14:paraId="37A6FD3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of phesicke: therefore it semed mete vnto me at this tyme to</w:t>
      </w:r>
    </w:p>
    <w:p w14:paraId="1C4BDD3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omytt that parte and to leave the reader for the knowledge and</w:t>
      </w:r>
    </w:p>
    <w:p w14:paraId="2571C14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Cure of suche diseases to the professors thereof by whose helpe</w:t>
      </w:r>
    </w:p>
    <w:p w14:paraId="18115D4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they may receyve remedye of all infirmytyes and affectes, which</w:t>
      </w:r>
    </w:p>
    <w:p w14:paraId="6D34FA8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shall happen to the eyes: purposinge in this litle trestis onelye</w:t>
      </w:r>
    </w:p>
    <w:p w14:paraId="247C300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declare how the sight might be contynued in his integrytye,</w:t>
      </w:r>
    </w:p>
    <w:p w14:paraId="4B4ABFA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by suche Common order as maye of all men in their trade of</w:t>
      </w:r>
    </w:p>
    <w:p w14:paraId="0DA6437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lyef be resonablye followed leavinge all other harder matters</w:t>
      </w:r>
    </w:p>
    <w:p w14:paraId="3E777DC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a farther dyrection of the lerned And now followinge the</w:t>
      </w:r>
    </w:p>
    <w:p w14:paraId="0922238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laudable custome begunne in anncyent tyme &amp; contynued in</w:t>
      </w:r>
    </w:p>
    <w:p w14:paraId="7DBA984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theis our dayes of presentinge our frendes with new yeres gyftes</w:t>
      </w:r>
    </w:p>
    <w:p w14:paraId="7A710DF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for lacke of other thinges of greater pryce I offer vnto you</w:t>
      </w:r>
    </w:p>
    <w:p w14:paraId="5E31E13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this litle pamphlet as a signification of my good will</w:t>
      </w:r>
    </w:p>
    <w:p w14:paraId="3A992FF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wishinge that the same maye be a token of many good &amp;</w:t>
      </w:r>
    </w:p>
    <w:p w14:paraId="21D26A7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prosperous yeres which god the gyver of all goodnes sende vnto</w:t>
      </w:r>
    </w:p>
    <w:p w14:paraId="204BB04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lastRenderedPageBreak/>
        <w:t>you./ 1586</w:t>
      </w:r>
    </w:p>
    <w:p w14:paraId="12B7359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your lovinge frende</w:t>
      </w:r>
    </w:p>
    <w:p w14:paraId="1990B85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Walter Bailye</w:t>
      </w:r>
    </w:p>
    <w:p w14:paraId="5FFD393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152</w:t>
      </w:r>
    </w:p>
    <w:p w14:paraId="108A1CF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folio 43 verso || folio 44 recto</w:t>
      </w:r>
    </w:p>
    <w:p w14:paraId="1D8561C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 treatise concerninge the</w:t>
      </w:r>
    </w:p>
    <w:p w14:paraId="2105F94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preservacion of the eye sight</w:t>
      </w:r>
    </w:p>
    <w:p w14:paraId="7D38B94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preservatyue of the sight doth consist partelye in good order</w:t>
      </w:r>
    </w:p>
    <w:p w14:paraId="042A057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Dyet of dyet partelye in vse of medycynes. /</w:t>
      </w:r>
    </w:p>
    <w:p w14:paraId="5B2039C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Concerninge dyett somme thinges hurtfull ar to be eschewed &amp; somme</w:t>
      </w:r>
    </w:p>
    <w:p w14:paraId="7E55BD8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thinges Comfortable to the sight ar to be vsed: wherefore</w:t>
      </w:r>
    </w:p>
    <w:p w14:paraId="3A54679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Ayre./ they which may Chose their habitacions in this respecte maye</w:t>
      </w:r>
    </w:p>
    <w:p w14:paraId="5315EDD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make election of ayre clere, declyninge to moderate heat &amp;</w:t>
      </w:r>
    </w:p>
    <w:p w14:paraId="0B51DB2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drynes: colde &amp; moyst ayre, and thicke mystye and raynye</w:t>
      </w:r>
    </w:p>
    <w:p w14:paraId="5E51015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weather is hurtfull: yt is best therefore to abide in drye</w:t>
      </w:r>
    </w:p>
    <w:p w14:paraId="64AC695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places from moorye, marrishe, and watryshe goundes and e</w:t>
      </w:r>
    </w:p>
    <w:p w14:paraId="45517A6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Wynd dust Smoke especially to provide, that the scyte of the dwellinge be not</w:t>
      </w:r>
    </w:p>
    <w:p w14:paraId="61D0C44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betwene the wett places and the sonne: southerne wyndes</w:t>
      </w:r>
    </w:p>
    <w:p w14:paraId="210717B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do hurt the sight: so doe low roomes: places full of duste &amp;</w:t>
      </w:r>
    </w:p>
    <w:p w14:paraId="2824756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smokye are hurtfull./</w:t>
      </w:r>
    </w:p>
    <w:p w14:paraId="19B7FE2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Meates ar best which ar easye to be digested &amp; which doe not</w:t>
      </w:r>
    </w:p>
    <w:p w14:paraId="429DF7E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staye longe in the stomacke: amonge suche a yong henne</w:t>
      </w:r>
    </w:p>
    <w:p w14:paraId="413D568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is greatly to be Comended: so is partridg &amp; pheasant: Rasis</w:t>
      </w:r>
    </w:p>
    <w:p w14:paraId="692D568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prayseth the younge starue, &amp; the quayle: so doth all wryters</w:t>
      </w:r>
    </w:p>
    <w:p w14:paraId="0B5E537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doue both tame and wilde, but Cheifelye the wilde</w:t>
      </w:r>
    </w:p>
    <w:p w14:paraId="3CB3BEF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dove which (as Zoar wryteth) hath especiall vertue against</w:t>
      </w:r>
    </w:p>
    <w:p w14:paraId="56B1C3F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weaknes of the sight which commeth by defect of sperites &amp;</w:t>
      </w:r>
    </w:p>
    <w:p w14:paraId="7CB7204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rather yf the same be sodden with Rape rootes or turnep</w:t>
      </w:r>
    </w:p>
    <w:p w14:paraId="185E76A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rootes: for yt is accorded by all wryters, that the turnep</w:t>
      </w:r>
    </w:p>
    <w:p w14:paraId="7AFA87F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hath great facultye to doe good to the eyes &amp; to preserve the</w:t>
      </w:r>
    </w:p>
    <w:p w14:paraId="783EB10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sight Grosse and slymye meates, &amp; all waterfoule are</w:t>
      </w:r>
    </w:p>
    <w:p w14:paraId="181AFAB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dispraised, of smale birdes the martyn, the swallow, the</w:t>
      </w:r>
    </w:p>
    <w:p w14:paraId="5E10305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Iaye &amp; pye, the witwall, the specht ar noted very hurtful</w:t>
      </w:r>
    </w:p>
    <w:p w14:paraId="2E1B63D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the sight And albeit theis birdes are seledome or never</w:t>
      </w:r>
    </w:p>
    <w:p w14:paraId="6BD291C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vsed of the better sorte yet Common people happely may be</w:t>
      </w:r>
    </w:p>
    <w:p w14:paraId="082ED17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fyshe. compelled to eat them. No fyshe is accompted good yet some</w:t>
      </w:r>
    </w:p>
    <w:p w14:paraId="0725893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2</w:t>
      </w:r>
    </w:p>
    <w:p w14:paraId="460E8A94" w14:textId="77777777" w:rsidR="00885436" w:rsidRPr="00CD4E18" w:rsidRDefault="00885436" w:rsidP="00885436">
      <w:pPr>
        <w:pStyle w:val="PlainText"/>
        <w:rPr>
          <w:rFonts w:ascii="Lucida Sans Unicode" w:hAnsi="Lucida Sans Unicode" w:cs="Lucida Sans Unicode"/>
          <w:sz w:val="18"/>
          <w:szCs w:val="18"/>
        </w:rPr>
      </w:pPr>
    </w:p>
    <w:p w14:paraId="36E72A0E" w14:textId="77777777" w:rsidR="00885436" w:rsidRPr="00CD4E18" w:rsidRDefault="00885436" w:rsidP="00885436">
      <w:pPr>
        <w:pStyle w:val="PlainText"/>
        <w:rPr>
          <w:rFonts w:ascii="Lucida Sans Unicode" w:hAnsi="Lucida Sans Unicode" w:cs="Lucida Sans Unicode"/>
          <w:sz w:val="18"/>
          <w:szCs w:val="18"/>
        </w:rPr>
      </w:pPr>
    </w:p>
    <w:p w14:paraId="5D45303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fyshes which doe scowre in gravelye places beinge savorye sodden</w:t>
      </w:r>
    </w:p>
    <w:p w14:paraId="425721E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lastRenderedPageBreak/>
        <w:t>with white wyne, fennell, eyebright, sage parselye &amp;c may at</w:t>
      </w:r>
    </w:p>
    <w:p w14:paraId="23BD04D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some tymes be eaten and so a litle salt fyshe moderatelye</w:t>
      </w:r>
    </w:p>
    <w:p w14:paraId="256FAF7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taken dothe no greate harme: fleshe sodden with fennell, eybright preparacion of meates</w:t>
      </w:r>
    </w:p>
    <w:p w14:paraId="48AADEF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myntes sage &amp;c is reputed best next after rosted meates, fleshe</w:t>
      </w:r>
    </w:p>
    <w:p w14:paraId="5E37894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fryed with butter or oile is to be reiected thentralls &amp; fete of Intralls</w:t>
      </w:r>
    </w:p>
    <w:p w14:paraId="139B79A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beastes ar not so good nor the braynes for the most parte yet Braines</w:t>
      </w:r>
    </w:p>
    <w:p w14:paraId="4E9719B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braynes of an hare, of a Connye and of pygions are</w:t>
      </w:r>
    </w:p>
    <w:p w14:paraId="15C1783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saide to quicken the sight. milke and all thinges made wMilke</w:t>
      </w:r>
    </w:p>
    <w:p w14:paraId="3A2D927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thereof are founde by experyence to induce dymnes of</w:t>
      </w:r>
    </w:p>
    <w:p w14:paraId="01580FA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sight rear rosted rear sodden or poched egges ar holsome Egges</w:t>
      </w:r>
    </w:p>
    <w:p w14:paraId="2A5D7D9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especially eaten with the powder of eyebright, fryed egges</w:t>
      </w:r>
    </w:p>
    <w:p w14:paraId="5FA8EB3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and harde are blamed./</w:t>
      </w:r>
    </w:p>
    <w:p w14:paraId="6E5499F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Of Savses vergis vineger of wyne and the yvices of Savces</w:t>
      </w:r>
    </w:p>
    <w:p w14:paraId="3EA4BB4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leamondes ar commpted best, pomgranettes not so good./</w:t>
      </w:r>
    </w:p>
    <w:p w14:paraId="50B1858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Of spyces Cynamon is Commended by Avicenna as a speciall Spyces</w:t>
      </w:r>
    </w:p>
    <w:p w14:paraId="455BA99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good for the webbe of the eye and for dymnes of the</w:t>
      </w:r>
    </w:p>
    <w:p w14:paraId="6885C5C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sight: so is safferon, ginger bothe outwardlye taken</w:t>
      </w:r>
    </w:p>
    <w:p w14:paraId="6F00EE1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and inwardlye taken, &amp; outwardlye applyed dothe</w:t>
      </w:r>
    </w:p>
    <w:p w14:paraId="11BA7B7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singulerlye clere the sight. Cloues, mace, nutmegges</w:t>
      </w:r>
    </w:p>
    <w:p w14:paraId="3A1F43F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and all three kynde of peppers may be vsed Suger is Sugar</w:t>
      </w:r>
    </w:p>
    <w:p w14:paraId="5C80573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Convenient to Condite thinges but honye is better noe</w:t>
      </w:r>
    </w:p>
    <w:p w14:paraId="429EC10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Oyle is good saue oyle olyve called sallet oyle and</w:t>
      </w:r>
    </w:p>
    <w:p w14:paraId="5F611B6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that is better then butter./ HonyeOyleButter</w:t>
      </w:r>
    </w:p>
    <w:p w14:paraId="2B6494F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Albeit few raw herbes in Common vse for sallittes or Com</w:t>
      </w:r>
    </w:p>
    <w:p w14:paraId="4CB4503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mensed, except fennell, eybright, younge sage, teragon ^which ar very good Raw herbes</w:t>
      </w:r>
    </w:p>
    <w:p w14:paraId="3C76A24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yet theis are to be avoyded as in most hurtfull, name:</w:t>
      </w:r>
    </w:p>
    <w:p w14:paraId="2E3B61A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lye, lettis, colliwortes, Cabage, beetes, spynnage, purslaine:</w:t>
      </w:r>
    </w:p>
    <w:p w14:paraId="371DBC1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buddes of Dill, garlike Chiboles oynions scallions &amp;c Capers</w:t>
      </w:r>
    </w:p>
    <w:p w14:paraId="0AC5FE0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Capers may be eaten, Olyves not so good Radishe rootesOlyves</w:t>
      </w:r>
    </w:p>
    <w:p w14:paraId="68AEF81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parsnep rootes ar greatly dispraysed: Carrot rootes the</w:t>
      </w:r>
    </w:p>
    <w:p w14:paraId="1B70178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buddes of asperage may be eaten: but the turnep or Rootes</w:t>
      </w:r>
    </w:p>
    <w:p w14:paraId="3644082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3</w:t>
      </w:r>
    </w:p>
    <w:p w14:paraId="6AF8FBF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folio 44 verso || folio 45 recto</w:t>
      </w:r>
    </w:p>
    <w:p w14:paraId="6CE7C12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Rape &amp; Turnep or Rape roote &amp; the Navew roote are aboue all other noted</w:t>
      </w:r>
    </w:p>
    <w:p w14:paraId="11E9971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for exellencye to preservue the sight: and to that purpose</w:t>
      </w:r>
    </w:p>
    <w:p w14:paraId="4956F1F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manye doe preserue with suger those rootes &amp; eat them as</w:t>
      </w:r>
    </w:p>
    <w:p w14:paraId="278CDCE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sucket./</w:t>
      </w:r>
    </w:p>
    <w:p w14:paraId="6202894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ffruictes</w:t>
      </w:r>
    </w:p>
    <w:p w14:paraId="1658D44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PearesThe moyst kynde of fruictes are hurtfull to the sight: yet</w:t>
      </w:r>
    </w:p>
    <w:p w14:paraId="68D3F10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Apples peares and the better kynde of Apples may be eaten with</w:t>
      </w:r>
    </w:p>
    <w:p w14:paraId="25D22F2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lastRenderedPageBreak/>
        <w:t>ffigges the powder of eyebright or with fennell sedes thynlye</w:t>
      </w:r>
    </w:p>
    <w:p w14:paraId="0B669E1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Reisons incrusted in fyne suger: ffygges ar verye good not onlye</w:t>
      </w:r>
    </w:p>
    <w:p w14:paraId="7ACBAC6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 for the sight but also to open skoure and to clense the brest, lyver,</w:t>
      </w:r>
    </w:p>
    <w:p w14:paraId="72A2A3C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Nuttes stomacke &amp; kydneys so are reasons which haue a speciall</w:t>
      </w:r>
    </w:p>
    <w:p w14:paraId="647286A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property to strengthen the lyver: nuttes are verye evell</w:t>
      </w:r>
    </w:p>
    <w:p w14:paraId="18A386E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Dates for that they doe fill the head: the walnuttes more</w:t>
      </w:r>
    </w:p>
    <w:p w14:paraId="547B69D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tollerable then the hassell nutt Chestnuttes ar very</w:t>
      </w:r>
    </w:p>
    <w:p w14:paraId="1D993F9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wyndye better frendes for venns then for the eyes</w:t>
      </w:r>
    </w:p>
    <w:p w14:paraId="1B296AC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dates are not commended nor Mulberyes.</w:t>
      </w:r>
    </w:p>
    <w:p w14:paraId="1EF350B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confectes Confectes made with fyne suger &amp; thynlye incrusted about</w:t>
      </w:r>
    </w:p>
    <w:p w14:paraId="776BEA7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with turnep seedes &amp; Navew seedes fennell seedes Annis</w:t>
      </w:r>
    </w:p>
    <w:p w14:paraId="020FF39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seedes almondes, pynaple kyrnells ginger Cynamon</w:t>
      </w:r>
    </w:p>
    <w:p w14:paraId="38FFA4A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powder of eybright &amp;c are reputed a very good</w:t>
      </w:r>
    </w:p>
    <w:p w14:paraId="425D074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Drinkes means to preserue the sight likewise in the preservacion</w:t>
      </w:r>
    </w:p>
    <w:p w14:paraId="05EDAA8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of the sight, amongest other thinges suche drynckes as ^ ar</w:t>
      </w:r>
    </w:p>
    <w:p w14:paraId="09B4C90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Beare in Common vse &amp; ar to be allowed therefore he that hath</w:t>
      </w:r>
    </w:p>
    <w:p w14:paraId="7791CBC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byn vsed to drinke bere maye not forsake the same &amp; so</w:t>
      </w:r>
    </w:p>
    <w:p w14:paraId="2F43FCF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Wyne. in ale In this respect it is not amys to dryncke wyne</w:t>
      </w:r>
    </w:p>
    <w:p w14:paraId="5E4B8D6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at meales for them which haue byn accustomed to the</w:t>
      </w:r>
    </w:p>
    <w:p w14:paraId="137D93A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same althoughe wyne in some affectes in the eyes is</w:t>
      </w:r>
    </w:p>
    <w:p w14:paraId="5396F7B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forbydden yet to preserue the sight wyne is not incon=</w:t>
      </w:r>
    </w:p>
    <w:p w14:paraId="61AAE7B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venyent, for the vapors of wyne are dryenge, clere,</w:t>
      </w:r>
    </w:p>
    <w:p w14:paraId="74888AC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abstersyve &amp; doe consume &amp; extenuate grosse and</w:t>
      </w:r>
    </w:p>
    <w:p w14:paraId="35410E0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thicke humors so yt be moderatelye taken In this place</w:t>
      </w:r>
    </w:p>
    <w:p w14:paraId="1BC4B1B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I doe greatlye commende their Counsells which do prepare</w:t>
      </w:r>
    </w:p>
    <w:p w14:paraId="63E2544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medicy=nall drinkesmedycynall drynkes with eybright &amp; other thinges</w:t>
      </w:r>
    </w:p>
    <w:p w14:paraId="7CC90F3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comfortable for the sight to be vsed in the morning</w:t>
      </w:r>
    </w:p>
    <w:p w14:paraId="4859E43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4</w:t>
      </w:r>
    </w:p>
    <w:p w14:paraId="3B94B1AD" w14:textId="77777777" w:rsidR="00885436" w:rsidRPr="00CD4E18" w:rsidRDefault="00885436" w:rsidP="00885436">
      <w:pPr>
        <w:pStyle w:val="PlainText"/>
        <w:rPr>
          <w:rFonts w:ascii="Lucida Sans Unicode" w:hAnsi="Lucida Sans Unicode" w:cs="Lucida Sans Unicode"/>
          <w:sz w:val="18"/>
          <w:szCs w:val="18"/>
        </w:rPr>
      </w:pPr>
    </w:p>
    <w:p w14:paraId="52710D5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and at meat yf the pacyent can well endure so to drinke</w:t>
      </w:r>
    </w:p>
    <w:p w14:paraId="5618C39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same our authors herein ar verye ingenious some</w:t>
      </w:r>
    </w:p>
    <w:p w14:paraId="0F14C95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addressinge drynkes with one thinge some with another</w:t>
      </w:r>
    </w:p>
    <w:p w14:paraId="2B7D7CC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symplest &amp; most wryten of is of the herbe called of drinkes made with eybright</w:t>
      </w:r>
    </w:p>
    <w:p w14:paraId="0829AF0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Arrabians, Adhill, in Latyn Euphragia in Eng=</w:t>
      </w:r>
    </w:p>
    <w:p w14:paraId="422C37E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lishe eybright, of whose miraculous vertues in preservacion</w:t>
      </w:r>
    </w:p>
    <w:p w14:paraId="3569274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of the sight Arnoldus de villa nova hath wryten in</w:t>
      </w:r>
    </w:p>
    <w:p w14:paraId="1E15B06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Arnoldus de villa nova theis wordes eybright is good anye waye taken eyther</w:t>
      </w:r>
    </w:p>
    <w:p w14:paraId="411C594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with meat drynke or medycyne, grene or drye against</w:t>
      </w:r>
    </w:p>
    <w:p w14:paraId="779A8D3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all ympedymentes of the sight whereby the clerenes of the prais of eybright for the sight</w:t>
      </w:r>
    </w:p>
    <w:p w14:paraId="7F27E08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same may be obscured And he wryteth thus of wyne</w:t>
      </w:r>
    </w:p>
    <w:p w14:paraId="37DC7BD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lastRenderedPageBreak/>
        <w:t>made with eybright which he calleth vinn evphragiatum this</w:t>
      </w:r>
    </w:p>
    <w:p w14:paraId="208701B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wyne sayeth he is made by puttinge the herbe in the muste</w:t>
      </w:r>
    </w:p>
    <w:p w14:paraId="765A1F9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or new wyne vntill the same wyne become clere to be dronke Eybright wyne</w:t>
      </w:r>
    </w:p>
    <w:p w14:paraId="7A7C1BE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by the vse of this wyne olde mens sightes ar become made</w:t>
      </w:r>
    </w:p>
    <w:p w14:paraId="06478AF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younge of all degrees specially in fatt men &amp; suche which do</w:t>
      </w:r>
    </w:p>
    <w:p w14:paraId="01AA1C8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abounde with flegme One (sayeth he) which was blynde and</w:t>
      </w:r>
    </w:p>
    <w:p w14:paraId="76159D9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did see nothinge in a longe tyme by vsinge this wyne one</w:t>
      </w:r>
    </w:p>
    <w:p w14:paraId="364AAFC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yere was restored to his sight. The herbe is hott, and drye Eybright taken in an egg</w:t>
      </w:r>
    </w:p>
    <w:p w14:paraId="6A470EA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and hath by propertye of substaunce, to remove the affectes</w:t>
      </w:r>
    </w:p>
    <w:p w14:paraId="430B26C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of the eyes sight And so the powder ^ of the herbe taken in an egge or</w:t>
      </w:r>
    </w:p>
    <w:p w14:paraId="1DDBFDB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dronken in wyne doth wonderfully performe the same And</w:t>
      </w:r>
    </w:p>
    <w:p w14:paraId="1BA0D8E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there are yet alyve (sayeth he) witnesses of good credite</w:t>
      </w:r>
    </w:p>
    <w:p w14:paraId="04AEE39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which haue made proofe hereof in them selves which colde not</w:t>
      </w:r>
    </w:p>
    <w:p w14:paraId="445D525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read without spectacles by vse hereof haue recouered their</w:t>
      </w:r>
    </w:p>
    <w:p w14:paraId="4B2BFE6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sight to read smale letters And so Arnoldus concludeth</w:t>
      </w:r>
    </w:p>
    <w:p w14:paraId="71CBEE3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that nothinge to doe good to the sight is to be Compared</w:t>
      </w:r>
    </w:p>
    <w:p w14:paraId="377DA4C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with wyne made of eybryght yf the wyne be to stronge</w:t>
      </w:r>
    </w:p>
    <w:p w14:paraId="6A27D53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he Counselleth to allaye the same with fennell water and</w:t>
      </w:r>
    </w:p>
    <w:p w14:paraId="152C68A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that intention you may also add suger./</w:t>
      </w:r>
    </w:p>
    <w:p w14:paraId="63B823F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In Countryes which for their Common drynkes vse wyne and</w:t>
      </w:r>
    </w:p>
    <w:p w14:paraId="2A497FC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water they alwayes doe myngle thinges for the sight in</w:t>
      </w:r>
    </w:p>
    <w:p w14:paraId="60B780C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wyne &amp; not in water for wyne in truthe is a fytter lyquor</w:t>
      </w:r>
    </w:p>
    <w:p w14:paraId="7AD3644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receive the qualities &amp; to carrye the same to the eyes</w:t>
      </w:r>
    </w:p>
    <w:p w14:paraId="1ABB9EF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then water which thinges they doe put in the muste and so</w:t>
      </w:r>
    </w:p>
    <w:p w14:paraId="2ACD233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let it stande vntill the wyne be rype &amp; ready to be droken</w:t>
      </w:r>
    </w:p>
    <w:p w14:paraId="1ACDFB5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and so do vse yt.</w:t>
      </w:r>
    </w:p>
    <w:p w14:paraId="6B30B93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5</w:t>
      </w:r>
    </w:p>
    <w:p w14:paraId="473F113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folio 45 verso || folio 46 recto</w:t>
      </w:r>
    </w:p>
    <w:p w14:paraId="5983F2F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Eybright may be vsed in beer Ale or meade Notwithstandinge in other Countryes which haue other vsuall</w:t>
      </w:r>
    </w:p>
    <w:p w14:paraId="360E0B3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drinckes, the same thinges may be put in their Common drynckes</w:t>
      </w:r>
    </w:p>
    <w:p w14:paraId="53CFEF2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So some haue put them in ale, some in beare, &amp; somme in mead</w:t>
      </w:r>
    </w:p>
    <w:p w14:paraId="6B16864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and no doubt but all theis means ar verye good accordinge</w:t>
      </w:r>
    </w:p>
    <w:p w14:paraId="5A2A4D3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thusage &amp; disposicion of the partye for even in this our</w:t>
      </w:r>
    </w:p>
    <w:p w14:paraId="23E07DA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Countrye they which eyther do vse or by constitution of bodye</w:t>
      </w:r>
    </w:p>
    <w:p w14:paraId="764197F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may well beare the drynkinge of wyne may well compound</w:t>
      </w:r>
    </w:p>
    <w:p w14:paraId="4D6F6A7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same with thinges good for the sight: others of hot complexions</w:t>
      </w:r>
    </w:p>
    <w:p w14:paraId="4655518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and drye, not greatlye accustomed to wyne, maye of ale,</w:t>
      </w:r>
    </w:p>
    <w:p w14:paraId="52261F4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beer &amp; meade make suche drynckes because in theis northe</w:t>
      </w:r>
    </w:p>
    <w:p w14:paraId="1B8BDD1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Countryes ale, and bere are the vsuall &amp; Comon drynckes</w:t>
      </w:r>
    </w:p>
    <w:p w14:paraId="5FAC6D9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lastRenderedPageBreak/>
        <w:t>and in some places meade also is much vsed therefore in myne</w:t>
      </w:r>
    </w:p>
    <w:p w14:paraId="74F58F0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opynion it is convenient for most men to make their drynkes</w:t>
      </w:r>
    </w:p>
    <w:p w14:paraId="0B7CD07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with bere, ale, and meade, rather then with wyne: and mead</w:t>
      </w:r>
    </w:p>
    <w:p w14:paraId="4E5645A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assuredlye is ^ a verye Convenient thinge for them which can</w:t>
      </w:r>
    </w:p>
    <w:p w14:paraId="5EBB5BD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awaye with honye./</w:t>
      </w:r>
    </w:p>
    <w:p w14:paraId="54BEC26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how eybright wyne may be vsed Touchinge the dyrection of those which haue byn accustomed</w:t>
      </w:r>
    </w:p>
    <w:p w14:paraId="353418C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dryncke wyne I doe nothinge doubt but that they maye</w:t>
      </w:r>
    </w:p>
    <w:p w14:paraId="2AA812D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without offence beare suche drynckes for the sight Compounded</w:t>
      </w:r>
    </w:p>
    <w:p w14:paraId="0CE8907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with wyne to take a draught in the morninge, especiallye</w:t>
      </w:r>
    </w:p>
    <w:p w14:paraId="50F9DE9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yf they delaye the same with the distylled water of fennell</w:t>
      </w:r>
    </w:p>
    <w:p w14:paraId="1CDD591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accordinge to Arnoldus Counsell And for this purpose</w:t>
      </w:r>
    </w:p>
    <w:p w14:paraId="72B09CF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vse of eybright or ale or bere theise maye be made, of verye good white wyne, and the</w:t>
      </w:r>
    </w:p>
    <w:p w14:paraId="7C821A4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thinges may be myngled in the Countrye where the wyne</w:t>
      </w:r>
    </w:p>
    <w:p w14:paraId="2637D7E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doth growe, notwithstandinge in that our most vsed drinck</w:t>
      </w:r>
    </w:p>
    <w:p w14:paraId="4762DAB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with meat ^ ys or ale or bere theis are convenyent to receive</w:t>
      </w:r>
    </w:p>
    <w:p w14:paraId="366C71F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theis thinges for the sight, and absolutelye better then</w:t>
      </w:r>
    </w:p>
    <w:p w14:paraId="795E183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yf you like to dryncke the same with meat as our authors</w:t>
      </w:r>
    </w:p>
    <w:p w14:paraId="29D46C0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doe Counsell: which ale I thinke better to be made with a</w:t>
      </w:r>
    </w:p>
    <w:p w14:paraId="5541CF5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ale made with grout groute accordinge to tholde order of brewyinge And</w:t>
      </w:r>
    </w:p>
    <w:p w14:paraId="58BB30C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so the thinges for the sight maye be sodden in the groute</w:t>
      </w:r>
    </w:p>
    <w:p w14:paraId="204B917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or otherwise put in the drincke when it is nerely clensed</w:t>
      </w:r>
    </w:p>
    <w:p w14:paraId="0E188B8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6</w:t>
      </w:r>
    </w:p>
    <w:p w14:paraId="5EAC7E59" w14:textId="77777777" w:rsidR="00885436" w:rsidRPr="00CD4E18" w:rsidRDefault="00885436" w:rsidP="00885436">
      <w:pPr>
        <w:pStyle w:val="PlainText"/>
        <w:rPr>
          <w:rFonts w:ascii="Lucida Sans Unicode" w:hAnsi="Lucida Sans Unicode" w:cs="Lucida Sans Unicode"/>
          <w:sz w:val="18"/>
          <w:szCs w:val="18"/>
        </w:rPr>
      </w:pPr>
    </w:p>
    <w:p w14:paraId="1A77F5CD" w14:textId="77777777" w:rsidR="00885436" w:rsidRPr="00CD4E18" w:rsidRDefault="00885436" w:rsidP="00885436">
      <w:pPr>
        <w:pStyle w:val="PlainText"/>
        <w:rPr>
          <w:rFonts w:ascii="Lucida Sans Unicode" w:hAnsi="Lucida Sans Unicode" w:cs="Lucida Sans Unicode"/>
          <w:sz w:val="18"/>
          <w:szCs w:val="18"/>
        </w:rPr>
      </w:pPr>
    </w:p>
    <w:p w14:paraId="071D684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and put into the vessel in which it is tunned to be kept</w:t>
      </w:r>
    </w:p>
    <w:p w14:paraId="0E373FF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that in the workinge of the dryncke in the vessell the Eybright meade</w:t>
      </w:r>
    </w:p>
    <w:p w14:paraId="789DD97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vertues and qualityes of the thinges may be drawne</w:t>
      </w:r>
    </w:p>
    <w:p w14:paraId="5AABC7C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and receyved into the same: when theis thinges ar Compoun=</w:t>
      </w:r>
    </w:p>
    <w:p w14:paraId="0B1BDD5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ded in meade, then the same are sodden. with the honye in</w:t>
      </w:r>
    </w:p>
    <w:p w14:paraId="4707D18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suche order as other herbes ar sodden which they make metheglyn</w:t>
      </w:r>
    </w:p>
    <w:p w14:paraId="11FD662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I thinke yt best to begynn with the symplest order to compound the quanti-tye of the eybright to the drinke</w:t>
      </w:r>
    </w:p>
    <w:p w14:paraId="4145D98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ale or bere to eche mans best lykinge with eybright onelye</w:t>
      </w:r>
    </w:p>
    <w:p w14:paraId="2FB6588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takinge to euerye gallon of the drynke a great handfull of</w:t>
      </w:r>
    </w:p>
    <w:p w14:paraId="016ECFA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of the herbe &amp; bynde it, together, &amp; put it rawe &amp; thyne</w:t>
      </w:r>
    </w:p>
    <w:p w14:paraId="1321957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Tynsell of silke &amp; so tye the same by a strynge to the topp</w:t>
      </w:r>
    </w:p>
    <w:p w14:paraId="0A6E93A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of the vessell that the herbe maye hange in the myddest</w:t>
      </w:r>
    </w:p>
    <w:p w14:paraId="4F2321D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of the drinke, not to lowe in the groundes nor to hye in the</w:t>
      </w:r>
    </w:p>
    <w:p w14:paraId="11D6A8E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barme, beinge put into the dryncke when it is newlye</w:t>
      </w:r>
    </w:p>
    <w:p w14:paraId="7319D1D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lastRenderedPageBreak/>
        <w:t>clensed let all worke together vntill the drynke be</w:t>
      </w:r>
    </w:p>
    <w:p w14:paraId="4094535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clere and rype to be dronken accordinge to the Common</w:t>
      </w:r>
    </w:p>
    <w:p w14:paraId="154D0A0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vse, and then you may drinke of it at pleasure in the</w:t>
      </w:r>
    </w:p>
    <w:p w14:paraId="478703A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morninge fastinge &amp; at meat also yf you will and</w:t>
      </w:r>
    </w:p>
    <w:p w14:paraId="21A3748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canne well like thereof, and most men may like to</w:t>
      </w:r>
    </w:p>
    <w:p w14:paraId="16BA69F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drynke of it bycause this herbe dothe yeld no vngratefull</w:t>
      </w:r>
    </w:p>
    <w:p w14:paraId="087FD31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taste but rather with a pleasaunt sapour dothe Commende</w:t>
      </w:r>
    </w:p>
    <w:p w14:paraId="2AD0FEB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drynke, it were not amysse to avoide wyndenes, to ffennell seedes</w:t>
      </w:r>
    </w:p>
    <w:p w14:paraId="2EC81CD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every handfull of the herbe to add ij drames of fennell</w:t>
      </w:r>
    </w:p>
    <w:p w14:paraId="4E06B7E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seedes well dusted and a litle brused. As I doe put</w:t>
      </w:r>
    </w:p>
    <w:p w14:paraId="72C9C5F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theis for a more proporcion to begyn withall that the</w:t>
      </w:r>
    </w:p>
    <w:p w14:paraId="41BBDB7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stomacke be not at the first offended with the strangnes</w:t>
      </w:r>
    </w:p>
    <w:p w14:paraId="5EE0069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So after a tyme ye may encrease the quantitye &amp;</w:t>
      </w:r>
    </w:p>
    <w:p w14:paraId="5369302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put to euerye gallon of drynke too handfulls of the</w:t>
      </w:r>
    </w:p>
    <w:p w14:paraId="0568766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herbe, wherein ye may best be dyrected by the taste</w:t>
      </w:r>
    </w:p>
    <w:p w14:paraId="1393E08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that the herbe shall yelde in the drynke In the winter spice may be added</w:t>
      </w:r>
    </w:p>
    <w:p w14:paraId="2B1A80D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season you may also add some spyces, as ginger whole</w:t>
      </w:r>
    </w:p>
    <w:p w14:paraId="32CD054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mace a few cloues, nutmegges Cynamon &amp; make as it</w:t>
      </w:r>
    </w:p>
    <w:p w14:paraId="7E51555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were bragget ale which drynke besides that it doth preserue</w:t>
      </w:r>
    </w:p>
    <w:p w14:paraId="1143691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and clere the sight will also helpe digestion clense &amp;</w:t>
      </w:r>
    </w:p>
    <w:p w14:paraId="622418B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cut flegme and broke wynde. /</w:t>
      </w:r>
    </w:p>
    <w:p w14:paraId="1DD5BBA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7</w:t>
      </w:r>
    </w:p>
    <w:p w14:paraId="2B8D3AA8" w14:textId="77777777" w:rsidR="00885436" w:rsidRPr="00CD4E18" w:rsidRDefault="00885436" w:rsidP="00885436">
      <w:pPr>
        <w:pStyle w:val="PlainText"/>
        <w:rPr>
          <w:rFonts w:ascii="Lucida Sans Unicode" w:hAnsi="Lucida Sans Unicode" w:cs="Lucida Sans Unicode"/>
          <w:sz w:val="18"/>
          <w:szCs w:val="18"/>
        </w:rPr>
      </w:pPr>
    </w:p>
    <w:p w14:paraId="641006F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folio 46 verso || folio 47 recto</w:t>
      </w:r>
    </w:p>
    <w:p w14:paraId="55E7F39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effect confyrmed by examples I cann witnes that manye by this symple composicion</w:t>
      </w:r>
    </w:p>
    <w:p w14:paraId="3E78DB1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of eybright and fennell seedes haue found great good for</w:t>
      </w:r>
    </w:p>
    <w:p w14:paraId="3D7A0F7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sight, not onelye to contynue in good estate, but also</w:t>
      </w:r>
    </w:p>
    <w:p w14:paraId="0EB1449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that somme haue founde remedye against the dymnes</w:t>
      </w:r>
    </w:p>
    <w:p w14:paraId="41A048D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and other ympeymentes growinge in their syght I</w:t>
      </w:r>
    </w:p>
    <w:p w14:paraId="3D16411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mett an olde man in Shropeshire called Mr Hoorde</w:t>
      </w:r>
    </w:p>
    <w:p w14:paraId="19CC981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about thage of 84. yeres, who had at that tyme</w:t>
      </w:r>
    </w:p>
    <w:p w14:paraId="58F306F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perfecte sight &amp; did read smale lettres verye well without</w:t>
      </w:r>
    </w:p>
    <w:p w14:paraId="7E5FFBF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spectacles: he tolde me that about thage of xltie</w:t>
      </w:r>
    </w:p>
    <w:p w14:paraId="435112D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yeres, he fyndinge his sight to decaye, he did vse</w:t>
      </w:r>
    </w:p>
    <w:p w14:paraId="184C5DE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eybright in ale for his drynke, and did also eat the</w:t>
      </w:r>
    </w:p>
    <w:p w14:paraId="44BB4FA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powder thereof in an egge three dayes in a weeke</w:t>
      </w:r>
    </w:p>
    <w:p w14:paraId="60EC2A6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beinge so taught of his father, whoe by the like order</w:t>
      </w:r>
    </w:p>
    <w:p w14:paraId="5F23EF6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conntynued his sight in good integrytye to a verye</w:t>
      </w:r>
    </w:p>
    <w:p w14:paraId="00A567B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longe age I haue harde the same confirmed by</w:t>
      </w:r>
    </w:p>
    <w:p w14:paraId="6489A58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manye old men. Rowland Shurlocke an Iryshe</w:t>
      </w:r>
    </w:p>
    <w:p w14:paraId="0F9F62F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lastRenderedPageBreak/>
        <w:t>man phisition to Quene Marye , did affyrme for</w:t>
      </w:r>
    </w:p>
    <w:p w14:paraId="70A5656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truethe that a Byshop in Irelande perceyvinge his</w:t>
      </w:r>
    </w:p>
    <w:p w14:paraId="142F933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sight to wex dymme about his age of fyfty yeres by the</w:t>
      </w:r>
    </w:p>
    <w:p w14:paraId="0030197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vse of eybright taken in pouder in an egg did lyve to</w:t>
      </w:r>
    </w:p>
    <w:p w14:paraId="504E050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thage of fouerscore yeres with good integretye of sight.</w:t>
      </w:r>
    </w:p>
    <w:p w14:paraId="5C23E81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drinkes more compounded for the sighte./ We doe read of manye drinkes to preserue the sight</w:t>
      </w:r>
    </w:p>
    <w:p w14:paraId="688B769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compounded not of eybright onelye but of manye</w:t>
      </w:r>
    </w:p>
    <w:p w14:paraId="4951A6E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mo good thinges added: so some put to yt sage, some</w:t>
      </w:r>
    </w:p>
    <w:p w14:paraId="5C7D6F5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vervaine, some Celendyne, and fennell seedes, annisse</w:t>
      </w:r>
    </w:p>
    <w:p w14:paraId="5324707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sedes &amp; the forenamed spices others clecompane rootes</w:t>
      </w:r>
    </w:p>
    <w:p w14:paraId="37FC1AC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iris, gallingale &amp; Cubebs &amp; in truth all theis are</w:t>
      </w:r>
    </w:p>
    <w:p w14:paraId="5D9BA34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greatlye Comended to preserue the sight ^ and mace very aptlye be put in drinke notwithstan=</w:t>
      </w:r>
    </w:p>
    <w:p w14:paraId="36D2A41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dinge for that we are now to delyver a drynke</w:t>
      </w:r>
    </w:p>
    <w:p w14:paraId="49EEF2E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for the sight which may be pleasinge and allowed</w:t>
      </w:r>
    </w:p>
    <w:p w14:paraId="6EE895B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with meate myne opynion is that the same ought</w:t>
      </w:r>
    </w:p>
    <w:p w14:paraId="6BC4E14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be made as symple as may be for yf Galen</w:t>
      </w:r>
    </w:p>
    <w:p w14:paraId="7B0433F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in his sixth booke de sanitate tenenda doth preferr</w:t>
      </w:r>
    </w:p>
    <w:p w14:paraId="6B4B7C3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8</w:t>
      </w:r>
    </w:p>
    <w:p w14:paraId="49E8A424" w14:textId="77777777" w:rsidR="00885436" w:rsidRPr="00CD4E18" w:rsidRDefault="00885436" w:rsidP="00885436">
      <w:pPr>
        <w:pStyle w:val="PlainText"/>
        <w:rPr>
          <w:rFonts w:ascii="Lucida Sans Unicode" w:hAnsi="Lucida Sans Unicode" w:cs="Lucida Sans Unicode"/>
          <w:sz w:val="18"/>
          <w:szCs w:val="18"/>
        </w:rPr>
      </w:pPr>
    </w:p>
    <w:p w14:paraId="7CEDDD67" w14:textId="77777777" w:rsidR="00885436" w:rsidRPr="00CD4E18" w:rsidRDefault="00885436" w:rsidP="00885436">
      <w:pPr>
        <w:pStyle w:val="PlainText"/>
        <w:rPr>
          <w:rFonts w:ascii="Lucida Sans Unicode" w:hAnsi="Lucida Sans Unicode" w:cs="Lucida Sans Unicode"/>
          <w:sz w:val="18"/>
          <w:szCs w:val="18"/>
        </w:rPr>
      </w:pPr>
    </w:p>
    <w:p w14:paraId="4C53C0F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Composicion of the medycyne termed diatrion pipe= the moste compound not all wayes best</w:t>
      </w:r>
    </w:p>
    <w:p w14:paraId="441D8F3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non which hathe fewest symples bycause (as he wrytethe)</w:t>
      </w:r>
    </w:p>
    <w:p w14:paraId="3D0C8E5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that is soonest &amp; with least troble to nature digested sure=</w:t>
      </w:r>
    </w:p>
    <w:p w14:paraId="25BCA8F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lye the drinckes for the sight which are Compounded with</w:t>
      </w:r>
    </w:p>
    <w:p w14:paraId="51AC03D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fewest thinges are most to be Commended especiallye</w:t>
      </w:r>
    </w:p>
    <w:p w14:paraId="4F1D558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when we meane to vse the same with meat, as all our</w:t>
      </w:r>
    </w:p>
    <w:p w14:paraId="336816B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authors doe Councell. wherefore for my parte at this</w:t>
      </w:r>
    </w:p>
    <w:p w14:paraId="3B3CDE3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present tyme I will onelye advise to haue for vse</w:t>
      </w:r>
    </w:p>
    <w:p w14:paraId="292605D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eyther wyne, ale, or bere, accordinge to eche mans</w:t>
      </w:r>
    </w:p>
    <w:p w14:paraId="32BA56A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best lykinge made as is before prescrybed with eybright</w:t>
      </w:r>
    </w:p>
    <w:p w14:paraId="319C21A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and fennell seedes, &amp; to dryncke of the same in the</w:t>
      </w:r>
    </w:p>
    <w:p w14:paraId="4DC5138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morning or if it so like with meat as other drinke.</w:t>
      </w:r>
    </w:p>
    <w:p w14:paraId="1C8C3EC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It is holden better to drincke ofte &amp; smale draughtesdrinke often &amp; smale draughtes</w:t>
      </w:r>
    </w:p>
    <w:p w14:paraId="4B50118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at meat for so meat &amp; drynke will better myngle,</w:t>
      </w:r>
    </w:p>
    <w:p w14:paraId="59BC862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and the meat will lesse swymm in the stomacke which</w:t>
      </w:r>
    </w:p>
    <w:p w14:paraId="3074B0B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geveth Cause of manye vapours to the hedd It is</w:t>
      </w:r>
    </w:p>
    <w:p w14:paraId="07ACF93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affirmed not good to begynne the meale with drincke</w:t>
      </w:r>
    </w:p>
    <w:p w14:paraId="11E1491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lastRenderedPageBreak/>
        <w:t>but to eat somewhat before you drinck.</w:t>
      </w:r>
    </w:p>
    <w:p w14:paraId="0ABD9AE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When you dryncke wyne if you meane to allay the/ When to myngle water with wyne</w:t>
      </w:r>
    </w:p>
    <w:p w14:paraId="26EB3A9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same with water it is best to myngle with the wyne</w:t>
      </w:r>
    </w:p>
    <w:p w14:paraId="2933D46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 fennell water or eybright water, And Montagnana dothe</w:t>
      </w:r>
    </w:p>
    <w:p w14:paraId="44683E9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Counsell to doe the same some reasonable tyme be=</w:t>
      </w:r>
    </w:p>
    <w:p w14:paraId="6E3547F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fore you do drynke, &amp; not presently when you drinke</w:t>
      </w:r>
    </w:p>
    <w:p w14:paraId="0D17DD2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as Comonly men doe.</w:t>
      </w:r>
    </w:p>
    <w:p w14:paraId="678AE63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Bread in our intention is to be made with fyne floure Bread</w:t>
      </w:r>
    </w:p>
    <w:p w14:paraId="56AEEB2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of Chosen wheat alwaye leavened &amp; salter somwhat</w:t>
      </w:r>
    </w:p>
    <w:p w14:paraId="0F7F235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more, then Comon bread, well wrought, thoroughly</w:t>
      </w:r>
    </w:p>
    <w:p w14:paraId="1B7B659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baked, nor new nor olde, of aboute a daye or ij old past with fennell seedes</w:t>
      </w:r>
    </w:p>
    <w:p w14:paraId="67F6544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vnleavened bread is not accompted good and the</w:t>
      </w:r>
    </w:p>
    <w:p w14:paraId="700B5D7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bredd is the better yf fennell seedes be wrought in</w:t>
      </w:r>
    </w:p>
    <w:p w14:paraId="7F0D70D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paste to which purpose some doe cause cakes to</w:t>
      </w:r>
    </w:p>
    <w:p w14:paraId="41B028B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be made of some porcion of the dowe in which they</w:t>
      </w:r>
    </w:p>
    <w:p w14:paraId="1E16477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9</w:t>
      </w:r>
    </w:p>
    <w:p w14:paraId="57BFDA3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folio 47 verso || folio 48 recto</w:t>
      </w:r>
    </w:p>
    <w:p w14:paraId="76248A0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in which they know the powder of fennell seedes and the</w:t>
      </w:r>
    </w:p>
    <w:p w14:paraId="72D1663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powder of eybright, and doe eat them in the morninge</w:t>
      </w:r>
    </w:p>
    <w:p w14:paraId="664B6D7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and after drincke the eybright dryncke &amp; make that a brekfast</w:t>
      </w:r>
    </w:p>
    <w:p w14:paraId="76B2BF6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Evacuacion As generallye in the preservation of helthe soe especiallye to</w:t>
      </w:r>
    </w:p>
    <w:p w14:paraId="4265981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contynue the sight, it is Convenyent that the bodye be</w:t>
      </w:r>
    </w:p>
    <w:p w14:paraId="4E88F49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obedyent to doe his offyce for evacuacion accordingly and if</w:t>
      </w:r>
    </w:p>
    <w:p w14:paraId="771C01D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nature herein be slacke yt may be procured with brothes made</w:t>
      </w:r>
    </w:p>
    <w:p w14:paraId="087FB62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of loose herbes, as mallows, violet leaves, mercurye, grounsell</w:t>
      </w:r>
    </w:p>
    <w:p w14:paraId="267AD0C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great reysons the stones taken out, dammaske prewens, and</w:t>
      </w:r>
    </w:p>
    <w:p w14:paraId="50A926E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currantes, and if nede be of more medycynall thinges for surely</w:t>
      </w:r>
    </w:p>
    <w:p w14:paraId="044580D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same must be gentle, for as strange medycynes which make</w:t>
      </w:r>
    </w:p>
    <w:p w14:paraId="796CC90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agitacion of humors are not good to be vsed for this</w:t>
      </w:r>
    </w:p>
    <w:p w14:paraId="5D68838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intention: so gentell medycynes taken in dew tyme, doe</w:t>
      </w:r>
    </w:p>
    <w:p w14:paraId="0D8AD39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great good to the sight, which I doe leave to the appoinctment</w:t>
      </w:r>
    </w:p>
    <w:p w14:paraId="21E44A3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and dyrection of a lerned phisition: of all manner of</w:t>
      </w:r>
    </w:p>
    <w:p w14:paraId="4E00955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evacuacions theis which are don by vomytinge are most</w:t>
      </w:r>
    </w:p>
    <w:p w14:paraId="076F327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hurtfull soe are fluxes of blood by the nose. And as belkes</w:t>
      </w:r>
    </w:p>
    <w:p w14:paraId="4FF071C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doe ease the stomacke, so muche belkinge gyveth occacion that</w:t>
      </w:r>
    </w:p>
    <w:p w14:paraId="564991A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fumes do aryse to the head forepart of the head whereby</w:t>
      </w:r>
    </w:p>
    <w:p w14:paraId="5F65432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sight may be harmed.</w:t>
      </w:r>
    </w:p>
    <w:p w14:paraId="4ACF063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fullnes hurtfull Nothinge is more hurtfull to helthe then fullnes &amp; he that</w:t>
      </w:r>
    </w:p>
    <w:p w14:paraId="032D4E6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will contynue his sight good, must be carefull of over</w:t>
      </w:r>
    </w:p>
    <w:p w14:paraId="7C25C5F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plentifull feedinge &amp; therfore must ende his meales with</w:t>
      </w:r>
    </w:p>
    <w:p w14:paraId="502995C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lastRenderedPageBreak/>
        <w:t>good apetite &amp; never laye gorge vpon gorge, but so feed</w:t>
      </w:r>
    </w:p>
    <w:p w14:paraId="6664422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that the former meat may be concocted before he do eate</w:t>
      </w:r>
    </w:p>
    <w:p w14:paraId="2F4B590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agayne: It is best to make light suppers and sumwhat tymely</w:t>
      </w:r>
    </w:p>
    <w:p w14:paraId="78A2CFC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As modest vse of venus performed in the feare of god in due</w:t>
      </w:r>
    </w:p>
    <w:p w14:paraId="190A29F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vse of Venus tyme when the meat in the stomacke is digested, and nature</w:t>
      </w:r>
    </w:p>
    <w:p w14:paraId="35F98BF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is desirous to be disburdened, is to be allowed so ymmoderate</w:t>
      </w:r>
    </w:p>
    <w:p w14:paraId="417BD11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and vnraisonable vse thereof, dothe of all thinges most hurt</w:t>
      </w:r>
    </w:p>
    <w:p w14:paraId="4610F59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sight &amp; soonest induce blyndnes over muche watchinge is</w:t>
      </w:r>
    </w:p>
    <w:p w14:paraId="13AB397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not good very longe slepes are more hurtfull, the meane</w:t>
      </w:r>
    </w:p>
    <w:p w14:paraId="2AC945C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10</w:t>
      </w:r>
    </w:p>
    <w:p w14:paraId="0685D2AF" w14:textId="77777777" w:rsidR="00885436" w:rsidRPr="00CD4E18" w:rsidRDefault="00885436" w:rsidP="00885436">
      <w:pPr>
        <w:pStyle w:val="PlainText"/>
        <w:rPr>
          <w:rFonts w:ascii="Lucida Sans Unicode" w:hAnsi="Lucida Sans Unicode" w:cs="Lucida Sans Unicode"/>
          <w:sz w:val="18"/>
          <w:szCs w:val="18"/>
        </w:rPr>
      </w:pPr>
    </w:p>
    <w:p w14:paraId="56F047AF" w14:textId="77777777" w:rsidR="00885436" w:rsidRPr="00CD4E18" w:rsidRDefault="00885436" w:rsidP="00885436">
      <w:pPr>
        <w:pStyle w:val="PlainText"/>
        <w:rPr>
          <w:rFonts w:ascii="Lucida Sans Unicode" w:hAnsi="Lucida Sans Unicode" w:cs="Lucida Sans Unicode"/>
          <w:sz w:val="18"/>
          <w:szCs w:val="18"/>
        </w:rPr>
      </w:pPr>
    </w:p>
    <w:p w14:paraId="5AFAE2A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sleeps of about vijen houres are best yet better to abridge</w:t>
      </w:r>
    </w:p>
    <w:p w14:paraId="65D732C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slepe &amp; enlarge watchinge then contrarywise. sleepe slepe and watching</w:t>
      </w:r>
    </w:p>
    <w:p w14:paraId="0BC503D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taken in the night is best, as most naturall when externall</w:t>
      </w:r>
    </w:p>
    <w:p w14:paraId="20323F3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ayre doth distracte nature motion, and all externall thinges</w:t>
      </w:r>
    </w:p>
    <w:p w14:paraId="42B07D4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concurr to helpe slepe, therfore the moe houres the man doth</w:t>
      </w:r>
    </w:p>
    <w:p w14:paraId="07C29AC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borrow of the daye to slepe the worser. It is not good to this</w:t>
      </w:r>
    </w:p>
    <w:p w14:paraId="4FB9A96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our purpose to slepe ymmediately after meat: for ij houres</w:t>
      </w:r>
    </w:p>
    <w:p w14:paraId="20A4A2B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at the least ought to be put betwene meat and slepe.</w:t>
      </w:r>
    </w:p>
    <w:p w14:paraId="67033F9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best to begyn slepe vpon the right side. and then to torne</w:t>
      </w:r>
    </w:p>
    <w:p w14:paraId="02AA658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on the lefte side to slepe vpright vpon the backe is</w:t>
      </w:r>
    </w:p>
    <w:p w14:paraId="5E05F3A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naught generallye: to torne vpon the face worser for the The moonshyne hurtfull for the sight.</w:t>
      </w:r>
    </w:p>
    <w:p w14:paraId="256191C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sight Care must be had that you slepe not in a Chamber</w:t>
      </w:r>
    </w:p>
    <w:p w14:paraId="2B21978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or anye place in which the moone dothe shyne./</w:t>
      </w:r>
    </w:p>
    <w:p w14:paraId="42BE8D3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Exercises ar nedefull: the same best after the bellye Exercyses</w:t>
      </w:r>
    </w:p>
    <w:p w14:paraId="233BCD1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hath don his offyce that the excrementes ar avoided</w:t>
      </w:r>
    </w:p>
    <w:p w14:paraId="4837FD5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otherwise they by exercyse vapours ar styrred and doe</w:t>
      </w:r>
    </w:p>
    <w:p w14:paraId="26FDDFF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assende more plentyfull to the head All exercyses</w:t>
      </w:r>
    </w:p>
    <w:p w14:paraId="74861B3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must be vsed fastinge &amp; none after meat And I</w:t>
      </w:r>
    </w:p>
    <w:p w14:paraId="57CFCD7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wishe you might after meat forbere wrytinge by the wryting after meat</w:t>
      </w:r>
    </w:p>
    <w:p w14:paraId="5A0989F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space of three houres but yf your Course of lief and</w:t>
      </w:r>
    </w:p>
    <w:p w14:paraId="3AFEDD1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callinge will not so permytt you, you may herein follow</w:t>
      </w:r>
    </w:p>
    <w:p w14:paraId="5E7487B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Montagnana his Counsell, to wryght eyther standinge</w:t>
      </w:r>
    </w:p>
    <w:p w14:paraId="3787081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vpright or a litle leaninge and restinge your hedd</w:t>
      </w:r>
    </w:p>
    <w:p w14:paraId="524F26D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vpon your right or lefte Cheeke in no case to wryte</w:t>
      </w:r>
    </w:p>
    <w:p w14:paraId="4190D11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bowinge yourselfe forwarde and holdinge doune the</w:t>
      </w:r>
    </w:p>
    <w:p w14:paraId="6BB1CC1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head: when opportunytye and tyme will serue, fryc=ffrictions</w:t>
      </w:r>
    </w:p>
    <w:p w14:paraId="1EEFC12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tions with a roughe lynnen clothe are good which are to be</w:t>
      </w:r>
    </w:p>
    <w:p w14:paraId="6ED11E7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lastRenderedPageBreak/>
        <w:t>performed thus. ffirst to rubb the feete, the legge then</w:t>
      </w:r>
    </w:p>
    <w:p w14:paraId="678B021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theys, the hipps the buttockes so assendinge to the</w:t>
      </w:r>
    </w:p>
    <w:p w14:paraId="5ADC093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sholders, &amp; necke, with softe and longe rubbinge even</w:t>
      </w:r>
    </w:p>
    <w:p w14:paraId="465978A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vntyll the partes begynn to wex redd. amongest orders</w:t>
      </w:r>
    </w:p>
    <w:p w14:paraId="7176DFC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remove ^ the weakness of the sight Avycenna wryteth that the</w:t>
      </w:r>
    </w:p>
    <w:p w14:paraId="7872F2A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Combinge of the hedd is not of lesse force, whichCombing the head</w:t>
      </w:r>
    </w:p>
    <w:p w14:paraId="6CD5224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ought to be donne euery morninge fastinge backward</w:t>
      </w:r>
    </w:p>
    <w:p w14:paraId="4790DDA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against the hayre for yt draweth the vapors out of</w:t>
      </w:r>
    </w:p>
    <w:p w14:paraId="1B93294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hedd &amp; removeth them from the sight./</w:t>
      </w:r>
    </w:p>
    <w:p w14:paraId="77A26C3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11</w:t>
      </w:r>
    </w:p>
    <w:p w14:paraId="2D1D7BE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folio 48 verso || folio 49 recto</w:t>
      </w:r>
    </w:p>
    <w:p w14:paraId="5F2625C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mirth of the mynd mirth ioye and pleasanntnes of the mynde is good: a litle</w:t>
      </w:r>
    </w:p>
    <w:p w14:paraId="55832DB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anger dothe not hurte ymmoderate sorrow, fearfullnes</w:t>
      </w:r>
    </w:p>
    <w:p w14:paraId="247E703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and all vehement affections ar hurtfull forbidden in</w:t>
      </w:r>
    </w:p>
    <w:p w14:paraId="21A3F5E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all affectes but in this ^or Case Cheifely as most hurtfull</w:t>
      </w:r>
    </w:p>
    <w:p w14:paraId="2A1D656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the sight./</w:t>
      </w:r>
    </w:p>
    <w:p w14:paraId="44C8DD84" w14:textId="77777777" w:rsidR="00885436" w:rsidRPr="00CD4E18" w:rsidRDefault="00885436" w:rsidP="00885436">
      <w:pPr>
        <w:pStyle w:val="PlainText"/>
        <w:rPr>
          <w:rFonts w:ascii="Lucida Sans Unicode" w:hAnsi="Lucida Sans Unicode" w:cs="Lucida Sans Unicode"/>
          <w:sz w:val="18"/>
          <w:szCs w:val="18"/>
        </w:rPr>
      </w:pPr>
    </w:p>
    <w:p w14:paraId="68E6DF6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preserve the sight by medycynes.</w:t>
      </w:r>
    </w:p>
    <w:p w14:paraId="7C15531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outwarde medycynes. The order to preserue the sight by medycynes, both</w:t>
      </w:r>
    </w:p>
    <w:p w14:paraId="5920E5E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consist of thinges outwardly applyed &amp; inwardlye</w:t>
      </w:r>
    </w:p>
    <w:p w14:paraId="5E1FCAD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smell of marierom taken Amongest outward medycynes to preserve</w:t>
      </w:r>
    </w:p>
    <w:p w14:paraId="04B4AB3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sight it is accompted a great secret to smell</w:t>
      </w:r>
    </w:p>
    <w:p w14:paraId="2219170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muche to marierome, So theis thinges followinge</w:t>
      </w:r>
    </w:p>
    <w:p w14:paraId="37961EC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ar founde verye muche to comfort the sight in</w:t>
      </w:r>
    </w:p>
    <w:p w14:paraId="1528401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stayenge the visible spirites from wastinge vizit</w:t>
      </w:r>
    </w:p>
    <w:p w14:paraId="443087B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thinges comfortable to the sight Corall, pearle, the stone called lapis Armenius,</w:t>
      </w:r>
    </w:p>
    <w:p w14:paraId="14D3D9B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spectacles of Cristallyne, or clere and pure glasse</w:t>
      </w:r>
    </w:p>
    <w:p w14:paraId="1E531D1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Eye Cupps grene and sky coolors, to dypp the eyes in cold water,</w:t>
      </w:r>
    </w:p>
    <w:p w14:paraId="758FC14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which purpose manye haue cupps made in the forme</w:t>
      </w:r>
    </w:p>
    <w:p w14:paraId="26F6133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of any ey called eye Cupps: and to washe the eyes</w:t>
      </w:r>
    </w:p>
    <w:p w14:paraId="494CD43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with waters or decoctions of eyebright roses &amp; vervain</w:t>
      </w:r>
    </w:p>
    <w:p w14:paraId="23761FA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thinges put into the eyes. Some other thinges ar put into the eyes to clere the</w:t>
      </w:r>
    </w:p>
    <w:p w14:paraId="05A8B25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sight &amp; to remove ympedymentes which doe often growe</w:t>
      </w:r>
    </w:p>
    <w:p w14:paraId="33CF872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there to which purpose as approved very good and without</w:t>
      </w:r>
    </w:p>
    <w:p w14:paraId="3B81D10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hurte the yuice and waters of eyebright, of fennell</w:t>
      </w:r>
    </w:p>
    <w:p w14:paraId="7E3D6AF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of verbaine of marygoldes, of pearleworte are</w:t>
      </w:r>
    </w:p>
    <w:p w14:paraId="153D42A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greatly commended And Montagnana doth mention</w:t>
      </w:r>
    </w:p>
    <w:p w14:paraId="6A32A7B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 preparacion of the yuice of fennell.</w:t>
      </w:r>
    </w:p>
    <w:p w14:paraId="3458969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of a certaine kynde of preparacion of the yuice of</w:t>
      </w:r>
    </w:p>
    <w:p w14:paraId="4595A51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fennell singuler good to preserue the sight from dymnes</w:t>
      </w:r>
    </w:p>
    <w:p w14:paraId="18EAA6A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lastRenderedPageBreak/>
        <w:t>to take the yuice of a fennell in the moneth of Aprill</w:t>
      </w:r>
    </w:p>
    <w:p w14:paraId="7D089CA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and to put it in a vessell of glasse, with a longe and</w:t>
      </w:r>
    </w:p>
    <w:p w14:paraId="4E6E84C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narrow necke, &amp; let it stande xv dayes in the sonne</w:t>
      </w:r>
    </w:p>
    <w:p w14:paraId="00E9163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that it may be well dryed, then remove the glasse</w:t>
      </w:r>
    </w:p>
    <w:p w14:paraId="09063E3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softelye, that you doe not troble the residue, or ground</w:t>
      </w:r>
    </w:p>
    <w:p w14:paraId="4F8D454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and so poure ^ it the yuice into another vessell And to</w:t>
      </w:r>
    </w:p>
    <w:p w14:paraId="79A6B75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euery halfe pounde of the yuice put an ounce of</w:t>
      </w:r>
    </w:p>
    <w:p w14:paraId="0BD3D21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12</w:t>
      </w:r>
    </w:p>
    <w:p w14:paraId="58301F76" w14:textId="77777777" w:rsidR="00885436" w:rsidRPr="00CD4E18" w:rsidRDefault="00885436" w:rsidP="00885436">
      <w:pPr>
        <w:pStyle w:val="PlainText"/>
        <w:rPr>
          <w:rFonts w:ascii="Lucida Sans Unicode" w:hAnsi="Lucida Sans Unicode" w:cs="Lucida Sans Unicode"/>
          <w:sz w:val="18"/>
          <w:szCs w:val="18"/>
        </w:rPr>
      </w:pPr>
    </w:p>
    <w:p w14:paraId="4933E0E9" w14:textId="77777777" w:rsidR="00885436" w:rsidRPr="00CD4E18" w:rsidRDefault="00885436" w:rsidP="00885436">
      <w:pPr>
        <w:pStyle w:val="PlainText"/>
        <w:rPr>
          <w:rFonts w:ascii="Lucida Sans Unicode" w:hAnsi="Lucida Sans Unicode" w:cs="Lucida Sans Unicode"/>
          <w:sz w:val="18"/>
          <w:szCs w:val="18"/>
        </w:rPr>
      </w:pPr>
    </w:p>
    <w:p w14:paraId="66482BD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chosen lignum alloes beaten into fyne powder and let it</w:t>
      </w:r>
    </w:p>
    <w:p w14:paraId="79C62E0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stande other xv dayes in the sonne then strayne lignum Alloes good for the sight</w:t>
      </w:r>
    </w:p>
    <w:p w14:paraId="42E1478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it twist thorough a thick clothe &amp; kepe the cleerest</w:t>
      </w:r>
    </w:p>
    <w:p w14:paraId="578185F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in a vessell to your vse: you maye dropp a litle</w:t>
      </w:r>
    </w:p>
    <w:p w14:paraId="1EFD4DF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hereof into your eyes to clere the sight. And som</w:t>
      </w:r>
    </w:p>
    <w:p w14:paraId="76A4D28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doe distill this wood in a styllitorye of glasse</w:t>
      </w:r>
    </w:p>
    <w:p w14:paraId="2C2D37B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and put the water thereof into the eyes and hold</w:t>
      </w:r>
    </w:p>
    <w:p w14:paraId="5DBE796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this for a great secrete to preserue the sight And</w:t>
      </w:r>
    </w:p>
    <w:p w14:paraId="6F44918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same Montagnana doth Compounde another</w:t>
      </w:r>
    </w:p>
    <w:p w14:paraId="348ECBF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medycyne more abstersine to remedye the dym=</w:t>
      </w:r>
    </w:p>
    <w:p w14:paraId="6533B54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nes of the sight, dissolvinge in an ounce of the ^ water of the</w:t>
      </w:r>
    </w:p>
    <w:p w14:paraId="0BBEF40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Rosemarye floures too scruples of sall gemma sal gemma doth clere the sight</w:t>
      </w:r>
    </w:p>
    <w:p w14:paraId="37A4C56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verye fynely powdered &amp; flyttered ad counselleth</w:t>
      </w:r>
    </w:p>
    <w:p w14:paraId="4736BD5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drop the same often into the eyes affyrminge</w:t>
      </w:r>
    </w:p>
    <w:p w14:paraId="1A0B7FA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by his experyence that it dothe so mightelye clere</w:t>
      </w:r>
    </w:p>
    <w:p w14:paraId="462D5F4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sight, that suffusions ar thereby wonderfullye</w:t>
      </w:r>
    </w:p>
    <w:p w14:paraId="55ADA57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removed, and especiallye moystures of the eyes.</w:t>
      </w:r>
    </w:p>
    <w:p w14:paraId="01B1FC0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am here also for the ^ clensinge and strengtheninge of the eyes</w:t>
      </w:r>
    </w:p>
    <w:p w14:paraId="241DA58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especially to commende vnto you, the frequent vse</w:t>
      </w:r>
    </w:p>
    <w:p w14:paraId="20640CD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of old and clere white wyne, in which the Calamyner</w:t>
      </w:r>
    </w:p>
    <w:p w14:paraId="394DEBC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stone hathe byn often tymes extinguished: and like</w:t>
      </w:r>
    </w:p>
    <w:p w14:paraId="7D59F57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wise the pure lycor of good suger Candye dissolved</w:t>
      </w:r>
    </w:p>
    <w:p w14:paraId="7F2A084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in the white of an egge beinge harde rosted and</w:t>
      </w:r>
    </w:p>
    <w:p w14:paraId="0A8D75C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yolke taken out./</w:t>
      </w:r>
    </w:p>
    <w:p w14:paraId="6FEBF3E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Also our authors doe Commende the washinge of the eyes the Vryine of a Childe</w:t>
      </w:r>
    </w:p>
    <w:p w14:paraId="49F825D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with the vryne of a Childe &amp; sometymes to dropp the</w:t>
      </w:r>
    </w:p>
    <w:p w14:paraId="4FD0124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same into the eyes And for this purpose also they A lye of fennell stalkes</w:t>
      </w:r>
    </w:p>
    <w:p w14:paraId="7C59121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doe Commende lye made of the Ashes of fennell</w:t>
      </w:r>
    </w:p>
    <w:p w14:paraId="0017EB5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stalkes we do read in all our authors great commen=</w:t>
      </w:r>
    </w:p>
    <w:p w14:paraId="30ABA97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lastRenderedPageBreak/>
        <w:t>dacions of the lycor of the lyver of a goate prepared A preparacion of the lyver of a goate for the sight</w:t>
      </w:r>
    </w:p>
    <w:p w14:paraId="4490292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in manner followinge Take the lyver of a male</w:t>
      </w:r>
    </w:p>
    <w:p w14:paraId="69884B4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goate not diseased newlye kylled: and after it is</w:t>
      </w:r>
    </w:p>
    <w:p w14:paraId="2CBD023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13</w:t>
      </w:r>
    </w:p>
    <w:p w14:paraId="6A0BCC6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folio 49 verso || folio 50 recto</w:t>
      </w:r>
    </w:p>
    <w:p w14:paraId="61AC867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ys well washed prycke yt in many places &amp; fill the</w:t>
      </w:r>
    </w:p>
    <w:p w14:paraId="32B0872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same with grayne of pepper, and infarre the</w:t>
      </w:r>
    </w:p>
    <w:p w14:paraId="393D0AC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lyver with the leaves of fennill &amp; eybright then</w:t>
      </w:r>
    </w:p>
    <w:p w14:paraId="75D25B1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rost it with a softe fyer clere, not smokye vntyll it be</w:t>
      </w:r>
    </w:p>
    <w:p w14:paraId="21FC638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reasonably rosted: and in the tyme of rostinge receyve</w:t>
      </w:r>
    </w:p>
    <w:p w14:paraId="6A842A6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lycor which doth distyll in a Convenient vessell</w:t>
      </w:r>
    </w:p>
    <w:p w14:paraId="6B5BC03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and applye the same to your vse./</w:t>
      </w:r>
    </w:p>
    <w:p w14:paraId="39EA793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Avicenna in his third fenn and third booke and</w:t>
      </w:r>
    </w:p>
    <w:p w14:paraId="73390E7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fouerth treatis, Cap: de debilitate visus aboue</w:t>
      </w:r>
    </w:p>
    <w:p w14:paraId="6EECE31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Collerium de fellibus all other thinges doth commende the medycyne called</w:t>
      </w:r>
    </w:p>
    <w:p w14:paraId="10D1C15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Collerium de fellibus for that yt clenseth the poores</w:t>
      </w:r>
    </w:p>
    <w:p w14:paraId="59F3703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of the eyes, clereth and conserveth the sperites,</w:t>
      </w:r>
    </w:p>
    <w:p w14:paraId="6B25A62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Mundyfyeth the moystures or waters of the sight</w:t>
      </w:r>
    </w:p>
    <w:p w14:paraId="1E63354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as you may read in Avicenna in the foresaid place.</w:t>
      </w:r>
    </w:p>
    <w:p w14:paraId="5EFEBC6D" w14:textId="77777777" w:rsidR="00885436" w:rsidRPr="00CD4E18" w:rsidRDefault="00885436" w:rsidP="00885436">
      <w:pPr>
        <w:pStyle w:val="PlainText"/>
        <w:rPr>
          <w:rFonts w:ascii="Lucida Sans Unicode" w:hAnsi="Lucida Sans Unicode" w:cs="Lucida Sans Unicode"/>
          <w:sz w:val="18"/>
          <w:szCs w:val="18"/>
        </w:rPr>
      </w:pPr>
    </w:p>
    <w:p w14:paraId="6D8F9C2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Inwarde medycynes.</w:t>
      </w:r>
    </w:p>
    <w:p w14:paraId="396770D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Medycynes to be taken inwardly ar in nomber</w:t>
      </w:r>
    </w:p>
    <w:p w14:paraId="5060EA1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manye but I thinke best at this tyme to mention</w:t>
      </w:r>
    </w:p>
    <w:p w14:paraId="3101ED4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 powder for the sighte a few which are easy to be had and and as of great</w:t>
      </w:r>
    </w:p>
    <w:p w14:paraId="31F8334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efficacye most Commended. And so of such the</w:t>
      </w:r>
    </w:p>
    <w:p w14:paraId="19D4020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powder followinge is most symple yet by experience</w:t>
      </w:r>
    </w:p>
    <w:p w14:paraId="755DF10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appoved of suche force that manye their sight</w:t>
      </w:r>
    </w:p>
    <w:p w14:paraId="2FF54FE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haue byn decayed haue by the vse of it receyved</w:t>
      </w:r>
    </w:p>
    <w:p w14:paraId="7106EBD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againe the same perfectly: the powder is this made</w:t>
      </w:r>
    </w:p>
    <w:p w14:paraId="319192C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Take of the powder of eybright fouer ounces of</w:t>
      </w:r>
    </w:p>
    <w:p w14:paraId="38B8E53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Mace one ounce myngle them together and take</w:t>
      </w:r>
    </w:p>
    <w:p w14:paraId="283D36C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thereof the weight of three pence before meat</w:t>
      </w:r>
    </w:p>
    <w:p w14:paraId="4F6C6AE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Montanus in his 92 Counsell gyveth ^ great praise of a syrope</w:t>
      </w:r>
    </w:p>
    <w:p w14:paraId="0D4E199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against the decaye of the sight thoroughe weak=</w:t>
      </w:r>
    </w:p>
    <w:p w14:paraId="0839023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nes and dymnes of the same which he compoundeth</w:t>
      </w:r>
    </w:p>
    <w:p w14:paraId="0E15ABB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14</w:t>
      </w:r>
    </w:p>
    <w:p w14:paraId="7069D290" w14:textId="77777777" w:rsidR="00885436" w:rsidRPr="00CD4E18" w:rsidRDefault="00885436" w:rsidP="00885436">
      <w:pPr>
        <w:pStyle w:val="PlainText"/>
        <w:rPr>
          <w:rFonts w:ascii="Lucida Sans Unicode" w:hAnsi="Lucida Sans Unicode" w:cs="Lucida Sans Unicode"/>
          <w:sz w:val="18"/>
          <w:szCs w:val="18"/>
        </w:rPr>
      </w:pPr>
    </w:p>
    <w:p w14:paraId="26BFCFE8" w14:textId="77777777" w:rsidR="00885436" w:rsidRPr="00CD4E18" w:rsidRDefault="00885436" w:rsidP="00885436">
      <w:pPr>
        <w:pStyle w:val="PlainText"/>
        <w:rPr>
          <w:rFonts w:ascii="Lucida Sans Unicode" w:hAnsi="Lucida Sans Unicode" w:cs="Lucida Sans Unicode"/>
          <w:sz w:val="18"/>
          <w:szCs w:val="18"/>
        </w:rPr>
      </w:pPr>
    </w:p>
    <w:p w14:paraId="2797B8D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thus take of the yuices of fennell of vervayne of</w:t>
      </w:r>
    </w:p>
    <w:p w14:paraId="029B0DD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lastRenderedPageBreak/>
        <w:t>of roses of eche too ounces the leaves of the herbe</w:t>
      </w:r>
    </w:p>
    <w:p w14:paraId="116E9CA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eybright of endyve of Cellendyne of ech halfe a</w:t>
      </w:r>
    </w:p>
    <w:p w14:paraId="5B7C078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handfull boile the herbes in too pyntes of water,</w:t>
      </w:r>
    </w:p>
    <w:p w14:paraId="4039057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vntill halfe be spent: then strayne it hard and</w:t>
      </w:r>
    </w:p>
    <w:p w14:paraId="66931D5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myngle the yuices with the decoction and with suger</w:t>
      </w:r>
    </w:p>
    <w:p w14:paraId="34D86EA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accordinge to arte make a syrope which is to be</w:t>
      </w:r>
    </w:p>
    <w:p w14:paraId="6E1A391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kept in a glasse vessell. you may take ij ounces of</w:t>
      </w:r>
    </w:p>
    <w:p w14:paraId="7F0DE0B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this sirope in three ounces of the water of eye=</w:t>
      </w:r>
    </w:p>
    <w:p w14:paraId="52724B3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bright in the morninge fastinge In wyndye bodyes</w:t>
      </w:r>
    </w:p>
    <w:p w14:paraId="05BC06C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he maketh the siropp thus: Take of fennell seedes</w:t>
      </w:r>
    </w:p>
    <w:p w14:paraId="195D921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of Anysseedes of eche iij ounces of the herbes eybright</w:t>
      </w:r>
    </w:p>
    <w:p w14:paraId="35B9FE8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of vervayne drye rose leaves of eche iij handfulls</w:t>
      </w:r>
    </w:p>
    <w:p w14:paraId="3B66652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of Cellendyne one handfull of Ruhe a handfull</w:t>
      </w:r>
    </w:p>
    <w:p w14:paraId="6243300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&amp; an halfe boyle therein water vntill halfe be</w:t>
      </w:r>
    </w:p>
    <w:p w14:paraId="46976D5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consumed: strayne it harde and with suger syropyze</w:t>
      </w:r>
    </w:p>
    <w:p w14:paraId="3A4A7DC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decoction both theis syropes are excellent good</w:t>
      </w:r>
    </w:p>
    <w:p w14:paraId="56C8B0C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defende the sight from dymnes./</w:t>
      </w:r>
    </w:p>
    <w:p w14:paraId="6C31DE6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Mesue in his book called Grabadyn wrytinge An electuary to preserue the sight./</w:t>
      </w:r>
    </w:p>
    <w:p w14:paraId="502E5D7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of the diseases of the eyes aboue all other medy=</w:t>
      </w:r>
    </w:p>
    <w:p w14:paraId="1DC4EA9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cynes extolleth an electuarye vnder the name</w:t>
      </w:r>
    </w:p>
    <w:p w14:paraId="2667569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of hummayn as havinge noble vertues to preserue</w:t>
      </w:r>
    </w:p>
    <w:p w14:paraId="657225F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eyes and contynue the visible spirites in their</w:t>
      </w:r>
    </w:p>
    <w:p w14:paraId="672659C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clerenes which he compoundeth thus: Take the herb</w:t>
      </w:r>
    </w:p>
    <w:p w14:paraId="454F0F3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Adhill that is eybright too ounces, fennell seedes fyve</w:t>
      </w:r>
    </w:p>
    <w:p w14:paraId="0507AEB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ounces, mace, Cubebs, Cynamon, longe pepper,</w:t>
      </w:r>
    </w:p>
    <w:p w14:paraId="12C64E0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cloues of eche one ounce beat all into a powder</w:t>
      </w:r>
    </w:p>
    <w:p w14:paraId="5CABB76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serse yt then take of good honye clarified one</w:t>
      </w:r>
    </w:p>
    <w:p w14:paraId="42A712D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pounde of the yuice of fennell boyled and cla=</w:t>
      </w:r>
    </w:p>
    <w:p w14:paraId="1E8A1BE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rifyed one ounce of the yuices of Ruhe and Celendyne</w:t>
      </w:r>
    </w:p>
    <w:p w14:paraId="335CE19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15</w:t>
      </w:r>
    </w:p>
    <w:p w14:paraId="0D47C0B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folio 50 verso || folio 51 recto</w:t>
      </w:r>
    </w:p>
    <w:p w14:paraId="14B9ECC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both boyled and claryfyed of eche halfe an ounce boile</w:t>
      </w:r>
    </w:p>
    <w:p w14:paraId="3BBE3BA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all to the height of an electuarye, and then put to it</w:t>
      </w:r>
    </w:p>
    <w:p w14:paraId="0C0364F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powders accordinge to arte &amp; so reserue yt in</w:t>
      </w:r>
    </w:p>
    <w:p w14:paraId="79441AE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glasse vessells. you may take hereof the quantitye</w:t>
      </w:r>
    </w:p>
    <w:p w14:paraId="44C940A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of three ounce in wyne as Mesue wryteth: yf</w:t>
      </w:r>
    </w:p>
    <w:p w14:paraId="77C2F33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wyne seme to hote you maye alaye it with fenyll</w:t>
      </w:r>
    </w:p>
    <w:p w14:paraId="0CF9013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water or with eybright water; yt must be taken</w:t>
      </w:r>
    </w:p>
    <w:p w14:paraId="47B131A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in the morninge fastinge and you ought to forbere</w:t>
      </w:r>
    </w:p>
    <w:p w14:paraId="73CA280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takinge of anye thinges by the space of three</w:t>
      </w:r>
    </w:p>
    <w:p w14:paraId="2D6FAC3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lastRenderedPageBreak/>
        <w:t>houres, and so at night, but then you must take a</w:t>
      </w:r>
    </w:p>
    <w:p w14:paraId="302F12C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light supper &amp; supp the more tymelye.</w:t>
      </w:r>
    </w:p>
    <w:p w14:paraId="18EF15E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distilled Waters Where in this litle treatis mencion is made of</w:t>
      </w:r>
    </w:p>
    <w:p w14:paraId="2727598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distylled waters I wishe the same to be</w:t>
      </w:r>
    </w:p>
    <w:p w14:paraId="2BA2E63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artificiallye donne in styllitoryes of glasse that</w:t>
      </w:r>
    </w:p>
    <w:p w14:paraId="23659E3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qualityes of the herbes maye remayne in</w:t>
      </w:r>
    </w:p>
    <w:p w14:paraId="0C73C1E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distylled waters. And therefore I doe not</w:t>
      </w:r>
    </w:p>
    <w:p w14:paraId="4FE39D6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allowe of the Common manner of distyllinge</w:t>
      </w:r>
    </w:p>
    <w:p w14:paraId="6A1A5F5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in styllitoryes of lead by the which the waterye</w:t>
      </w:r>
    </w:p>
    <w:p w14:paraId="10C9890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partes onelye are drawne. /</w:t>
      </w:r>
    </w:p>
    <w:p w14:paraId="1E9A3F9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16</w:t>
      </w:r>
    </w:p>
    <w:p w14:paraId="1E853A60" w14:textId="77777777" w:rsidR="00885436" w:rsidRPr="00CD4E18" w:rsidRDefault="00885436" w:rsidP="00885436">
      <w:pPr>
        <w:pStyle w:val="PlainText"/>
        <w:rPr>
          <w:rFonts w:ascii="Lucida Sans Unicode" w:hAnsi="Lucida Sans Unicode" w:cs="Lucida Sans Unicode"/>
          <w:sz w:val="18"/>
          <w:szCs w:val="18"/>
        </w:rPr>
      </w:pPr>
    </w:p>
    <w:p w14:paraId="781D3E27" w14:textId="77777777" w:rsidR="00885436" w:rsidRPr="00CD4E18" w:rsidRDefault="00885436" w:rsidP="00885436">
      <w:pPr>
        <w:pStyle w:val="PlainText"/>
        <w:rPr>
          <w:rFonts w:ascii="Lucida Sans Unicode" w:hAnsi="Lucida Sans Unicode" w:cs="Lucida Sans Unicode"/>
          <w:sz w:val="18"/>
          <w:szCs w:val="18"/>
        </w:rPr>
      </w:pPr>
    </w:p>
    <w:p w14:paraId="14E650B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folio 51 verso || folio 52 recto</w:t>
      </w:r>
    </w:p>
    <w:p w14:paraId="62B40BCB" w14:textId="77777777" w:rsidR="00885436" w:rsidRPr="00CD4E18" w:rsidRDefault="00885436" w:rsidP="00885436">
      <w:pPr>
        <w:pStyle w:val="PlainText"/>
        <w:rPr>
          <w:rFonts w:ascii="Lucida Sans Unicode" w:hAnsi="Lucida Sans Unicode" w:cs="Lucida Sans Unicode"/>
          <w:sz w:val="18"/>
          <w:szCs w:val="18"/>
        </w:rPr>
      </w:pPr>
    </w:p>
    <w:p w14:paraId="3035603C" w14:textId="77777777" w:rsidR="00885436" w:rsidRPr="00CD4E18" w:rsidRDefault="00885436" w:rsidP="00885436">
      <w:pPr>
        <w:pStyle w:val="PlainText"/>
        <w:rPr>
          <w:rFonts w:ascii="Lucida Sans Unicode" w:hAnsi="Lucida Sans Unicode" w:cs="Lucida Sans Unicode"/>
          <w:sz w:val="18"/>
          <w:szCs w:val="18"/>
        </w:rPr>
      </w:pPr>
    </w:p>
    <w:p w14:paraId="0AB9B07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Electuary for the Stone 1</w:t>
      </w:r>
    </w:p>
    <w:p w14:paraId="10B2C64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Use</w:t>
      </w:r>
    </w:p>
    <w:p w14:paraId="356E5D5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 coulde Oyntement for the Backe</w:t>
      </w:r>
    </w:p>
    <w:p w14:paraId="6600165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Use</w:t>
      </w:r>
    </w:p>
    <w:p w14:paraId="2C650C5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 special Drinke for the same 2</w:t>
      </w:r>
    </w:p>
    <w:p w14:paraId="3B9793E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preserve the ingendering of the Stone</w:t>
      </w:r>
    </w:p>
    <w:p w14:paraId="4111585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 Powlder for the same 2</w:t>
      </w:r>
    </w:p>
    <w:p w14:paraId="5176B22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Another Drinke for the Stone</w:t>
      </w:r>
    </w:p>
    <w:p w14:paraId="519D9D5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 Powlder for the Coulde to breake the same 3</w:t>
      </w:r>
    </w:p>
    <w:p w14:paraId="26AA19A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make an odoriferous Perfume to last longer</w:t>
      </w:r>
    </w:p>
    <w:p w14:paraId="66A5F51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Agaynst the payne of bladder &amp; gravel 5</w:t>
      </w:r>
    </w:p>
    <w:p w14:paraId="07B8C87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stoppe the Hycket</w:t>
      </w:r>
    </w:p>
    <w:p w14:paraId="56EED41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Agaynst defnes &amp; hardnes of hearinge 6</w:t>
      </w:r>
    </w:p>
    <w:p w14:paraId="234B814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Agaynst the payne of the Eares, defnes, durt</w:t>
      </w:r>
    </w:p>
    <w:p w14:paraId="22AB2B2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or filthe, wormes, or water that is in</w:t>
      </w:r>
    </w:p>
    <w:p w14:paraId="1BA25C8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them</w:t>
      </w:r>
    </w:p>
    <w:p w14:paraId="3EC4116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For to stenche bleedynge at the nose</w:t>
      </w:r>
    </w:p>
    <w:p w14:paraId="02DBF03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Agaynst the dymnesse or daselynge of the sight</w:t>
      </w:r>
    </w:p>
    <w:p w14:paraId="4A9B1B0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Agaynst the Webbe or spots in the Eye 7</w:t>
      </w:r>
    </w:p>
    <w:p w14:paraId="3B68224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For to make Heares to growe</w:t>
      </w:r>
    </w:p>
    <w:p w14:paraId="24F8B72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For to kill Lyce</w:t>
      </w:r>
    </w:p>
    <w:p w14:paraId="7496D1B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stenche the bleedinge at the Nose</w:t>
      </w:r>
    </w:p>
    <w:p w14:paraId="58F954E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For a horse that is cloied or pricked with</w:t>
      </w:r>
    </w:p>
    <w:p w14:paraId="703B8E9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 nayle 8</w:t>
      </w:r>
    </w:p>
    <w:p w14:paraId="37DB15A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lastRenderedPageBreak/>
        <w:t>For a horse that cannot stale</w:t>
      </w:r>
    </w:p>
    <w:p w14:paraId="6ADB2C0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take away red Rubies that grow in the</w:t>
      </w:r>
    </w:p>
    <w:p w14:paraId="7535838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face by reason of the heate of the liver</w:t>
      </w:r>
    </w:p>
    <w:p w14:paraId="2104A53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For one that can take nothing at the mouth,</w:t>
      </w:r>
    </w:p>
    <w:p w14:paraId="4A44207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or else to make him goe to the stoole</w:t>
      </w:r>
    </w:p>
    <w:p w14:paraId="329DCF5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&amp; to sweate well 9</w:t>
      </w:r>
    </w:p>
    <w:p w14:paraId="6B2733B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make very good blacke Ynke</w:t>
      </w:r>
    </w:p>
    <w:p w14:paraId="59F7AC6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make red Ynke 10</w:t>
      </w:r>
    </w:p>
    <w:p w14:paraId="0D9EAD3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heale the payne of the head.</w:t>
      </w:r>
    </w:p>
    <w:p w14:paraId="1B68B64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make a Greene and a Redd without</w:t>
      </w:r>
    </w:p>
    <w:p w14:paraId="1B24C53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thicknesse for to write with upon paper</w:t>
      </w:r>
    </w:p>
    <w:p w14:paraId="6CAD99A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preserve a man from vomitinge on the sea 11</w:t>
      </w:r>
    </w:p>
    <w:p w14:paraId="5AEC85F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For those that have a stinkinge breathe</w:t>
      </w:r>
    </w:p>
    <w:p w14:paraId="3EDD318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because of the stomake 12</w:t>
      </w:r>
    </w:p>
    <w:p w14:paraId="46C1A9C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Agaynst the stynkynge of the breath</w:t>
      </w:r>
    </w:p>
    <w:p w14:paraId="0E9A6DA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 medicine for a galde horse 13</w:t>
      </w:r>
    </w:p>
    <w:p w14:paraId="556CF13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For a horse when he hath sprunge a vayne</w:t>
      </w:r>
    </w:p>
    <w:p w14:paraId="4F6E8D2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For the scratches in a horse heels 15</w:t>
      </w:r>
    </w:p>
    <w:p w14:paraId="5F2986D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For the Yeallowes 16</w:t>
      </w:r>
    </w:p>
    <w:p w14:paraId="57264A4E" w14:textId="77777777" w:rsidR="00885436" w:rsidRPr="00CD4E18" w:rsidRDefault="00885436" w:rsidP="00885436">
      <w:pPr>
        <w:pStyle w:val="PlainText"/>
        <w:rPr>
          <w:rFonts w:ascii="Lucida Sans Unicode" w:hAnsi="Lucida Sans Unicode" w:cs="Lucida Sans Unicode"/>
          <w:sz w:val="18"/>
          <w:szCs w:val="18"/>
        </w:rPr>
      </w:pPr>
    </w:p>
    <w:p w14:paraId="72FD83A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make a white marke in a horse</w:t>
      </w:r>
    </w:p>
    <w:p w14:paraId="02AF838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For the Retrete 17</w:t>
      </w:r>
    </w:p>
    <w:p w14:paraId="22562D0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For the Gravelinge</w:t>
      </w:r>
    </w:p>
    <w:p w14:paraId="5F0B6FD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For a strayte hove</w:t>
      </w:r>
    </w:p>
    <w:p w14:paraId="54CD8DD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make one that is poisned to vomit up</w:t>
      </w:r>
    </w:p>
    <w:p w14:paraId="6CC6BCE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poison 19</w:t>
      </w:r>
    </w:p>
    <w:p w14:paraId="1F48ECC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make one have a good memorye</w:t>
      </w:r>
    </w:p>
    <w:p w14:paraId="4BB0CE5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make very good black Yncke 20</w:t>
      </w:r>
    </w:p>
    <w:p w14:paraId="58E8819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make Water Imperiall 21</w:t>
      </w:r>
    </w:p>
    <w:p w14:paraId="6AC19C6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Water's vertew</w:t>
      </w:r>
    </w:p>
    <w:p w14:paraId="209B28D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draw an arrow head or other yron</w:t>
      </w:r>
    </w:p>
    <w:p w14:paraId="7B7A83C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out of a wounde 23</w:t>
      </w:r>
    </w:p>
    <w:p w14:paraId="261DD0D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Agaynst the biteinge of venemous beastes</w:t>
      </w:r>
    </w:p>
    <w:p w14:paraId="60E2A66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make Glue or Past that holdeth as fast</w:t>
      </w:r>
    </w:p>
    <w:p w14:paraId="7216510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as a Naile</w:t>
      </w:r>
    </w:p>
    <w:p w14:paraId="5D3029D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male Hennes laye Egges all the winter</w:t>
      </w:r>
    </w:p>
    <w:p w14:paraId="1BC1763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cause marvelous Dreames 24</w:t>
      </w:r>
    </w:p>
    <w:p w14:paraId="67E111C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make a Candell that can not be put out</w:t>
      </w:r>
    </w:p>
    <w:p w14:paraId="40737AB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make that your children shall have no</w:t>
      </w:r>
    </w:p>
    <w:p w14:paraId="2937E1F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payne or greefe in their Teeth</w:t>
      </w:r>
    </w:p>
    <w:p w14:paraId="5FE4F45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lastRenderedPageBreak/>
        <w:t>For to make a cleere Voice</w:t>
      </w:r>
    </w:p>
    <w:p w14:paraId="6D7E49C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For one that hath his Sight troubled</w:t>
      </w:r>
    </w:p>
    <w:p w14:paraId="20E13C8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For one that is broke 25</w:t>
      </w:r>
    </w:p>
    <w:p w14:paraId="7BDBA37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For one that hath his coddes swollen</w:t>
      </w:r>
    </w:p>
    <w:p w14:paraId="3419F9D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Agaynst the Plague</w:t>
      </w:r>
    </w:p>
    <w:p w14:paraId="6391CA2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make Womens Milke encrease</w:t>
      </w:r>
    </w:p>
    <w:p w14:paraId="6B04097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 Preservative in time of Pestilence or</w:t>
      </w:r>
    </w:p>
    <w:p w14:paraId="14ECCE6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Plage &amp; against all venim or poison</w:t>
      </w:r>
    </w:p>
    <w:p w14:paraId="5BB76F6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&amp; bitinge of a madde dogge</w:t>
      </w:r>
    </w:p>
    <w:p w14:paraId="273AAE4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kill Lise &amp; Nittes in the Heade 26</w:t>
      </w:r>
    </w:p>
    <w:p w14:paraId="113C68B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make Letters of Golde without Golde</w:t>
      </w:r>
    </w:p>
    <w:p w14:paraId="5589A0D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make Silver Letters without Silver</w:t>
      </w:r>
    </w:p>
    <w:p w14:paraId="1BEC8E6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make greene letters</w:t>
      </w:r>
    </w:p>
    <w:p w14:paraId="5D2002F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make that no dogge shall barke at you</w:t>
      </w:r>
    </w:p>
    <w:p w14:paraId="301FDAF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make that wilde beastes shall not hurt you 27</w:t>
      </w:r>
    </w:p>
    <w:p w14:paraId="511FDF8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take awaye the payne of the goute</w:t>
      </w:r>
    </w:p>
    <w:p w14:paraId="4ECF989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For to see wilde beastes in a dreame</w:t>
      </w:r>
    </w:p>
    <w:p w14:paraId="0D1E6C9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make that fruites shall not rot upon the</w:t>
      </w:r>
    </w:p>
    <w:p w14:paraId="6338C77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tree 28</w:t>
      </w:r>
    </w:p>
    <w:p w14:paraId="14497F5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make letters that cannot be red onles</w:t>
      </w:r>
    </w:p>
    <w:p w14:paraId="62A8102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paper be put in water</w:t>
      </w:r>
    </w:p>
    <w:p w14:paraId="64800A7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make letters that cannot be red but at the</w:t>
      </w:r>
    </w:p>
    <w:p w14:paraId="1F1F86A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fire</w:t>
      </w:r>
    </w:p>
    <w:p w14:paraId="177E5AD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make that a woman shall eate of nothinge</w:t>
      </w:r>
    </w:p>
    <w:p w14:paraId="656FA23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that is set upon the table</w:t>
      </w:r>
    </w:p>
    <w:p w14:paraId="06AF66C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folio 52 verso || back endleaf 1 recto</w:t>
      </w:r>
    </w:p>
    <w:p w14:paraId="1206ED1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make an herbe herb grow that shall have</w:t>
      </w:r>
    </w:p>
    <w:p w14:paraId="2EC2241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many &amp; divers odours &amp; savours 29</w:t>
      </w:r>
    </w:p>
    <w:p w14:paraId="68EF113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take awaye the payne of the Eyes</w:t>
      </w:r>
    </w:p>
    <w:p w14:paraId="3674782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keepe that fruites shall not fall before</w:t>
      </w:r>
    </w:p>
    <w:p w14:paraId="2D32056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they be ripe</w:t>
      </w:r>
    </w:p>
    <w:p w14:paraId="7304F6D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drive awaye Flies, Spiders, Scorpions &amp;</w:t>
      </w:r>
    </w:p>
    <w:p w14:paraId="207F3E9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other Vermin from your howse</w:t>
      </w:r>
    </w:p>
    <w:p w14:paraId="4C9143F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take Oile or Grease out of cloth of what</w:t>
      </w:r>
    </w:p>
    <w:p w14:paraId="7BE9CA3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colour soever it be without any drop</w:t>
      </w:r>
    </w:p>
    <w:p w14:paraId="52FEF47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of water 30</w:t>
      </w:r>
    </w:p>
    <w:p w14:paraId="19F4A53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For one that cannot sleepe nor take his</w:t>
      </w:r>
    </w:p>
    <w:p w14:paraId="5973D73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reaste either for payne in the heade or</w:t>
      </w:r>
    </w:p>
    <w:p w14:paraId="4C156DA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other like cause</w:t>
      </w:r>
    </w:p>
    <w:p w14:paraId="6D1D148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make a horse have a good hoofe</w:t>
      </w:r>
    </w:p>
    <w:p w14:paraId="0FA9965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lastRenderedPageBreak/>
        <w:t>To keepe Roses freshe all the yeare 31</w:t>
      </w:r>
    </w:p>
    <w:p w14:paraId="77F8BDC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secret &amp; properties of an Egge</w:t>
      </w:r>
    </w:p>
    <w:p w14:paraId="1C963E8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 proper practise to make a Capon to bring</w:t>
      </w:r>
    </w:p>
    <w:p w14:paraId="4AE9D85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up yonge Chickines 32</w:t>
      </w:r>
    </w:p>
    <w:p w14:paraId="081CB7B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make any Fowle of what condition the same</w:t>
      </w:r>
    </w:p>
    <w:p w14:paraId="50C130A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be to have the feathers all white</w:t>
      </w:r>
    </w:p>
    <w:p w14:paraId="1E74B84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get out anything that sticketh in a man's</w:t>
      </w:r>
    </w:p>
    <w:p w14:paraId="7ECE89C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body, as thornes &amp; suche others 33</w:t>
      </w:r>
    </w:p>
    <w:p w14:paraId="54889F8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make Wartes fall off</w:t>
      </w:r>
    </w:p>
    <w:p w14:paraId="185C472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Agaynst the Wormes that engender in men's</w:t>
      </w:r>
    </w:p>
    <w:p w14:paraId="272144A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bodyes</w:t>
      </w:r>
    </w:p>
    <w:p w14:paraId="4252C28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Agaynst the payne of the Collicke comminge</w:t>
      </w:r>
    </w:p>
    <w:p w14:paraId="7BFEBB4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sodaynelye</w:t>
      </w:r>
    </w:p>
    <w:p w14:paraId="76631F4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How to finde a person drowned that hath</w:t>
      </w:r>
    </w:p>
    <w:p w14:paraId="53B4DA1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bin sought for 34</w:t>
      </w:r>
    </w:p>
    <w:p w14:paraId="5C1E72D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give a colour to Golde</w:t>
      </w:r>
    </w:p>
    <w:p w14:paraId="1728E34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take spots of Oyle from Parchment or</w:t>
      </w:r>
    </w:p>
    <w:p w14:paraId="16A3B24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white Paper</w:t>
      </w:r>
    </w:p>
    <w:p w14:paraId="20F9EF1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keepe all manner of Yron or Steele cleane</w:t>
      </w:r>
    </w:p>
    <w:p w14:paraId="2F56BEF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For to know a secret or hydden dysease of</w:t>
      </w:r>
    </w:p>
    <w:p w14:paraId="2DE7FF1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any man &amp; to heale the same 35</w:t>
      </w:r>
    </w:p>
    <w:p w14:paraId="3832D40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Agaynst the bloodye flyxe</w:t>
      </w:r>
    </w:p>
    <w:p w14:paraId="10FCD7E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Against the brusinge of the face by a fall</w:t>
      </w:r>
    </w:p>
    <w:p w14:paraId="4EF2833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make a man's nayles growe incontinent</w:t>
      </w:r>
    </w:p>
    <w:p w14:paraId="48A0C2D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which be fallen off</w:t>
      </w:r>
    </w:p>
    <w:p w14:paraId="5A5EFD6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For the Ague 36</w:t>
      </w:r>
    </w:p>
    <w:p w14:paraId="092D4A9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 Medycen for a soare throate 37</w:t>
      </w:r>
    </w:p>
    <w:p w14:paraId="29925BD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 excellent Oyntment for all Aches 38</w:t>
      </w:r>
    </w:p>
    <w:p w14:paraId="6EDA25A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Mr Gascoigne 's Cordial Powder 39</w:t>
      </w:r>
    </w:p>
    <w:p w14:paraId="41E3CD7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To supple a Synew or any part that is shronke</w:t>
      </w:r>
    </w:p>
    <w:p w14:paraId="5B4D241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40.</w:t>
      </w:r>
    </w:p>
    <w:p w14:paraId="396D8CF9" w14:textId="77777777" w:rsidR="00885436" w:rsidRPr="00CD4E18" w:rsidRDefault="00885436" w:rsidP="00885436">
      <w:pPr>
        <w:pStyle w:val="PlainText"/>
        <w:rPr>
          <w:rFonts w:ascii="Lucida Sans Unicode" w:hAnsi="Lucida Sans Unicode" w:cs="Lucida Sans Unicode"/>
          <w:sz w:val="18"/>
          <w:szCs w:val="18"/>
        </w:rPr>
      </w:pPr>
    </w:p>
    <w:p w14:paraId="3AC5FC68"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 medicine for the Stone in the bladder 41</w:t>
      </w:r>
    </w:p>
    <w:p w14:paraId="5870F45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For the Toothach coming of Colde 42</w:t>
      </w:r>
    </w:p>
    <w:p w14:paraId="005B00FB"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For a Colde</w:t>
      </w:r>
    </w:p>
    <w:p w14:paraId="3E41605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For Heates 43</w:t>
      </w:r>
    </w:p>
    <w:p w14:paraId="6D18FA0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The wounde drinke 44</w:t>
      </w:r>
    </w:p>
    <w:p w14:paraId="723D281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Directions for the Plague</w:t>
      </w:r>
    </w:p>
    <w:p w14:paraId="2F38389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For the Plague 45</w:t>
      </w:r>
    </w:p>
    <w:p w14:paraId="1AE0269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 Medicine for the Pestylence that was</w:t>
      </w:r>
    </w:p>
    <w:p w14:paraId="2436377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lastRenderedPageBreak/>
        <w:t>taught King Henry the 7th by his</w:t>
      </w:r>
    </w:p>
    <w:p w14:paraId="4EFBAA2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Physician 46</w:t>
      </w:r>
    </w:p>
    <w:p w14:paraId="27BC4C2D"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 preservatice agaynst the Plague</w:t>
      </w:r>
    </w:p>
    <w:p w14:paraId="7DC32D4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For the party infected with the Plague</w:t>
      </w:r>
    </w:p>
    <w:p w14:paraId="43AD730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 medicine to break the Botch</w:t>
      </w:r>
    </w:p>
    <w:p w14:paraId="7021E8C4"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 medicine for the Plague</w:t>
      </w:r>
    </w:p>
    <w:p w14:paraId="5FEBAD9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 Playster to drawe the Sore</w:t>
      </w:r>
    </w:p>
    <w:p w14:paraId="6F70A7DE"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 good medicine against the Plague approued</w:t>
      </w:r>
    </w:p>
    <w:p w14:paraId="4FE4DA3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 soveraigne drynke against the Pestylence 47</w:t>
      </w:r>
    </w:p>
    <w:p w14:paraId="1993956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 playster to drawe an hedde to the sore</w:t>
      </w:r>
    </w:p>
    <w:p w14:paraId="4DD7066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&amp; to breke it</w:t>
      </w:r>
    </w:p>
    <w:p w14:paraId="4D1C840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 medicine to be druncke suspectinge</w:t>
      </w:r>
    </w:p>
    <w:p w14:paraId="5A02547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any to have the Plague</w:t>
      </w:r>
    </w:p>
    <w:p w14:paraId="266E409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Also for the usual dryncke every</w:t>
      </w:r>
    </w:p>
    <w:p w14:paraId="6EB12DB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patiente being infected</w:t>
      </w:r>
    </w:p>
    <w:p w14:paraId="1E3369D3"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 preservative agaynst the Plauge &amp;</w:t>
      </w:r>
    </w:p>
    <w:p w14:paraId="356F7AE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for the avoydinge of the infection</w:t>
      </w:r>
    </w:p>
    <w:p w14:paraId="10C9B83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 good Meadysyine agaynste the Plauge</w:t>
      </w:r>
    </w:p>
    <w:p w14:paraId="25AC215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For the Plauge</w:t>
      </w:r>
    </w:p>
    <w:p w14:paraId="5787016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Doctor Burges Water for the Plage</w:t>
      </w:r>
    </w:p>
    <w:p w14:paraId="714CE816"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Medicines for the Plague from Lady Coston }48 49</w:t>
      </w:r>
    </w:p>
    <w:p w14:paraId="2E708BE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Directions in the Plague for my Lady Pitt 50</w:t>
      </w:r>
    </w:p>
    <w:p w14:paraId="2EB30231"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Blundell 's discourse of short breathing 51</w:t>
      </w:r>
    </w:p>
    <w:p w14:paraId="2467E845"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A brief Treatise towchinge the preservation</w:t>
      </w:r>
    </w:p>
    <w:p w14:paraId="41466A1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of the Eyesight, consistinge partely</w:t>
      </w:r>
    </w:p>
    <w:p w14:paraId="4560078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in good order of Dyet, &amp; partely in</w:t>
      </w:r>
    </w:p>
    <w:p w14:paraId="100EDCAF"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use of Medycynes, by Walter Barlye</w:t>
      </w:r>
    </w:p>
    <w:p w14:paraId="2534CFF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52.</w:t>
      </w:r>
    </w:p>
    <w:p w14:paraId="761BC90A"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back endleaf 1 verso || back endleaf 2 recto</w:t>
      </w:r>
    </w:p>
    <w:p w14:paraId="22FC845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back endleaf 2 verso || back endleaf 3 recto</w:t>
      </w:r>
    </w:p>
    <w:p w14:paraId="4C6CB85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back endleaf 3 verso || back inside cover</w:t>
      </w:r>
    </w:p>
    <w:p w14:paraId="01E7F1AB" w14:textId="77777777" w:rsidR="00885436" w:rsidRPr="00CD4E18" w:rsidRDefault="00885436" w:rsidP="00885436">
      <w:pPr>
        <w:pStyle w:val="PlainText"/>
        <w:rPr>
          <w:rFonts w:ascii="Lucida Sans Unicode" w:hAnsi="Lucida Sans Unicode" w:cs="Lucida Sans Unicode"/>
          <w:sz w:val="18"/>
          <w:szCs w:val="18"/>
        </w:rPr>
      </w:pPr>
    </w:p>
    <w:p w14:paraId="3A2ED25C" w14:textId="77777777" w:rsidR="00885436" w:rsidRPr="00CD4E18" w:rsidRDefault="00885436" w:rsidP="00885436">
      <w:pPr>
        <w:pStyle w:val="PlainText"/>
        <w:rPr>
          <w:rFonts w:ascii="Lucida Sans Unicode" w:hAnsi="Lucida Sans Unicode" w:cs="Lucida Sans Unicode"/>
          <w:sz w:val="18"/>
          <w:szCs w:val="18"/>
        </w:rPr>
      </w:pPr>
    </w:p>
    <w:p w14:paraId="3148F7D4" w14:textId="77777777" w:rsidR="00885436" w:rsidRPr="00CD4E18" w:rsidRDefault="00885436" w:rsidP="00885436">
      <w:pPr>
        <w:pStyle w:val="PlainText"/>
        <w:rPr>
          <w:rFonts w:ascii="Lucida Sans Unicode" w:hAnsi="Lucida Sans Unicode" w:cs="Lucida Sans Unicode"/>
          <w:sz w:val="18"/>
          <w:szCs w:val="18"/>
        </w:rPr>
      </w:pPr>
    </w:p>
    <w:p w14:paraId="575859C7"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back outside cover</w:t>
      </w:r>
    </w:p>
    <w:p w14:paraId="7379185B" w14:textId="77777777" w:rsidR="00885436" w:rsidRPr="00CD4E18" w:rsidRDefault="00885436" w:rsidP="00885436">
      <w:pPr>
        <w:pStyle w:val="PlainText"/>
        <w:rPr>
          <w:rFonts w:ascii="Lucida Sans Unicode" w:hAnsi="Lucida Sans Unicode" w:cs="Lucida Sans Unicode"/>
          <w:sz w:val="18"/>
          <w:szCs w:val="18"/>
        </w:rPr>
      </w:pPr>
    </w:p>
    <w:p w14:paraId="07A85EF0"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spine</w:t>
      </w:r>
    </w:p>
    <w:p w14:paraId="614EC4AC"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head</w:t>
      </w:r>
    </w:p>
    <w:p w14:paraId="25DBF020" w14:textId="77777777" w:rsidR="00885436" w:rsidRPr="00CD4E18" w:rsidRDefault="00885436" w:rsidP="00885436">
      <w:pPr>
        <w:pStyle w:val="PlainText"/>
        <w:rPr>
          <w:rFonts w:ascii="Lucida Sans Unicode" w:hAnsi="Lucida Sans Unicode" w:cs="Lucida Sans Unicode"/>
          <w:sz w:val="18"/>
          <w:szCs w:val="18"/>
        </w:rPr>
      </w:pPr>
    </w:p>
    <w:p w14:paraId="0197B5D9"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fore-edge</w:t>
      </w:r>
    </w:p>
    <w:p w14:paraId="3427FE7B" w14:textId="77777777" w:rsidR="00885436" w:rsidRPr="00CD4E18" w:rsidRDefault="00885436" w:rsidP="00885436">
      <w:pPr>
        <w:pStyle w:val="PlainText"/>
        <w:rPr>
          <w:rFonts w:ascii="Lucida Sans Unicode" w:hAnsi="Lucida Sans Unicode" w:cs="Lucida Sans Unicode"/>
          <w:sz w:val="18"/>
          <w:szCs w:val="18"/>
        </w:rPr>
      </w:pPr>
    </w:p>
    <w:p w14:paraId="7D5A7472" w14:textId="77777777" w:rsidR="00885436" w:rsidRPr="00CD4E18" w:rsidRDefault="00885436" w:rsidP="00885436">
      <w:pPr>
        <w:pStyle w:val="PlainText"/>
        <w:rPr>
          <w:rFonts w:ascii="Lucida Sans Unicode" w:hAnsi="Lucida Sans Unicode" w:cs="Lucida Sans Unicode"/>
          <w:sz w:val="18"/>
          <w:szCs w:val="18"/>
        </w:rPr>
      </w:pPr>
      <w:r w:rsidRPr="00CD4E18">
        <w:rPr>
          <w:rFonts w:ascii="Lucida Sans Unicode" w:hAnsi="Lucida Sans Unicode" w:cs="Lucida Sans Unicode"/>
          <w:sz w:val="18"/>
          <w:szCs w:val="18"/>
        </w:rPr>
        <w:t>tail</w:t>
      </w:r>
    </w:p>
    <w:sectPr w:rsidR="00885436" w:rsidRPr="00CD4E18" w:rsidSect="007758D7">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766"/>
    <w:rsid w:val="00280766"/>
    <w:rsid w:val="00885436"/>
    <w:rsid w:val="00CD4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2AC52"/>
  <w15:chartTrackingRefBased/>
  <w15:docId w15:val="{A67A6CF1-6DCF-4F26-8709-9DF86EDE3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758D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758D7"/>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71</Pages>
  <Words>18107</Words>
  <Characters>103216</Characters>
  <Application>Microsoft Office Word</Application>
  <DocSecurity>0</DocSecurity>
  <Lines>860</Lines>
  <Paragraphs>242</Paragraphs>
  <ScaleCrop>false</ScaleCrop>
  <Company/>
  <LinksUpToDate>false</LinksUpToDate>
  <CharactersWithSpaces>121081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Wahl</dc:creator>
  <cp:keywords/>
  <dc:description/>
  <cp:lastModifiedBy>Emily Wahl</cp:lastModifiedBy>
  <cp:revision>2</cp:revision>
  <dcterms:created xsi:type="dcterms:W3CDTF">2022-06-27T20:06:00Z</dcterms:created>
  <dcterms:modified xsi:type="dcterms:W3CDTF">2022-06-27T20:06:00Z</dcterms:modified>
</cp:coreProperties>
</file>