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2CB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These crowdsourced transcriptions were made by EMROC classes and transcribathons (emroc.hypotheses.org), Shakespeare’s World volunteers, Folger docents, and paleography students. Original line endings, spelling, and punctuation are </w:t>
      </w:r>
      <w:proofErr w:type="gramStart"/>
      <w:r w:rsidRPr="00947BE4">
        <w:rPr>
          <w:rFonts w:ascii="Lucida Sans Unicode" w:hAnsi="Lucida Sans Unicode" w:cs="Lucida Sans Unicode"/>
          <w:sz w:val="18"/>
          <w:szCs w:val="18"/>
        </w:rPr>
        <w:t>maintained</w:t>
      </w:r>
      <w:proofErr w:type="gramEnd"/>
      <w:r w:rsidRPr="00947BE4">
        <w:rPr>
          <w:rFonts w:ascii="Lucida Sans Unicode" w:hAnsi="Lucida Sans Unicode" w:cs="Lucida Sans Unicode"/>
          <w:sz w:val="18"/>
          <w:szCs w:val="18"/>
        </w:rPr>
        <w:t xml:space="preserve">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6B50A3F3" w14:textId="77777777" w:rsidR="00AA5238" w:rsidRPr="00947BE4" w:rsidRDefault="00AA5238" w:rsidP="00AA5238">
      <w:pPr>
        <w:pStyle w:val="PlainText"/>
        <w:rPr>
          <w:rFonts w:ascii="Lucida Sans Unicode" w:hAnsi="Lucida Sans Unicode" w:cs="Lucida Sans Unicode"/>
          <w:sz w:val="18"/>
          <w:szCs w:val="18"/>
        </w:rPr>
      </w:pPr>
    </w:p>
    <w:p w14:paraId="0FAE8CF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Last Updated: 27 April 2020</w:t>
      </w:r>
    </w:p>
    <w:p w14:paraId="366220DE" w14:textId="77777777" w:rsidR="00AA5238" w:rsidRPr="00947BE4" w:rsidRDefault="00AA5238" w:rsidP="00AA5238">
      <w:pPr>
        <w:pStyle w:val="PlainText"/>
        <w:rPr>
          <w:rFonts w:ascii="Lucida Sans Unicode" w:hAnsi="Lucida Sans Unicode" w:cs="Lucida Sans Unicode"/>
          <w:sz w:val="18"/>
          <w:szCs w:val="18"/>
        </w:rPr>
      </w:pPr>
    </w:p>
    <w:p w14:paraId="6D93AF4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V.a.456: Medicinal and cookery recipes [manuscript], 1626 June, 1702-1758.</w:t>
      </w:r>
    </w:p>
    <w:p w14:paraId="55B80D5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front outside cover</w:t>
      </w:r>
    </w:p>
    <w:p w14:paraId="10E46E4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front inside cover || [folio i recto]</w:t>
      </w:r>
    </w:p>
    <w:p w14:paraId="2667E2C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many</w:t>
      </w:r>
    </w:p>
    <w:p w14:paraId="7A72BFB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hands</w:t>
      </w:r>
    </w:p>
    <w:p w14:paraId="1F325CE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hands</w:t>
      </w:r>
    </w:p>
    <w:p w14:paraId="6A23AA77" w14:textId="77777777" w:rsidR="00AA5238" w:rsidRPr="00947BE4" w:rsidRDefault="00AA5238" w:rsidP="00AA5238">
      <w:pPr>
        <w:pStyle w:val="PlainText"/>
        <w:rPr>
          <w:rFonts w:ascii="Lucida Sans Unicode" w:hAnsi="Lucida Sans Unicode" w:cs="Lucida Sans Unicode"/>
          <w:sz w:val="18"/>
          <w:szCs w:val="18"/>
        </w:rPr>
      </w:pPr>
    </w:p>
    <w:p w14:paraId="754F842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Katherine Thatcher</w:t>
      </w:r>
    </w:p>
    <w:p w14:paraId="068E903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1712</w:t>
      </w:r>
    </w:p>
    <w:p w14:paraId="26401834" w14:textId="77777777" w:rsidR="00AA5238" w:rsidRPr="00947BE4" w:rsidRDefault="00AA5238" w:rsidP="00AA5238">
      <w:pPr>
        <w:pStyle w:val="PlainText"/>
        <w:rPr>
          <w:rFonts w:ascii="Lucida Sans Unicode" w:hAnsi="Lucida Sans Unicode" w:cs="Lucida Sans Unicode"/>
          <w:sz w:val="18"/>
          <w:szCs w:val="18"/>
        </w:rPr>
      </w:pPr>
    </w:p>
    <w:p w14:paraId="03ED448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II many</w:t>
      </w:r>
    </w:p>
    <w:p w14:paraId="406ACD6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For: the Cloth bead</w:t>
      </w:r>
    </w:p>
    <w:p w14:paraId="5C55D00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November the 28</w:t>
      </w:r>
    </w:p>
    <w:p w14:paraId="6319F1C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the dyer 0:9.0</w:t>
      </w:r>
    </w:p>
    <w:p w14:paraId="755C842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for tape 0: 0: 8</w:t>
      </w:r>
    </w:p>
    <w:p w14:paraId="7947B75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for Laice 0: 4: 5</w:t>
      </w:r>
    </w:p>
    <w:p w14:paraId="4F5194B1" w14:textId="77777777" w:rsidR="00AA5238" w:rsidRPr="00947BE4" w:rsidRDefault="00AA5238" w:rsidP="00AA5238">
      <w:pPr>
        <w:pStyle w:val="PlainText"/>
        <w:rPr>
          <w:rFonts w:ascii="Lucida Sans Unicode" w:hAnsi="Lucida Sans Unicode" w:cs="Lucida Sans Unicode"/>
          <w:sz w:val="18"/>
          <w:szCs w:val="18"/>
        </w:rPr>
      </w:pPr>
    </w:p>
    <w:p w14:paraId="07C22F8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same</w:t>
      </w:r>
    </w:p>
    <w:p w14:paraId="3FA6371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TC a salver </w:t>
      </w:r>
      <w:proofErr w:type="gramStart"/>
      <w:r w:rsidRPr="00947BE4">
        <w:rPr>
          <w:rFonts w:ascii="Lucida Sans Unicode" w:hAnsi="Lucida Sans Unicode" w:cs="Lucida Sans Unicode"/>
          <w:sz w:val="18"/>
          <w:szCs w:val="18"/>
        </w:rPr>
        <w:t>worth :</w:t>
      </w:r>
      <w:proofErr w:type="gramEnd"/>
      <w:r w:rsidRPr="00947BE4">
        <w:rPr>
          <w:rFonts w:ascii="Lucida Sans Unicode" w:hAnsi="Lucida Sans Unicode" w:cs="Lucida Sans Unicode"/>
          <w:sz w:val="18"/>
          <w:szCs w:val="18"/>
        </w:rPr>
        <w:t xml:space="preserve"> 10:17 at 7 to</w:t>
      </w:r>
    </w:p>
    <w:p w14:paraId="669C608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w:t>
      </w:r>
    </w:p>
    <w:p w14:paraId="182FAF2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3:0:7</w:t>
      </w:r>
    </w:p>
    <w:p w14:paraId="785E2C2C" w14:textId="77777777" w:rsidR="00AA5238" w:rsidRPr="00947BE4" w:rsidRDefault="00AA5238" w:rsidP="00AA5238">
      <w:pPr>
        <w:pStyle w:val="PlainText"/>
        <w:rPr>
          <w:rFonts w:ascii="Lucida Sans Unicode" w:hAnsi="Lucida Sans Unicode" w:cs="Lucida Sans Unicode"/>
          <w:sz w:val="18"/>
          <w:szCs w:val="18"/>
        </w:rPr>
      </w:pPr>
    </w:p>
    <w:p w14:paraId="4FD1941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47</w:t>
      </w:r>
    </w:p>
    <w:p w14:paraId="362BE76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21:2</w:t>
      </w:r>
    </w:p>
    <w:p w14:paraId="4D58AC6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61</w:t>
      </w:r>
    </w:p>
    <w:p w14:paraId="5DDB241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71 1</w:t>
      </w:r>
    </w:p>
    <w:p w14:paraId="3B0562EC" w14:textId="77777777" w:rsidR="00AA5238" w:rsidRPr="00947BE4" w:rsidRDefault="00AA5238" w:rsidP="00AA5238">
      <w:pPr>
        <w:pStyle w:val="PlainText"/>
        <w:rPr>
          <w:rFonts w:ascii="Lucida Sans Unicode" w:hAnsi="Lucida Sans Unicode" w:cs="Lucida Sans Unicode"/>
          <w:sz w:val="18"/>
          <w:szCs w:val="18"/>
        </w:rPr>
      </w:pPr>
    </w:p>
    <w:p w14:paraId="58B0D146" w14:textId="77777777" w:rsidR="00AA5238" w:rsidRPr="00947BE4" w:rsidRDefault="00AA5238" w:rsidP="00AA5238">
      <w:pPr>
        <w:pStyle w:val="PlainText"/>
        <w:rPr>
          <w:rFonts w:ascii="Lucida Sans Unicode" w:hAnsi="Lucida Sans Unicode" w:cs="Lucida Sans Unicode"/>
          <w:sz w:val="18"/>
          <w:szCs w:val="18"/>
        </w:rPr>
      </w:pPr>
    </w:p>
    <w:p w14:paraId="1259469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80</w:t>
      </w:r>
    </w:p>
    <w:p w14:paraId="05F5F8B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21</w:t>
      </w:r>
    </w:p>
    <w:p w14:paraId="4853EAA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80</w:t>
      </w:r>
    </w:p>
    <w:p w14:paraId="565E2F3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160</w:t>
      </w:r>
    </w:p>
    <w:p w14:paraId="7646E27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1680</w:t>
      </w:r>
    </w:p>
    <w:p w14:paraId="186AEEF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720</w:t>
      </w:r>
    </w:p>
    <w:p w14:paraId="595F07D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240</w:t>
      </w:r>
    </w:p>
    <w:p w14:paraId="2DBCE28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i verso] || folio 1 recto</w:t>
      </w:r>
    </w:p>
    <w:p w14:paraId="424C297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tak</w:t>
      </w:r>
    </w:p>
    <w:p w14:paraId="7EDEB54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w:t>
      </w:r>
    </w:p>
    <w:p w14:paraId="40DE68B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egs</w:t>
      </w:r>
    </w:p>
    <w:p w14:paraId="2F635C2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Mary Baumfylde.</w:t>
      </w:r>
    </w:p>
    <w:p w14:paraId="11D2A50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her booke. Iune</w:t>
      </w:r>
    </w:p>
    <w:p w14:paraId="5910B54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Anno. 1626</w:t>
      </w:r>
    </w:p>
    <w:p w14:paraId="71069105" w14:textId="77777777" w:rsidR="00AA5238" w:rsidRPr="00947BE4" w:rsidRDefault="00AA5238" w:rsidP="00AA5238">
      <w:pPr>
        <w:pStyle w:val="PlainText"/>
        <w:rPr>
          <w:rFonts w:ascii="Lucida Sans Unicode" w:hAnsi="Lucida Sans Unicode" w:cs="Lucida Sans Unicode"/>
          <w:sz w:val="18"/>
          <w:szCs w:val="18"/>
        </w:rPr>
      </w:pPr>
    </w:p>
    <w:p w14:paraId="23F66A2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per mr Abraham: Somers.</w:t>
      </w:r>
    </w:p>
    <w:p w14:paraId="3F53EF7A" w14:textId="77777777" w:rsidR="00AA5238" w:rsidRPr="00947BE4" w:rsidRDefault="00AA5238" w:rsidP="00AA5238">
      <w:pPr>
        <w:pStyle w:val="PlainText"/>
        <w:rPr>
          <w:rFonts w:ascii="Lucida Sans Unicode" w:hAnsi="Lucida Sans Unicode" w:cs="Lucida Sans Unicode"/>
          <w:sz w:val="18"/>
          <w:szCs w:val="18"/>
        </w:rPr>
      </w:pPr>
    </w:p>
    <w:p w14:paraId="1216FED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Katherine Foster</w:t>
      </w:r>
    </w:p>
    <w:p w14:paraId="173AC6E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May 1707</w:t>
      </w:r>
    </w:p>
    <w:p w14:paraId="44ECAAF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Katherine Foster</w:t>
      </w:r>
    </w:p>
    <w:p w14:paraId="4667778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Iuly 1707</w:t>
      </w:r>
    </w:p>
    <w:p w14:paraId="0A627AC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1 verso || folio 2 recto</w:t>
      </w:r>
    </w:p>
    <w:p w14:paraId="7F0CBEE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 For sore eies &amp; to cleere</w:t>
      </w:r>
    </w:p>
    <w:p w14:paraId="27041D2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eie sight</w:t>
      </w:r>
    </w:p>
    <w:p w14:paraId="63E013F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howse snayle &amp; pricke the</w:t>
      </w:r>
    </w:p>
    <w:p w14:paraId="266C16D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lower part of him &amp; there will</w:t>
      </w:r>
    </w:p>
    <w:p w14:paraId="1BB63EC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issue out cleere water take that</w:t>
      </w:r>
    </w:p>
    <w:p w14:paraId="39943DD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drap into your eie but prick</w:t>
      </w:r>
    </w:p>
    <w:p w14:paraId="0715A5F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him not to deepe lest </w:t>
      </w:r>
      <w:proofErr w:type="gramStart"/>
      <w:r w:rsidRPr="00947BE4">
        <w:rPr>
          <w:rFonts w:ascii="Lucida Sans Unicode" w:hAnsi="Lucida Sans Unicode" w:cs="Lucida Sans Unicode"/>
          <w:sz w:val="18"/>
          <w:szCs w:val="18"/>
        </w:rPr>
        <w:t>it</w:t>
      </w:r>
      <w:proofErr w:type="gramEnd"/>
      <w:r w:rsidRPr="00947BE4">
        <w:rPr>
          <w:rFonts w:ascii="Lucida Sans Unicode" w:hAnsi="Lucida Sans Unicode" w:cs="Lucida Sans Unicode"/>
          <w:sz w:val="18"/>
          <w:szCs w:val="18"/>
        </w:rPr>
        <w:t xml:space="preserve"> com thicke</w:t>
      </w:r>
    </w:p>
    <w:p w14:paraId="648BEEE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then it is naught probatim</w:t>
      </w:r>
    </w:p>
    <w:p w14:paraId="67592AB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My dear Aunt Cotterells</w:t>
      </w:r>
    </w:p>
    <w:p w14:paraId="62C9D3E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dyed March. 29. 1758.</w:t>
      </w:r>
    </w:p>
    <w:p w14:paraId="73D2273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Aged. 81 January</w:t>
      </w:r>
    </w:p>
    <w:p w14:paraId="6036757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2 verso || folio 3 recto</w:t>
      </w:r>
    </w:p>
    <w:p w14:paraId="2444469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2 A receipt for snow</w:t>
      </w:r>
    </w:p>
    <w:p w14:paraId="6A55073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pinte of thicke creame</w:t>
      </w:r>
    </w:p>
    <w:p w14:paraId="5B01B1B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spoonefull of rose water, and</w:t>
      </w:r>
    </w:p>
    <w:p w14:paraId="6B0B042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spoonefull of sugar, beate them</w:t>
      </w:r>
    </w:p>
    <w:p w14:paraId="20AA599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together untill it be froth and</w:t>
      </w:r>
    </w:p>
    <w:p w14:paraId="423C4D4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as the froath riseth taketh it</w:t>
      </w:r>
    </w:p>
    <w:p w14:paraId="1E6D589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then boyle creame and eggs</w:t>
      </w:r>
    </w:p>
    <w:p w14:paraId="63EC4A6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together and put into the bottom</w:t>
      </w:r>
    </w:p>
    <w:p w14:paraId="7AEE6DE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a dish, and when it is colde</w:t>
      </w:r>
    </w:p>
    <w:p w14:paraId="27FB7B7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pick the snowe upon it.</w:t>
      </w:r>
    </w:p>
    <w:p w14:paraId="75BBFC0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w:t>
      </w:r>
    </w:p>
    <w:p w14:paraId="47C1D35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 To make biskett</w:t>
      </w:r>
    </w:p>
    <w:p w14:paraId="71D6AA2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viii eggs the kenings taken out, and</w:t>
      </w:r>
    </w:p>
    <w:p w14:paraId="534B187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vi spoonfulls of rofwater and beate it</w:t>
      </w:r>
    </w:p>
    <w:p w14:paraId="02F6C6A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together halfe an hower, then take</w:t>
      </w:r>
    </w:p>
    <w:p w14:paraId="5030CA3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 a pound and a quarter of fine</w:t>
      </w:r>
    </w:p>
    <w:p w14:paraId="7AC9907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drie flower and asmuch sugar</w:t>
      </w:r>
    </w:p>
    <w:p w14:paraId="21B928B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finely beatten, halfe an ounce of</w:t>
      </w:r>
    </w:p>
    <w:p w14:paraId="575AA59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annisseed; a quarter of an ounce</w:t>
      </w:r>
    </w:p>
    <w:p w14:paraId="4B8FF19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caraway seede, cleane picked</w:t>
      </w:r>
    </w:p>
    <w:p w14:paraId="6C34163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and rubed a little colliander</w:t>
      </w:r>
    </w:p>
    <w:p w14:paraId="2545B04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seede brused a little fine pouder</w:t>
      </w:r>
    </w:p>
    <w:p w14:paraId="7D87406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ginger then put all these</w:t>
      </w:r>
    </w:p>
    <w:p w14:paraId="48BF396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together to the eggs and soe beat</w:t>
      </w:r>
    </w:p>
    <w:p w14:paraId="6B0A6AC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ii howers and bake as you see</w:t>
      </w:r>
    </w:p>
    <w:p w14:paraId="09AE406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good eyther in plates or coffens</w:t>
      </w:r>
    </w:p>
    <w:p w14:paraId="7CE8DA8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 some sugar vppon them before</w:t>
      </w:r>
    </w:p>
    <w:p w14:paraId="0C14283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 put them in the ouen and</w:t>
      </w:r>
    </w:p>
    <w:p w14:paraId="7C5872D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wett them vppon with roswater</w:t>
      </w:r>
    </w:p>
    <w:p w14:paraId="6839A0C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3 verso || folio 4 recto</w:t>
      </w:r>
    </w:p>
    <w:p w14:paraId="05D9DF0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4</w:t>
      </w:r>
    </w:p>
    <w:p w14:paraId="124D657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4 To make Almond cakes</w:t>
      </w:r>
    </w:p>
    <w:p w14:paraId="3E392A0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pound of Iordan Almondes</w:t>
      </w:r>
    </w:p>
    <w:p w14:paraId="320DBB5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blanch them pound them small</w:t>
      </w:r>
    </w:p>
    <w:p w14:paraId="53D9A57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putting a little rosewater in the</w:t>
      </w:r>
    </w:p>
    <w:p w14:paraId="5FACC4E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beatting to keepe them from oyl</w:t>
      </w:r>
    </w:p>
    <w:p w14:paraId="020ABE7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take the whites of viii eggs</w:t>
      </w:r>
    </w:p>
    <w:p w14:paraId="713AA2D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beate them very well, then</w:t>
      </w:r>
    </w:p>
    <w:p w14:paraId="71850AD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i pound of loafe sugar, pound</w:t>
      </w:r>
    </w:p>
    <w:p w14:paraId="17FE901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very fine, and iiii ounces of</w:t>
      </w:r>
    </w:p>
    <w:p w14:paraId="1BEA60B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fine drie flower with 2 graines</w:t>
      </w:r>
    </w:p>
    <w:p w14:paraId="098CA28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muske and one of amber grees</w:t>
      </w:r>
    </w:p>
    <w:p w14:paraId="7343ACF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beate these things with the whites</w:t>
      </w:r>
    </w:p>
    <w:p w14:paraId="064E979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very well then put in your almonds</w:t>
      </w:r>
    </w:p>
    <w:p w14:paraId="1019F6B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beat it altogether; / butter</w:t>
      </w:r>
    </w:p>
    <w:p w14:paraId="4F19835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your plates and soe bake them</w:t>
      </w:r>
    </w:p>
    <w:p w14:paraId="20CFC24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4 verso || folio 5 recto</w:t>
      </w:r>
    </w:p>
    <w:p w14:paraId="5D5CB6F8" w14:textId="77777777" w:rsidR="00AA5238" w:rsidRPr="00947BE4" w:rsidRDefault="00AA5238" w:rsidP="00AA5238">
      <w:pPr>
        <w:pStyle w:val="PlainText"/>
        <w:rPr>
          <w:rFonts w:ascii="Lucida Sans Unicode" w:hAnsi="Lucida Sans Unicode" w:cs="Lucida Sans Unicode"/>
          <w:sz w:val="18"/>
          <w:szCs w:val="18"/>
        </w:rPr>
      </w:pPr>
    </w:p>
    <w:p w14:paraId="48E4232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5 for a Canker in the mouth</w:t>
      </w:r>
    </w:p>
    <w:p w14:paraId="73249D6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Red sage, rew, Rosmarie woodbine leaues</w:t>
      </w:r>
    </w:p>
    <w:p w14:paraId="5EB842C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plantine, of each of these a hand</w:t>
      </w:r>
    </w:p>
    <w:p w14:paraId="5DE6A09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full, boyle them all a good while in</w:t>
      </w:r>
    </w:p>
    <w:p w14:paraId="73AB819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vergis then straine them, and putt</w:t>
      </w:r>
    </w:p>
    <w:p w14:paraId="15977BA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into the liquor yf it be a pint, ii</w:t>
      </w:r>
    </w:p>
    <w:p w14:paraId="6F6FDB5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spoonfulls of honney, and a peece</w:t>
      </w:r>
    </w:p>
    <w:p w14:paraId="313E3D0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allome as bigg as a wallnutt</w:t>
      </w:r>
    </w:p>
    <w:p w14:paraId="3BB7CD7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boyle the liquor againe and</w:t>
      </w:r>
    </w:p>
    <w:p w14:paraId="1551661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skum it, and wash the patients</w:t>
      </w:r>
    </w:p>
    <w:p w14:paraId="6EC5FB0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mouth bloud warme twise or</w:t>
      </w:r>
    </w:p>
    <w:p w14:paraId="3C3C661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thrise a day</w:t>
      </w:r>
    </w:p>
    <w:p w14:paraId="7424F6F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6 To stop bleeding at the nose</w:t>
      </w:r>
    </w:p>
    <w:p w14:paraId="49242D1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amber grosly beatten, and burne</w:t>
      </w:r>
    </w:p>
    <w:p w14:paraId="0BE1A10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in a chafing dish of coales</w:t>
      </w:r>
    </w:p>
    <w:p w14:paraId="69EC01D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let the smoak goe into the</w:t>
      </w:r>
    </w:p>
    <w:p w14:paraId="1E1006C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nose</w:t>
      </w:r>
    </w:p>
    <w:p w14:paraId="67DFC59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5 verso || folio 6 recto</w:t>
      </w:r>
    </w:p>
    <w:p w14:paraId="0EAB595E" w14:textId="77777777" w:rsidR="00AA5238" w:rsidRPr="00947BE4" w:rsidRDefault="00AA5238" w:rsidP="00AA5238">
      <w:pPr>
        <w:pStyle w:val="PlainText"/>
        <w:rPr>
          <w:rFonts w:ascii="Lucida Sans Unicode" w:hAnsi="Lucida Sans Unicode" w:cs="Lucida Sans Unicode"/>
          <w:sz w:val="18"/>
          <w:szCs w:val="18"/>
        </w:rPr>
      </w:pPr>
    </w:p>
    <w:p w14:paraId="5E90312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6 To make white Hippocras</w:t>
      </w:r>
    </w:p>
    <w:p w14:paraId="5CB9B1D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quart of white wine and put</w:t>
      </w:r>
    </w:p>
    <w:p w14:paraId="5AE8E37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into it iiii ounces of Synamon</w:t>
      </w:r>
    </w:p>
    <w:p w14:paraId="336C36C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brused and halfe an ounce of mace</w:t>
      </w:r>
    </w:p>
    <w:p w14:paraId="597F7B7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iii nuttmeggs and halfe a pound of</w:t>
      </w:r>
    </w:p>
    <w:p w14:paraId="0AB05D0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fine sugar, and let it steepe 24</w:t>
      </w:r>
    </w:p>
    <w:p w14:paraId="2AED6C0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howers, then take a Ielly bagg and</w:t>
      </w:r>
    </w:p>
    <w:p w14:paraId="7155E88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 a little fresh Synamon in the</w:t>
      </w:r>
    </w:p>
    <w:p w14:paraId="07C6BF1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bottome of it, and 2 or 3 slices of</w:t>
      </w:r>
    </w:p>
    <w:p w14:paraId="6E9E926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ginger, then take a pynt of new</w:t>
      </w:r>
    </w:p>
    <w:p w14:paraId="54625AB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milke, and power a little of the</w:t>
      </w:r>
    </w:p>
    <w:p w14:paraId="5C3F29C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milk and a little of the wine</w:t>
      </w:r>
    </w:p>
    <w:p w14:paraId="7E325E1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soe power it often through</w:t>
      </w:r>
    </w:p>
    <w:p w14:paraId="6D510F1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bagg vntill it be cleare</w:t>
      </w:r>
    </w:p>
    <w:p w14:paraId="59BCEB1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6 verso || folio 7 recto</w:t>
      </w:r>
    </w:p>
    <w:p w14:paraId="3F942720" w14:textId="77777777" w:rsidR="00AA5238" w:rsidRPr="00947BE4" w:rsidRDefault="00AA5238" w:rsidP="00AA5238">
      <w:pPr>
        <w:pStyle w:val="PlainText"/>
        <w:rPr>
          <w:rFonts w:ascii="Lucida Sans Unicode" w:hAnsi="Lucida Sans Unicode" w:cs="Lucida Sans Unicode"/>
          <w:sz w:val="18"/>
          <w:szCs w:val="18"/>
        </w:rPr>
      </w:pPr>
    </w:p>
    <w:p w14:paraId="31ADD8E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make white leach</w:t>
      </w:r>
    </w:p>
    <w:p w14:paraId="7568084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thick creame and put sugar &amp;</w:t>
      </w:r>
    </w:p>
    <w:p w14:paraId="3312D2F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whole mace into it &amp; a pretty peece</w:t>
      </w:r>
    </w:p>
    <w:p w14:paraId="7433ACF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ising glasse, as much as you thinck</w:t>
      </w:r>
    </w:p>
    <w:p w14:paraId="7D80314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will make it stiffe, and soe let</w:t>
      </w:r>
    </w:p>
    <w:p w14:paraId="39EFB38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boyle a good while, then take</w:t>
      </w:r>
    </w:p>
    <w:p w14:paraId="3BC7458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your almonds readdy blanched</w:t>
      </w:r>
    </w:p>
    <w:p w14:paraId="66C3B6D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pounded with rosewater, then</w:t>
      </w:r>
    </w:p>
    <w:p w14:paraId="7D4B468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of the creame, and straine</w:t>
      </w:r>
    </w:p>
    <w:p w14:paraId="4BDD87C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almonds into it, then set it</w:t>
      </w:r>
    </w:p>
    <w:p w14:paraId="0CADC15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ouer the fier againe and let it</w:t>
      </w:r>
    </w:p>
    <w:p w14:paraId="00E00D3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boyle a pretty while longer, and</w:t>
      </w:r>
    </w:p>
    <w:p w14:paraId="2E67B73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when it is all boyled put a little</w:t>
      </w:r>
    </w:p>
    <w:p w14:paraId="5BEBC63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rosewater more into it, soe put it into</w:t>
      </w:r>
    </w:p>
    <w:p w14:paraId="7F1F20A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faire dish, and let it without ioging</w:t>
      </w:r>
    </w:p>
    <w:p w14:paraId="6834768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stand still it be cold, you must</w:t>
      </w:r>
    </w:p>
    <w:p w14:paraId="3FB47E4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remember to lay your Isinglass in</w:t>
      </w:r>
    </w:p>
    <w:p w14:paraId="0A5C293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cleane water, i hower or 2 before you</w:t>
      </w:r>
    </w:p>
    <w:p w14:paraId="0CA676F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goe to make your leach</w:t>
      </w:r>
    </w:p>
    <w:p w14:paraId="692E432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7 verso || folio 8 recto</w:t>
      </w:r>
    </w:p>
    <w:p w14:paraId="2ED3518A" w14:textId="77777777" w:rsidR="00AA5238" w:rsidRPr="00947BE4" w:rsidRDefault="00AA5238" w:rsidP="00AA5238">
      <w:pPr>
        <w:pStyle w:val="PlainText"/>
        <w:rPr>
          <w:rFonts w:ascii="Lucida Sans Unicode" w:hAnsi="Lucida Sans Unicode" w:cs="Lucida Sans Unicode"/>
          <w:sz w:val="18"/>
          <w:szCs w:val="18"/>
        </w:rPr>
      </w:pPr>
    </w:p>
    <w:p w14:paraId="7BEBE63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7 A receipt for the yoellow Iaundes</w:t>
      </w:r>
    </w:p>
    <w:p w14:paraId="23EB7F9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approoued by mrs Rogers</w:t>
      </w:r>
    </w:p>
    <w:p w14:paraId="1C8B3CF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of the young leaues of haertie</w:t>
      </w:r>
    </w:p>
    <w:p w14:paraId="24AFB46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chocks that </w:t>
      </w:r>
      <w:proofErr w:type="gramStart"/>
      <w:r w:rsidRPr="00947BE4">
        <w:rPr>
          <w:rFonts w:ascii="Lucida Sans Unicode" w:hAnsi="Lucida Sans Unicode" w:cs="Lucida Sans Unicode"/>
          <w:sz w:val="18"/>
          <w:szCs w:val="18"/>
        </w:rPr>
        <w:t>grows</w:t>
      </w:r>
      <w:proofErr w:type="gramEnd"/>
      <w:r w:rsidRPr="00947BE4">
        <w:rPr>
          <w:rFonts w:ascii="Lucida Sans Unicode" w:hAnsi="Lucida Sans Unicode" w:cs="Lucida Sans Unicode"/>
          <w:sz w:val="18"/>
          <w:szCs w:val="18"/>
        </w:rPr>
        <w:t xml:space="preserve"> in the middle</w:t>
      </w:r>
    </w:p>
    <w:p w14:paraId="03A82B2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boyle them in beer and drinck</w:t>
      </w:r>
    </w:p>
    <w:p w14:paraId="658D6F2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warme three mornings together</w:t>
      </w:r>
    </w:p>
    <w:p w14:paraId="7DEE3D8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fasting and eating nothing in two</w:t>
      </w:r>
    </w:p>
    <w:p w14:paraId="37BA4DE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howers after.</w:t>
      </w:r>
    </w:p>
    <w:p w14:paraId="014AD70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8 To deliver a woaman of a dead child</w:t>
      </w:r>
    </w:p>
    <w:p w14:paraId="2F271D8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Leeke blades &amp; skale them in hott water</w:t>
      </w:r>
    </w:p>
    <w:p w14:paraId="0AA4878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binde them to her nauell and</w:t>
      </w:r>
    </w:p>
    <w:p w14:paraId="64F12AD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she shalbe deliuered take them soone</w:t>
      </w:r>
    </w:p>
    <w:p w14:paraId="1304560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away, or they will cause her to cast</w:t>
      </w:r>
    </w:p>
    <w:p w14:paraId="286602D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all in her belly.</w:t>
      </w:r>
    </w:p>
    <w:p w14:paraId="6C87F54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9 For the Collicke and stone</w:t>
      </w:r>
    </w:p>
    <w:p w14:paraId="36DA8D3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peascode shells and destill them</w:t>
      </w:r>
    </w:p>
    <w:p w14:paraId="7967ABA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drink the water therof</w:t>
      </w:r>
    </w:p>
    <w:p w14:paraId="1931F6F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is an approued medicine.</w:t>
      </w:r>
    </w:p>
    <w:p w14:paraId="2CDD64E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8 verso || folio 9 recto</w:t>
      </w:r>
    </w:p>
    <w:p w14:paraId="4474208C" w14:textId="77777777" w:rsidR="00AA5238" w:rsidRPr="00947BE4" w:rsidRDefault="00AA5238" w:rsidP="00AA5238">
      <w:pPr>
        <w:pStyle w:val="PlainText"/>
        <w:rPr>
          <w:rFonts w:ascii="Lucida Sans Unicode" w:hAnsi="Lucida Sans Unicode" w:cs="Lucida Sans Unicode"/>
          <w:sz w:val="18"/>
          <w:szCs w:val="18"/>
        </w:rPr>
      </w:pPr>
    </w:p>
    <w:p w14:paraId="36116AA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i0 To stop bleedinge inwardly</w:t>
      </w:r>
    </w:p>
    <w:p w14:paraId="55359A0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Oaken leaues, plantaine Leaues</w:t>
      </w:r>
    </w:p>
    <w:p w14:paraId="0462E71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bramble Leaues the flowers and strings</w:t>
      </w:r>
    </w:p>
    <w:p w14:paraId="61475FE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wild tanse: and yarro^w</w:t>
      </w:r>
    </w:p>
    <w:p w14:paraId="0A37DE6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each halfe a handfull, boyle all</w:t>
      </w:r>
    </w:p>
    <w:p w14:paraId="1C5B6D4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theise in posset drinke and drinke</w:t>
      </w:r>
    </w:p>
    <w:p w14:paraId="7A7B490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good draught euery morninge</w:t>
      </w:r>
    </w:p>
    <w:p w14:paraId="66AD796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&amp; eueninge with a little Bole</w:t>
      </w:r>
    </w:p>
    <w:p w14:paraId="2816E83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armoniake mixed with it, and drink</w:t>
      </w:r>
    </w:p>
    <w:p w14:paraId="11D8501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pretty draught after it to wash</w:t>
      </w:r>
    </w:p>
    <w:p w14:paraId="32864E3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downe the bole.</w:t>
      </w:r>
    </w:p>
    <w:p w14:paraId="65735A1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the same hearbs and boyle</w:t>
      </w:r>
    </w:p>
    <w:p w14:paraId="1554E4F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them in smythes water, and wett</w:t>
      </w:r>
    </w:p>
    <w:p w14:paraId="74E1078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double Cloath therin and aply</w:t>
      </w:r>
    </w:p>
    <w:p w14:paraId="77EA0B5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to the stomache warme.</w:t>
      </w:r>
    </w:p>
    <w:p w14:paraId="68C3332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ii to stop bleedinge in a woond</w:t>
      </w:r>
    </w:p>
    <w:p w14:paraId="238EFBF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linen cloth and wet it in</w:t>
      </w:r>
    </w:p>
    <w:p w14:paraId="3F6542E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white wine vineger and then burne</w:t>
      </w:r>
    </w:p>
    <w:p w14:paraId="2AC410F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to ashes and so lay it vpon the woond</w:t>
      </w:r>
    </w:p>
    <w:p w14:paraId="3ECB183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9 verso || folio 10 recto</w:t>
      </w:r>
    </w:p>
    <w:p w14:paraId="106DAD76" w14:textId="77777777" w:rsidR="00AA5238" w:rsidRPr="00947BE4" w:rsidRDefault="00AA5238" w:rsidP="00AA5238">
      <w:pPr>
        <w:pStyle w:val="PlainText"/>
        <w:rPr>
          <w:rFonts w:ascii="Lucida Sans Unicode" w:hAnsi="Lucida Sans Unicode" w:cs="Lucida Sans Unicode"/>
          <w:sz w:val="18"/>
          <w:szCs w:val="18"/>
        </w:rPr>
      </w:pPr>
    </w:p>
    <w:p w14:paraId="5AA43E6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Stoc</w:t>
      </w:r>
    </w:p>
    <w:p w14:paraId="69FB4B5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But why (you'd say should I abroad</w:t>
      </w:r>
    </w:p>
    <w:p w14:paraId="6886127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For happiness Repair</w:t>
      </w:r>
    </w:p>
    <w:p w14:paraId="7A7FFCA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Will distant Climes or new Aboad</w:t>
      </w:r>
    </w:p>
    <w:p w14:paraId="1B0BA7A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Discharge the mind from Care</w:t>
      </w:r>
    </w:p>
    <w:p w14:paraId="292C3CA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Yet let me try if Fortunes Smiles</w:t>
      </w:r>
    </w:p>
    <w:p w14:paraId="211F1A2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Or frownes I'll be Resign'd</w:t>
      </w:r>
    </w:p>
    <w:p w14:paraId="413BE57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Enioy the good or bear </w:t>
      </w:r>
      <w:proofErr w:type="gramStart"/>
      <w:r w:rsidRPr="00947BE4">
        <w:rPr>
          <w:rFonts w:ascii="Lucida Sans Unicode" w:hAnsi="Lucida Sans Unicode" w:cs="Lucida Sans Unicode"/>
          <w:sz w:val="18"/>
          <w:szCs w:val="18"/>
        </w:rPr>
        <w:t>it's</w:t>
      </w:r>
      <w:proofErr w:type="gramEnd"/>
      <w:r w:rsidRPr="00947BE4">
        <w:rPr>
          <w:rFonts w:ascii="Lucida Sans Unicode" w:hAnsi="Lucida Sans Unicode" w:cs="Lucida Sans Unicode"/>
          <w:sz w:val="18"/>
          <w:szCs w:val="18"/>
        </w:rPr>
        <w:t xml:space="preserve"> Ills</w:t>
      </w:r>
    </w:p>
    <w:p w14:paraId="31DF247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With a Submissive mind.</w:t>
      </w:r>
    </w:p>
    <w:p w14:paraId="58874E2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Catherine Thatcher Verses 1707</w:t>
      </w:r>
    </w:p>
    <w:p w14:paraId="59CD6B2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Saint Mary @ Hill. Billingsgate</w:t>
      </w:r>
    </w:p>
    <w:p w14:paraId="3895B51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10 verso || folio 11 recto</w:t>
      </w:r>
    </w:p>
    <w:p w14:paraId="6250934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once a Day</w:t>
      </w:r>
    </w:p>
    <w:p w14:paraId="482F3B4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once a Week</w:t>
      </w:r>
    </w:p>
    <w:p w14:paraId="5700D70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once a Month</w:t>
      </w:r>
    </w:p>
    <w:p w14:paraId="5645D3A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once a Year.</w:t>
      </w:r>
    </w:p>
    <w:p w14:paraId="4FD66D2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11 verso || folio 12 recto</w:t>
      </w:r>
    </w:p>
    <w:p w14:paraId="7026AB8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12 verso || folio 13 recto</w:t>
      </w:r>
    </w:p>
    <w:p w14:paraId="168EB6D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13 verso || folio 14 recto</w:t>
      </w:r>
    </w:p>
    <w:p w14:paraId="7C08AEC4" w14:textId="77777777" w:rsidR="00AA5238" w:rsidRPr="00947BE4" w:rsidRDefault="00AA5238" w:rsidP="00AA5238">
      <w:pPr>
        <w:pStyle w:val="PlainText"/>
        <w:rPr>
          <w:rFonts w:ascii="Lucida Sans Unicode" w:hAnsi="Lucida Sans Unicode" w:cs="Lucida Sans Unicode"/>
          <w:sz w:val="18"/>
          <w:szCs w:val="18"/>
        </w:rPr>
      </w:pPr>
    </w:p>
    <w:p w14:paraId="7425878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Soueraings Water of Doctor</w:t>
      </w:r>
    </w:p>
    <w:p w14:paraId="5ECDC08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Chambers Phisicion which he long</w:t>
      </w:r>
    </w:p>
    <w:p w14:paraId="165FDD9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tyme vsed and did many Cures,</w:t>
      </w:r>
    </w:p>
    <w:p w14:paraId="76C424C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kept it secret till a little</w:t>
      </w:r>
    </w:p>
    <w:p w14:paraId="5DC387A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before he dyed, And then the</w:t>
      </w:r>
    </w:p>
    <w:p w14:paraId="31374B9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Bishope of Canterburie gave</w:t>
      </w:r>
    </w:p>
    <w:p w14:paraId="315C7FE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of him in writinge.</w:t>
      </w:r>
    </w:p>
    <w:p w14:paraId="44A2BD4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Rx. a Gallon of Gasgoine Wyne,</w:t>
      </w:r>
    </w:p>
    <w:p w14:paraId="3243D47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take ginger, gallingale</w:t>
      </w:r>
    </w:p>
    <w:p w14:paraId="6F39946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Cynamon nutmeggs, graines</w:t>
      </w:r>
    </w:p>
    <w:p w14:paraId="0EFEBA0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cloues, mace, anniseeds, fennell</w:t>
      </w:r>
    </w:p>
    <w:p w14:paraId="5D32DE5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seeds, and Caraway seedes,</w:t>
      </w:r>
    </w:p>
    <w:p w14:paraId="0388232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of each of theise a </w:t>
      </w:r>
      <w:proofErr w:type="gramStart"/>
      <w:r w:rsidRPr="00947BE4">
        <w:rPr>
          <w:rFonts w:ascii="Lucida Sans Unicode" w:hAnsi="Lucida Sans Unicode" w:cs="Lucida Sans Unicode"/>
          <w:sz w:val="18"/>
          <w:szCs w:val="18"/>
        </w:rPr>
        <w:t>dram;</w:t>
      </w:r>
      <w:proofErr w:type="gramEnd"/>
      <w:r w:rsidRPr="00947BE4">
        <w:rPr>
          <w:rFonts w:ascii="Lucida Sans Unicode" w:hAnsi="Lucida Sans Unicode" w:cs="Lucida Sans Unicode"/>
          <w:sz w:val="18"/>
          <w:szCs w:val="18"/>
        </w:rPr>
        <w:t xml:space="preserve"> Then take</w:t>
      </w:r>
    </w:p>
    <w:p w14:paraId="18B9FC9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Sage, red mints, rose leaues, Time</w:t>
      </w:r>
    </w:p>
    <w:p w14:paraId="321D04A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Pellitorie of </w:t>
      </w:r>
      <w:proofErr w:type="gramStart"/>
      <w:r w:rsidRPr="00947BE4">
        <w:rPr>
          <w:rFonts w:ascii="Lucida Sans Unicode" w:hAnsi="Lucida Sans Unicode" w:cs="Lucida Sans Unicode"/>
          <w:sz w:val="18"/>
          <w:szCs w:val="18"/>
        </w:rPr>
        <w:t>Spaine ,</w:t>
      </w:r>
      <w:proofErr w:type="gramEnd"/>
      <w:r w:rsidRPr="00947BE4">
        <w:rPr>
          <w:rFonts w:ascii="Lucida Sans Unicode" w:hAnsi="Lucida Sans Unicode" w:cs="Lucida Sans Unicode"/>
          <w:sz w:val="18"/>
          <w:szCs w:val="18"/>
        </w:rPr>
        <w:t xml:space="preserve"> Rosemarie,</w:t>
      </w:r>
    </w:p>
    <w:p w14:paraId="1E47560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Wilde time, Camomile, Lauender</w:t>
      </w:r>
    </w:p>
    <w:p w14:paraId="31BD081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each of theise a handfull.</w:t>
      </w:r>
    </w:p>
    <w:p w14:paraId="3BEC2C4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beate the spices small</w:t>
      </w:r>
    </w:p>
    <w:p w14:paraId="6E6A818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alsoe the hearbs, and put</w:t>
      </w:r>
    </w:p>
    <w:p w14:paraId="06F899B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all into the Wyne and let it</w:t>
      </w:r>
    </w:p>
    <w:p w14:paraId="0A2E1B2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stand xii houres stirringe it</w:t>
      </w:r>
    </w:p>
    <w:p w14:paraId="25D4BC4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diuers tymes, then still it</w:t>
      </w:r>
    </w:p>
    <w:p w14:paraId="6D47B51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a Limbecke, and keepe the i.st</w:t>
      </w:r>
    </w:p>
    <w:p w14:paraId="72FB80F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14 verso || folio 15 recto</w:t>
      </w:r>
    </w:p>
    <w:p w14:paraId="358F2107" w14:textId="77777777" w:rsidR="00AA5238" w:rsidRPr="00947BE4" w:rsidRDefault="00AA5238" w:rsidP="00AA5238">
      <w:pPr>
        <w:pStyle w:val="PlainText"/>
        <w:rPr>
          <w:rFonts w:ascii="Lucida Sans Unicode" w:hAnsi="Lucida Sans Unicode" w:cs="Lucida Sans Unicode"/>
          <w:sz w:val="18"/>
          <w:szCs w:val="18"/>
        </w:rPr>
      </w:pPr>
    </w:p>
    <w:p w14:paraId="4EF2E44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first water by it selfe, for it</w:t>
      </w:r>
    </w:p>
    <w:p w14:paraId="572C76B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is the best, keepe allsoe </w:t>
      </w:r>
      <w:proofErr w:type="gramStart"/>
      <w:r w:rsidRPr="00947BE4">
        <w:rPr>
          <w:rFonts w:ascii="Lucida Sans Unicode" w:hAnsi="Lucida Sans Unicode" w:cs="Lucida Sans Unicode"/>
          <w:sz w:val="18"/>
          <w:szCs w:val="18"/>
        </w:rPr>
        <w:t>the</w:t>
      </w:r>
      <w:proofErr w:type="gramEnd"/>
    </w:p>
    <w:p w14:paraId="5FD3658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second for it is very goode.</w:t>
      </w:r>
    </w:p>
    <w:p w14:paraId="4BE9FEF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virtues of the same</w:t>
      </w:r>
    </w:p>
    <w:p w14:paraId="6AE6782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Comforteth the vitall spirits</w:t>
      </w:r>
    </w:p>
    <w:p w14:paraId="269B919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helpeth inward diseases that</w:t>
      </w:r>
    </w:p>
    <w:p w14:paraId="392DDED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cometh of Colde, and against it</w:t>
      </w:r>
    </w:p>
    <w:p w14:paraId="2FC9ED4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shakinge of the palsey, it helpeth</w:t>
      </w:r>
    </w:p>
    <w:p w14:paraId="70A00E6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Conception of Women that</w:t>
      </w:r>
    </w:p>
    <w:p w14:paraId="4755C1A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 barren, it killeth the Wormes</w:t>
      </w:r>
    </w:p>
    <w:p w14:paraId="3FF26ED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the bodie, it helpeth the ++</w:t>
      </w:r>
    </w:p>
    <w:p w14:paraId="52932C2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stone in the Bladder it Comfor</w:t>
      </w:r>
    </w:p>
    <w:p w14:paraId="7311021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=teth the stomacke it cureth</w:t>
      </w:r>
    </w:p>
    <w:p w14:paraId="6E8B3D1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colde Coughe, it helpeth the</w:t>
      </w:r>
    </w:p>
    <w:p w14:paraId="6EB2C54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toothe ache, it cureth the colde</w:t>
      </w:r>
    </w:p>
    <w:p w14:paraId="5B46809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dropsies, ti helpeth the diseases</w:t>
      </w:r>
    </w:p>
    <w:p w14:paraId="3ABF23C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the Raines, it helpeth hpt</w:t>
      </w:r>
    </w:p>
    <w:p w14:paraId="51CD433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=ly a stinkeinge breath, and</w:t>
      </w:r>
    </w:p>
    <w:p w14:paraId="4A997E3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whosoeuer useth this water</w:t>
      </w:r>
    </w:p>
    <w:p w14:paraId="7D8BAB8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some tyme and not often, it</w:t>
      </w:r>
    </w:p>
    <w:p w14:paraId="7240C9B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preserueth him in good health</w:t>
      </w:r>
    </w:p>
    <w:p w14:paraId="3A88343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shall make him to seeme</w:t>
      </w:r>
    </w:p>
    <w:p w14:paraId="1647489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15 verso || folio 16 recto</w:t>
      </w:r>
    </w:p>
    <w:p w14:paraId="47B8AE4F" w14:textId="77777777" w:rsidR="00AA5238" w:rsidRPr="00947BE4" w:rsidRDefault="00AA5238" w:rsidP="00AA5238">
      <w:pPr>
        <w:pStyle w:val="PlainText"/>
        <w:rPr>
          <w:rFonts w:ascii="Lucida Sans Unicode" w:hAnsi="Lucida Sans Unicode" w:cs="Lucida Sans Unicode"/>
          <w:sz w:val="18"/>
          <w:szCs w:val="18"/>
        </w:rPr>
      </w:pPr>
    </w:p>
    <w:p w14:paraId="1303E44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Younge very longe, it Comforteth</w:t>
      </w:r>
    </w:p>
    <w:p w14:paraId="1759D1B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nature merveilously. With this</w:t>
      </w:r>
    </w:p>
    <w:p w14:paraId="6BCE088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water Doctor Chambers preserued</w:t>
      </w:r>
    </w:p>
    <w:p w14:paraId="5A29263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his life till extream age Would</w:t>
      </w:r>
    </w:p>
    <w:p w14:paraId="77ABCE7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suffer him nether to goe nor</w:t>
      </w:r>
    </w:p>
    <w:p w14:paraId="151BA35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stand any while, and he Continud</w:t>
      </w:r>
    </w:p>
    <w:p w14:paraId="6054FB0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for fiue yeares, when all the</w:t>
      </w:r>
    </w:p>
    <w:p w14:paraId="372EC92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Phisitians iudged he would not</w:t>
      </w:r>
    </w:p>
    <w:p w14:paraId="18E8C5C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haue liued, and he Confessed</w:t>
      </w:r>
    </w:p>
    <w:p w14:paraId="34F9060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when he was sicke at any time</w:t>
      </w:r>
    </w:p>
    <w:p w14:paraId="5068984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he neuer used any other mede</w:t>
      </w:r>
    </w:p>
    <w:p w14:paraId="57A79B7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=cine but only this water, And</w:t>
      </w:r>
    </w:p>
    <w:p w14:paraId="5402ECE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if it </w:t>
      </w:r>
      <w:proofErr w:type="gramStart"/>
      <w:r w:rsidRPr="00947BE4">
        <w:rPr>
          <w:rFonts w:ascii="Lucida Sans Unicode" w:hAnsi="Lucida Sans Unicode" w:cs="Lucida Sans Unicode"/>
          <w:sz w:val="18"/>
          <w:szCs w:val="18"/>
        </w:rPr>
        <w:t>stand</w:t>
      </w:r>
      <w:proofErr w:type="gramEnd"/>
      <w:r w:rsidRPr="00947BE4">
        <w:rPr>
          <w:rFonts w:ascii="Lucida Sans Unicode" w:hAnsi="Lucida Sans Unicode" w:cs="Lucida Sans Unicode"/>
          <w:sz w:val="18"/>
          <w:szCs w:val="18"/>
        </w:rPr>
        <w:t xml:space="preserve"> in the sunne all</w:t>
      </w:r>
    </w:p>
    <w:p w14:paraId="0F4661B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summer it will be the</w:t>
      </w:r>
    </w:p>
    <w:p w14:paraId="1A2035A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better. finis.</w:t>
      </w:r>
    </w:p>
    <w:p w14:paraId="60B6FEA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16 verso || folio 17 recto</w:t>
      </w:r>
    </w:p>
    <w:p w14:paraId="6754A608" w14:textId="77777777" w:rsidR="00AA5238" w:rsidRPr="00947BE4" w:rsidRDefault="00AA5238" w:rsidP="00AA5238">
      <w:pPr>
        <w:pStyle w:val="PlainText"/>
        <w:rPr>
          <w:rFonts w:ascii="Lucida Sans Unicode" w:hAnsi="Lucida Sans Unicode" w:cs="Lucida Sans Unicode"/>
          <w:sz w:val="18"/>
          <w:szCs w:val="18"/>
        </w:rPr>
      </w:pPr>
    </w:p>
    <w:p w14:paraId="35727EC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receipt of Clarie Water</w:t>
      </w:r>
    </w:p>
    <w:p w14:paraId="0476C4D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the Flowers and leaues and still</w:t>
      </w:r>
    </w:p>
    <w:p w14:paraId="5B6AC53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them in a Colde still, then take</w:t>
      </w:r>
    </w:p>
    <w:p w14:paraId="2A1DEAD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your water and draw it twice in</w:t>
      </w:r>
    </w:p>
    <w:p w14:paraId="58C7E61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glasse ^ still close luted of one quarte</w:t>
      </w:r>
    </w:p>
    <w:p w14:paraId="07D3F1D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Water that you put in draw out</w:t>
      </w:r>
    </w:p>
    <w:p w14:paraId="68F11F3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but a pinte you must let it drop</w:t>
      </w:r>
    </w:p>
    <w:p w14:paraId="0546781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into The receiuer upon muske and</w:t>
      </w:r>
    </w:p>
    <w:p w14:paraId="7B79C34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ambergreees finely ground and put it</w:t>
      </w:r>
    </w:p>
    <w:p w14:paraId="09463C9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into a litle bagg, then take spirit</w:t>
      </w:r>
    </w:p>
    <w:p w14:paraId="66900C3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wyne and put into your water, for</w:t>
      </w:r>
    </w:p>
    <w:p w14:paraId="3F31176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euery pottle of water a pinte and</w:t>
      </w:r>
    </w:p>
    <w:p w14:paraId="595CD06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halfe of spirit of wyne, then take</w:t>
      </w:r>
    </w:p>
    <w:p w14:paraId="58B4839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Sugar Candie as much as will make</w:t>
      </w:r>
    </w:p>
    <w:p w14:paraId="202844B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sweete, a pound for euery pottle</w:t>
      </w:r>
    </w:p>
    <w:p w14:paraId="43E00D2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when your sugar is desolued in the</w:t>
      </w:r>
    </w:p>
    <w:p w14:paraId="056626C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Water you must filter it through</w:t>
      </w:r>
    </w:p>
    <w:p w14:paraId="3AEA794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Tunnell of cap paper which must</w:t>
      </w:r>
    </w:p>
    <w:p w14:paraId="503C9D7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haue no hole in it, but must be</w:t>
      </w:r>
    </w:p>
    <w:p w14:paraId="4070FEC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sowed up uery close that it may</w:t>
      </w:r>
    </w:p>
    <w:p w14:paraId="49EABC0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soke through the paper and drop</w:t>
      </w:r>
    </w:p>
    <w:p w14:paraId="4D3C716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very leasurely, and let your muske</w:t>
      </w:r>
    </w:p>
    <w:p w14:paraId="22D71E8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Amber hange in the glase and</w:t>
      </w:r>
    </w:p>
    <w:p w14:paraId="31BA53D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soe use it when you haue Ocasion</w:t>
      </w:r>
    </w:p>
    <w:p w14:paraId="5430420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17 verso || folio 18 recto</w:t>
      </w:r>
    </w:p>
    <w:p w14:paraId="5A62640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A Bath for an Olde Soare</w:t>
      </w:r>
    </w:p>
    <w:p w14:paraId="0BA45E0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good quantitie of Iuie that</w:t>
      </w:r>
    </w:p>
    <w:p w14:paraId="3BB8D5B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grows </w:t>
      </w:r>
      <w:proofErr w:type="gramStart"/>
      <w:r w:rsidRPr="00947BE4">
        <w:rPr>
          <w:rFonts w:ascii="Lucida Sans Unicode" w:hAnsi="Lucida Sans Unicode" w:cs="Lucida Sans Unicode"/>
          <w:sz w:val="18"/>
          <w:szCs w:val="18"/>
        </w:rPr>
        <w:t>our the</w:t>
      </w:r>
      <w:proofErr w:type="gramEnd"/>
      <w:r w:rsidRPr="00947BE4">
        <w:rPr>
          <w:rFonts w:ascii="Lucida Sans Unicode" w:hAnsi="Lucida Sans Unicode" w:cs="Lucida Sans Unicode"/>
          <w:sz w:val="18"/>
          <w:szCs w:val="18"/>
        </w:rPr>
        <w:t xml:space="preserve"> ground for a gallon</w:t>
      </w:r>
    </w:p>
    <w:p w14:paraId="3CEBA1C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faire water, and to the gallon</w:t>
      </w:r>
    </w:p>
    <w:p w14:paraId="36AA100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water take a pound of sheep</w:t>
      </w:r>
    </w:p>
    <w:p w14:paraId="3535DA5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suit, boyle it </w:t>
      </w:r>
      <w:proofErr w:type="gramStart"/>
      <w:r w:rsidRPr="00947BE4">
        <w:rPr>
          <w:rFonts w:ascii="Lucida Sans Unicode" w:hAnsi="Lucida Sans Unicode" w:cs="Lucida Sans Unicode"/>
          <w:sz w:val="18"/>
          <w:szCs w:val="18"/>
        </w:rPr>
        <w:t>till</w:t>
      </w:r>
      <w:proofErr w:type="gramEnd"/>
      <w:r w:rsidRPr="00947BE4">
        <w:rPr>
          <w:rFonts w:ascii="Lucida Sans Unicode" w:hAnsi="Lucida Sans Unicode" w:cs="Lucida Sans Unicode"/>
          <w:sz w:val="18"/>
          <w:szCs w:val="18"/>
        </w:rPr>
        <w:t xml:space="preserve"> halfe be consum^ ed</w:t>
      </w:r>
    </w:p>
    <w:p w14:paraId="6E06613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let the partie hold ouer</w:t>
      </w:r>
    </w:p>
    <w:p w14:paraId="05CBA55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soare that the steeme of</w:t>
      </w:r>
    </w:p>
    <w:p w14:paraId="7092BCE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liquor may come to it till</w:t>
      </w:r>
    </w:p>
    <w:p w14:paraId="486653B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it </w:t>
      </w:r>
      <w:proofErr w:type="gramStart"/>
      <w:r w:rsidRPr="00947BE4">
        <w:rPr>
          <w:rFonts w:ascii="Lucida Sans Unicode" w:hAnsi="Lucida Sans Unicode" w:cs="Lucida Sans Unicode"/>
          <w:sz w:val="18"/>
          <w:szCs w:val="18"/>
        </w:rPr>
        <w:t>be</w:t>
      </w:r>
      <w:proofErr w:type="gramEnd"/>
      <w:r w:rsidRPr="00947BE4">
        <w:rPr>
          <w:rFonts w:ascii="Lucida Sans Unicode" w:hAnsi="Lucida Sans Unicode" w:cs="Lucida Sans Unicode"/>
          <w:sz w:val="18"/>
          <w:szCs w:val="18"/>
        </w:rPr>
        <w:t xml:space="preserve"> colde soe colde that the</w:t>
      </w:r>
    </w:p>
    <w:p w14:paraId="18A5A2B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partie may put in the soare</w:t>
      </w:r>
    </w:p>
    <w:p w14:paraId="2560122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soe bathe it very well</w:t>
      </w:r>
    </w:p>
    <w:p w14:paraId="71A573E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binde some of the hearbs to</w:t>
      </w:r>
    </w:p>
    <w:p w14:paraId="735C49E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doe this three mornings one</w:t>
      </w:r>
    </w:p>
    <w:p w14:paraId="368CB6E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after another.</w:t>
      </w:r>
    </w:p>
    <w:p w14:paraId="4F50AEF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An oyntment for any soare brest</w:t>
      </w:r>
    </w:p>
    <w:p w14:paraId="6555937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ii handfulls of sealf heale, one</w:t>
      </w:r>
    </w:p>
    <w:p w14:paraId="1F075CF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handfull of of ground Iuie one</w:t>
      </w:r>
    </w:p>
    <w:p w14:paraId="7885C7D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handfull of ground Dasies, roots and</w:t>
      </w:r>
    </w:p>
    <w:p w14:paraId="3F51779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flowers a handfull of plantaine one</w:t>
      </w:r>
    </w:p>
    <w:p w14:paraId="336519D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handfull of parsely shreed all theise</w:t>
      </w:r>
    </w:p>
    <w:p w14:paraId="489D4C5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hearbs and boyle them in fresh</w:t>
      </w:r>
    </w:p>
    <w:p w14:paraId="5586430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Butter, then strayne it and keepe</w:t>
      </w:r>
    </w:p>
    <w:p w14:paraId="1AC7325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for your use.</w:t>
      </w:r>
    </w:p>
    <w:p w14:paraId="66E26381" w14:textId="77777777" w:rsidR="00AA5238" w:rsidRPr="00947BE4" w:rsidRDefault="00AA5238" w:rsidP="00AA5238">
      <w:pPr>
        <w:pStyle w:val="PlainText"/>
        <w:rPr>
          <w:rFonts w:ascii="Lucida Sans Unicode" w:hAnsi="Lucida Sans Unicode" w:cs="Lucida Sans Unicode"/>
          <w:sz w:val="18"/>
          <w:szCs w:val="18"/>
        </w:rPr>
      </w:pPr>
    </w:p>
    <w:p w14:paraId="16104566" w14:textId="77777777" w:rsidR="00AA5238" w:rsidRPr="00947BE4" w:rsidRDefault="00AA5238" w:rsidP="00AA5238">
      <w:pPr>
        <w:pStyle w:val="PlainText"/>
        <w:rPr>
          <w:rFonts w:ascii="Lucida Sans Unicode" w:hAnsi="Lucida Sans Unicode" w:cs="Lucida Sans Unicode"/>
          <w:sz w:val="18"/>
          <w:szCs w:val="18"/>
        </w:rPr>
      </w:pPr>
    </w:p>
    <w:p w14:paraId="0943255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To stop bleedinge inward or</w:t>
      </w:r>
    </w:p>
    <w:p w14:paraId="6FFD02F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outward.</w:t>
      </w:r>
    </w:p>
    <w:p w14:paraId="58671DE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toade spaume and beate it all</w:t>
      </w:r>
    </w:p>
    <w:p w14:paraId="06F25FD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togither very well till it come</w:t>
      </w:r>
    </w:p>
    <w:p w14:paraId="1B5279F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an oyle then take raggs</w:t>
      </w:r>
    </w:p>
    <w:p w14:paraId="461CE20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dip in it seauen or eight</w:t>
      </w:r>
    </w:p>
    <w:p w14:paraId="5D18DBD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tymes and drye ^them euery tyme you</w:t>
      </w:r>
    </w:p>
    <w:p w14:paraId="1DB6E67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dip them in the same, and lay</w:t>
      </w:r>
    </w:p>
    <w:p w14:paraId="0CB4BD9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one the wounde, if it be</w:t>
      </w:r>
    </w:p>
    <w:p w14:paraId="0CD96F6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inward if you lay it one your</w:t>
      </w:r>
    </w:p>
    <w:p w14:paraId="0C942C7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stomach it will stay presently.</w:t>
      </w:r>
    </w:p>
    <w:p w14:paraId="2B7BC8B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Another to stay bleedinge</w:t>
      </w:r>
    </w:p>
    <w:p w14:paraId="46CF363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stoney and the pouder of</w:t>
      </w:r>
    </w:p>
    <w:p w14:paraId="165FEF3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Ginger being mixt togither then</w:t>
      </w:r>
    </w:p>
    <w:p w14:paraId="7968E7E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boyle it and make it into litle</w:t>
      </w:r>
    </w:p>
    <w:p w14:paraId="4895310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pellets and take </w:t>
      </w:r>
      <w:proofErr w:type="gramStart"/>
      <w:r w:rsidRPr="00947BE4">
        <w:rPr>
          <w:rFonts w:ascii="Lucida Sans Unicode" w:hAnsi="Lucida Sans Unicode" w:cs="Lucida Sans Unicode"/>
          <w:sz w:val="18"/>
          <w:szCs w:val="18"/>
        </w:rPr>
        <w:t>them, if</w:t>
      </w:r>
      <w:proofErr w:type="gramEnd"/>
      <w:r w:rsidRPr="00947BE4">
        <w:rPr>
          <w:rFonts w:ascii="Lucida Sans Unicode" w:hAnsi="Lucida Sans Unicode" w:cs="Lucida Sans Unicode"/>
          <w:sz w:val="18"/>
          <w:szCs w:val="18"/>
        </w:rPr>
        <w:t xml:space="preserve"> it</w:t>
      </w:r>
    </w:p>
    <w:p w14:paraId="1E85D41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 outward aply it in forme of</w:t>
      </w:r>
    </w:p>
    <w:p w14:paraId="0F2689A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playster.</w:t>
      </w:r>
    </w:p>
    <w:p w14:paraId="547C1CA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18 verso || folio 19 recto</w:t>
      </w:r>
    </w:p>
    <w:p w14:paraId="3863B045" w14:textId="77777777" w:rsidR="00AA5238" w:rsidRPr="00947BE4" w:rsidRDefault="00AA5238" w:rsidP="00AA5238">
      <w:pPr>
        <w:pStyle w:val="PlainText"/>
        <w:rPr>
          <w:rFonts w:ascii="Lucida Sans Unicode" w:hAnsi="Lucida Sans Unicode" w:cs="Lucida Sans Unicode"/>
          <w:sz w:val="18"/>
          <w:szCs w:val="18"/>
        </w:rPr>
      </w:pPr>
    </w:p>
    <w:p w14:paraId="636E281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preserue Apricocks or any other</w:t>
      </w:r>
    </w:p>
    <w:p w14:paraId="1405298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greene fruite.</w:t>
      </w:r>
    </w:p>
    <w:p w14:paraId="2517608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your apricockes when they</w:t>
      </w:r>
    </w:p>
    <w:p w14:paraId="0CDF339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 bigg growne before they turne</w:t>
      </w:r>
    </w:p>
    <w:p w14:paraId="69CB478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from being perfitt greene, put them</w:t>
      </w:r>
    </w:p>
    <w:p w14:paraId="3683E2C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into luke Warme Water in a pan</w:t>
      </w:r>
    </w:p>
    <w:p w14:paraId="7CA0CDB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couer them into with a dish as</w:t>
      </w:r>
    </w:p>
    <w:p w14:paraId="4001510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plums may be under the water</w:t>
      </w:r>
    </w:p>
    <w:p w14:paraId="0D8F62E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when that groweth cold, put</w:t>
      </w:r>
    </w:p>
    <w:p w14:paraId="50D2D39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them into another pan of hotter</w:t>
      </w:r>
    </w:p>
    <w:p w14:paraId="430C629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water, keeping them couered as</w:t>
      </w:r>
    </w:p>
    <w:p w14:paraId="4D2ECB5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before, and thus continue still,</w:t>
      </w:r>
    </w:p>
    <w:p w14:paraId="173BA0F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shifting of them in hot waters till</w:t>
      </w:r>
    </w:p>
    <w:p w14:paraId="659A43A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ut outmost skin pill of, which</w:t>
      </w:r>
    </w:p>
    <w:p w14:paraId="6A22FC9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skin is no thicker then the purest</w:t>
      </w:r>
    </w:p>
    <w:p w14:paraId="5B4033C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Laune for if you goe too deep with</w:t>
      </w:r>
    </w:p>
    <w:p w14:paraId="490EF86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skin you take of the co^uller</w:t>
      </w:r>
    </w:p>
    <w:p w14:paraId="5E5BD66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when the skin is of let them</w:t>
      </w:r>
    </w:p>
    <w:p w14:paraId="043D824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simper ouer the fire, in one of</w:t>
      </w:r>
    </w:p>
    <w:p w14:paraId="46BC2C4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former waters, till they be</w:t>
      </w:r>
    </w:p>
    <w:p w14:paraId="3BFC2A2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tender, still keepinge them couere^d</w:t>
      </w:r>
    </w:p>
    <w:p w14:paraId="53EA5CD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haue your sugar readie, of</w:t>
      </w:r>
    </w:p>
    <w:p w14:paraId="60F82D7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finest and whitest, you can</w:t>
      </w:r>
    </w:p>
    <w:p w14:paraId="2BF5497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get, put your plums into it, and let</w:t>
      </w:r>
    </w:p>
    <w:p w14:paraId="7C10DB4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them boyle softly, till they be</w:t>
      </w:r>
    </w:p>
    <w:p w14:paraId="2DBA478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19 verso || folio 20 recto</w:t>
      </w:r>
    </w:p>
    <w:p w14:paraId="5E57F51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sweet to the stone, boyle not</w:t>
      </w:r>
    </w:p>
    <w:p w14:paraId="6F63544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your sirope to too great a height</w:t>
      </w:r>
    </w:p>
    <w:p w14:paraId="50A4A2C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for spoyling the couller for the</w:t>
      </w:r>
    </w:p>
    <w:p w14:paraId="5705595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whiter your sirupe lookes, to the</w:t>
      </w:r>
    </w:p>
    <w:p w14:paraId="0340A55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greenest of the fruite, the more</w:t>
      </w:r>
    </w:p>
    <w:p w14:paraId="62149CF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beautifull it will </w:t>
      </w:r>
      <w:proofErr w:type="gramStart"/>
      <w:r w:rsidRPr="00947BE4">
        <w:rPr>
          <w:rFonts w:ascii="Lucida Sans Unicode" w:hAnsi="Lucida Sans Unicode" w:cs="Lucida Sans Unicode"/>
          <w:sz w:val="18"/>
          <w:szCs w:val="18"/>
        </w:rPr>
        <w:t>be,</w:t>
      </w:r>
      <w:proofErr w:type="gramEnd"/>
      <w:r w:rsidRPr="00947BE4">
        <w:rPr>
          <w:rFonts w:ascii="Lucida Sans Unicode" w:hAnsi="Lucida Sans Unicode" w:cs="Lucida Sans Unicode"/>
          <w:sz w:val="18"/>
          <w:szCs w:val="18"/>
        </w:rPr>
        <w:t xml:space="preserve"> you may</w:t>
      </w:r>
    </w:p>
    <w:p w14:paraId="4BD6110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hang in it a bagg of muske or</w:t>
      </w:r>
    </w:p>
    <w:p w14:paraId="6E577EC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Amber greece as you like, and</w:t>
      </w:r>
    </w:p>
    <w:p w14:paraId="2DA848B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this way you may doe any</w:t>
      </w:r>
    </w:p>
    <w:p w14:paraId="2BFAE1B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other green fruit that is to</w:t>
      </w:r>
    </w:p>
    <w:p w14:paraId="52B1CA4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 preserued greene. this way</w:t>
      </w:r>
    </w:p>
    <w:p w14:paraId="09AAB4E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 may preser^ue green pesco^ds</w:t>
      </w:r>
    </w:p>
    <w:p w14:paraId="74E9EB7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 they will aske a longer</w:t>
      </w:r>
    </w:p>
    <w:p w14:paraId="4CFAF1E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boylinge, you must take of</w:t>
      </w:r>
    </w:p>
    <w:p w14:paraId="521ECAE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the skin allsoe.</w:t>
      </w:r>
    </w:p>
    <w:p w14:paraId="025B3BF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20 verso || folio 21 recto</w:t>
      </w:r>
    </w:p>
    <w:p w14:paraId="01192F9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make white metheglin</w:t>
      </w:r>
    </w:p>
    <w:p w14:paraId="3E4406D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iij gallons, and a halfe of water</w:t>
      </w:r>
    </w:p>
    <w:p w14:paraId="52C7DD3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take marierome, winter sauerie</w:t>
      </w:r>
    </w:p>
    <w:p w14:paraId="587E4FA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egremonie &amp; broade tyme, of each</w:t>
      </w:r>
    </w:p>
    <w:p w14:paraId="00C2E79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handfull, parsely rootes, and fennell</w:t>
      </w:r>
    </w:p>
    <w:p w14:paraId="503AE2C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handfull, the pithe beinge taken</w:t>
      </w:r>
    </w:p>
    <w:p w14:paraId="7E1B714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out, cloues and cinamon of each</w:t>
      </w:r>
    </w:p>
    <w:p w14:paraId="7DD53C1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halfe an ounce, put the spice in</w:t>
      </w:r>
    </w:p>
    <w:p w14:paraId="786FC22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bagge, and when the hearbs</w:t>
      </w:r>
    </w:p>
    <w:p w14:paraId="7277629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rootes are washed, put them</w:t>
      </w:r>
    </w:p>
    <w:p w14:paraId="690E761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into the water and your bagg of</w:t>
      </w:r>
    </w:p>
    <w:p w14:paraId="6AD59A4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spice, and let it boyle together</w:t>
      </w:r>
    </w:p>
    <w:p w14:paraId="1F8CD05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halfe an houre, then take</w:t>
      </w:r>
    </w:p>
    <w:p w14:paraId="782264B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out your spice, and cleanse your</w:t>
      </w:r>
    </w:p>
    <w:p w14:paraId="5A7E8DA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water from the hearbs, then</w:t>
      </w:r>
    </w:p>
    <w:p w14:paraId="440D437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 iij gallons and a halfe of</w:t>
      </w:r>
    </w:p>
    <w:p w14:paraId="4BE2197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cleane water to this liquor, which</w:t>
      </w:r>
    </w:p>
    <w:p w14:paraId="3BF830B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is boyled, and put to it a gallon</w:t>
      </w:r>
    </w:p>
    <w:p w14:paraId="3B71BCB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of the finest water </w:t>
      </w:r>
      <w:proofErr w:type="gramStart"/>
      <w:r w:rsidRPr="00947BE4">
        <w:rPr>
          <w:rFonts w:ascii="Lucida Sans Unicode" w:hAnsi="Lucida Sans Unicode" w:cs="Lucida Sans Unicode"/>
          <w:sz w:val="18"/>
          <w:szCs w:val="18"/>
        </w:rPr>
        <w:t>honey</w:t>
      </w:r>
      <w:proofErr w:type="gramEnd"/>
      <w:r w:rsidRPr="00947BE4">
        <w:rPr>
          <w:rFonts w:ascii="Lucida Sans Unicode" w:hAnsi="Lucida Sans Unicode" w:cs="Lucida Sans Unicode"/>
          <w:sz w:val="18"/>
          <w:szCs w:val="18"/>
        </w:rPr>
        <w:t xml:space="preserve"> you can</w:t>
      </w:r>
    </w:p>
    <w:p w14:paraId="15608E7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gett: then you must laue it</w:t>
      </w:r>
    </w:p>
    <w:p w14:paraId="344665F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all together six houres, then</w:t>
      </w:r>
    </w:p>
    <w:p w14:paraId="0BC27C7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new layd egg and put</w:t>
      </w:r>
    </w:p>
    <w:p w14:paraId="3F2CA80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into it, &amp; if he </w:t>
      </w:r>
      <w:proofErr w:type="gramStart"/>
      <w:r w:rsidRPr="00947BE4">
        <w:rPr>
          <w:rFonts w:ascii="Lucida Sans Unicode" w:hAnsi="Lucida Sans Unicode" w:cs="Lucida Sans Unicode"/>
          <w:sz w:val="18"/>
          <w:szCs w:val="18"/>
        </w:rPr>
        <w:t>swim</w:t>
      </w:r>
      <w:proofErr w:type="gramEnd"/>
      <w:r w:rsidRPr="00947BE4">
        <w:rPr>
          <w:rFonts w:ascii="Lucida Sans Unicode" w:hAnsi="Lucida Sans Unicode" w:cs="Lucida Sans Unicode"/>
          <w:sz w:val="18"/>
          <w:szCs w:val="18"/>
        </w:rPr>
        <w:t xml:space="preserve"> the bread^th</w:t>
      </w:r>
    </w:p>
    <w:p w14:paraId="2F362DF8" w14:textId="77777777" w:rsidR="00AA5238" w:rsidRPr="00947BE4" w:rsidRDefault="00AA5238" w:rsidP="00AA5238">
      <w:pPr>
        <w:pStyle w:val="PlainText"/>
        <w:rPr>
          <w:rFonts w:ascii="Lucida Sans Unicode" w:hAnsi="Lucida Sans Unicode" w:cs="Lucida Sans Unicode"/>
          <w:sz w:val="18"/>
          <w:szCs w:val="18"/>
        </w:rPr>
      </w:pPr>
    </w:p>
    <w:p w14:paraId="4C8E436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a groate, then tis stronge</w:t>
      </w:r>
    </w:p>
    <w:p w14:paraId="08BBDA9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enough. if </w:t>
      </w:r>
      <w:proofErr w:type="gramStart"/>
      <w:r w:rsidRPr="00947BE4">
        <w:rPr>
          <w:rFonts w:ascii="Lucida Sans Unicode" w:hAnsi="Lucida Sans Unicode" w:cs="Lucida Sans Unicode"/>
          <w:sz w:val="18"/>
          <w:szCs w:val="18"/>
        </w:rPr>
        <w:t>not</w:t>
      </w:r>
      <w:proofErr w:type="gramEnd"/>
      <w:r w:rsidRPr="00947BE4">
        <w:rPr>
          <w:rFonts w:ascii="Lucida Sans Unicode" w:hAnsi="Lucida Sans Unicode" w:cs="Lucida Sans Unicode"/>
          <w:sz w:val="18"/>
          <w:szCs w:val="18"/>
        </w:rPr>
        <w:t xml:space="preserve"> you must adde</w:t>
      </w:r>
    </w:p>
    <w:p w14:paraId="29BDEAD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more honey, and laue it as you</w:t>
      </w:r>
    </w:p>
    <w:p w14:paraId="75E5EF1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did before, and when you think</w:t>
      </w:r>
    </w:p>
    <w:p w14:paraId="111375F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strong enough, set it one</w:t>
      </w:r>
    </w:p>
    <w:p w14:paraId="32A2635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fire, and as it boyles scum</w:t>
      </w:r>
    </w:p>
    <w:p w14:paraId="1AC916A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very cleane, and you must haue</w:t>
      </w:r>
    </w:p>
    <w:p w14:paraId="2F770B0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readines the whites of thirtie</w:t>
      </w:r>
    </w:p>
    <w:p w14:paraId="04EE661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eggs beaten to a froath, to put</w:t>
      </w:r>
    </w:p>
    <w:p w14:paraId="48CEEDF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soe soone as it is scumed.</w:t>
      </w:r>
    </w:p>
    <w:p w14:paraId="458D3C9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take it from the fire,</w:t>
      </w:r>
    </w:p>
    <w:p w14:paraId="5659FE0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presentlie and run it through a</w:t>
      </w:r>
    </w:p>
    <w:p w14:paraId="5572A9C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Iellie bagge, and let it stand till</w:t>
      </w:r>
    </w:p>
    <w:p w14:paraId="2AE83EB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it </w:t>
      </w:r>
      <w:proofErr w:type="gramStart"/>
      <w:r w:rsidRPr="00947BE4">
        <w:rPr>
          <w:rFonts w:ascii="Lucida Sans Unicode" w:hAnsi="Lucida Sans Unicode" w:cs="Lucida Sans Unicode"/>
          <w:sz w:val="18"/>
          <w:szCs w:val="18"/>
        </w:rPr>
        <w:t>be</w:t>
      </w:r>
      <w:proofErr w:type="gramEnd"/>
      <w:r w:rsidRPr="00947BE4">
        <w:rPr>
          <w:rFonts w:ascii="Lucida Sans Unicode" w:hAnsi="Lucida Sans Unicode" w:cs="Lucida Sans Unicode"/>
          <w:sz w:val="18"/>
          <w:szCs w:val="18"/>
        </w:rPr>
        <w:t xml:space="preserve"> very cold, then put barme</w:t>
      </w:r>
    </w:p>
    <w:p w14:paraId="2AB9C86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it, and let it stand foure and</w:t>
      </w:r>
    </w:p>
    <w:p w14:paraId="3449981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twentie houres, and then tun it</w:t>
      </w:r>
    </w:p>
    <w:p w14:paraId="065C9C8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up, and hang on the bagg of</w:t>
      </w:r>
    </w:p>
    <w:p w14:paraId="29EE79C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spice, and when it hath done</w:t>
      </w:r>
    </w:p>
    <w:p w14:paraId="3CC3B09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workinge stop it very close, and</w:t>
      </w:r>
    </w:p>
    <w:p w14:paraId="3A5AB27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the month or six weekes you</w:t>
      </w:r>
    </w:p>
    <w:p w14:paraId="447DC47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may drinke of it.</w:t>
      </w:r>
    </w:p>
    <w:p w14:paraId="27E5FFE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21 verso || folio 22 recto</w:t>
      </w:r>
    </w:p>
    <w:p w14:paraId="3D968354" w14:textId="77777777" w:rsidR="00AA5238" w:rsidRPr="00947BE4" w:rsidRDefault="00AA5238" w:rsidP="00AA5238">
      <w:pPr>
        <w:pStyle w:val="PlainText"/>
        <w:rPr>
          <w:rFonts w:ascii="Lucida Sans Unicode" w:hAnsi="Lucida Sans Unicode" w:cs="Lucida Sans Unicode"/>
          <w:sz w:val="18"/>
          <w:szCs w:val="18"/>
        </w:rPr>
      </w:pPr>
    </w:p>
    <w:p w14:paraId="5238FB8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preserue Raspes.</w:t>
      </w:r>
    </w:p>
    <w:p w14:paraId="6F15D42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pound of sugar, and put to</w:t>
      </w:r>
    </w:p>
    <w:p w14:paraId="3379279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a pinte of water, and boyle it to</w:t>
      </w:r>
    </w:p>
    <w:p w14:paraId="49F0F86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thicke sirrupe, then take ^ it of the</w:t>
      </w:r>
    </w:p>
    <w:p w14:paraId="3C76E09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fire, and put therin as many raspes</w:t>
      </w:r>
    </w:p>
    <w:p w14:paraId="3791B6E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as will lye one by </w:t>
      </w:r>
      <w:proofErr w:type="gramStart"/>
      <w:r w:rsidRPr="00947BE4">
        <w:rPr>
          <w:rFonts w:ascii="Lucida Sans Unicode" w:hAnsi="Lucida Sans Unicode" w:cs="Lucida Sans Unicode"/>
          <w:sz w:val="18"/>
          <w:szCs w:val="18"/>
        </w:rPr>
        <w:t>an other</w:t>
      </w:r>
      <w:proofErr w:type="gramEnd"/>
      <w:r w:rsidRPr="00947BE4">
        <w:rPr>
          <w:rFonts w:ascii="Lucida Sans Unicode" w:hAnsi="Lucida Sans Unicode" w:cs="Lucida Sans Unicode"/>
          <w:sz w:val="18"/>
          <w:szCs w:val="18"/>
        </w:rPr>
        <w:t>, then</w:t>
      </w:r>
    </w:p>
    <w:p w14:paraId="6C2367E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set it one the fire, and let it</w:t>
      </w:r>
    </w:p>
    <w:p w14:paraId="2556FA6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boyle up all together, then take it</w:t>
      </w:r>
    </w:p>
    <w:p w14:paraId="14D09B9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the fire againe and soe let</w:t>
      </w:r>
    </w:p>
    <w:p w14:paraId="21ED610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boyle up three tymes, and then</w:t>
      </w:r>
    </w:p>
    <w:p w14:paraId="2AAFD80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they are readie, and soe put them</w:t>
      </w:r>
    </w:p>
    <w:p w14:paraId="36FE7A6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up and keep them soe long as</w:t>
      </w:r>
    </w:p>
    <w:p w14:paraId="5BA990D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 please. if any of your raspes</w:t>
      </w:r>
    </w:p>
    <w:p w14:paraId="1325508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breake, take the whole out, and</w:t>
      </w:r>
    </w:p>
    <w:p w14:paraId="198F4A8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strayne your sirupe through, a</w:t>
      </w:r>
    </w:p>
    <w:p w14:paraId="2929C2D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peice of tiffanie to keepe backe</w:t>
      </w:r>
    </w:p>
    <w:p w14:paraId="4225016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seedes.</w:t>
      </w:r>
    </w:p>
    <w:p w14:paraId="20B4C9C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22 verso || folio 23 recto</w:t>
      </w:r>
    </w:p>
    <w:p w14:paraId="52AEAC71" w14:textId="77777777" w:rsidR="00AA5238" w:rsidRPr="00947BE4" w:rsidRDefault="00AA5238" w:rsidP="00AA5238">
      <w:pPr>
        <w:pStyle w:val="PlainText"/>
        <w:rPr>
          <w:rFonts w:ascii="Lucida Sans Unicode" w:hAnsi="Lucida Sans Unicode" w:cs="Lucida Sans Unicode"/>
          <w:sz w:val="18"/>
          <w:szCs w:val="18"/>
        </w:rPr>
      </w:pPr>
    </w:p>
    <w:p w14:paraId="121A454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To pickell mutton Cowcumbers</w:t>
      </w:r>
    </w:p>
    <w:p w14:paraId="14E00FD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the fayrest of yor young xx</w:t>
      </w:r>
    </w:p>
    <w:p w14:paraId="72CD095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cowcumbers, and wipe them very</w:t>
      </w:r>
    </w:p>
    <w:p w14:paraId="3EEC451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dry, then make your pickell with</w:t>
      </w:r>
    </w:p>
    <w:p w14:paraId="09227DC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halfe water and halfe vineger</w:t>
      </w:r>
    </w:p>
    <w:p w14:paraId="0B3F5A7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some parings of the worst of</w:t>
      </w:r>
    </w:p>
    <w:p w14:paraId="187F2D2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cowcumbers, and let it boyle</w:t>
      </w:r>
    </w:p>
    <w:p w14:paraId="61F4E0E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very well, then let it coole, and</w:t>
      </w:r>
    </w:p>
    <w:p w14:paraId="0A65CC2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strayne it into your vessell.</w:t>
      </w:r>
    </w:p>
    <w:p w14:paraId="7E56994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put in your cowcumbers</w:t>
      </w:r>
    </w:p>
    <w:p w14:paraId="5B43758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cast a pinte of oyle oliue one</w:t>
      </w:r>
    </w:p>
    <w:p w14:paraId="4600F7E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topp, and couer them close.</w:t>
      </w:r>
    </w:p>
    <w:p w14:paraId="2E32A79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oyle keepes it without any</w:t>
      </w:r>
    </w:p>
    <w:p w14:paraId="68551E4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creame one the topp, that when</w:t>
      </w:r>
    </w:p>
    <w:p w14:paraId="2478823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 use any they shall not</w:t>
      </w:r>
    </w:p>
    <w:p w14:paraId="3E2900D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winde.</w:t>
      </w:r>
    </w:p>
    <w:p w14:paraId="461288D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23 verso || folio 24 recto</w:t>
      </w:r>
    </w:p>
    <w:p w14:paraId="50191558" w14:textId="77777777" w:rsidR="00AA5238" w:rsidRPr="00947BE4" w:rsidRDefault="00AA5238" w:rsidP="00AA5238">
      <w:pPr>
        <w:pStyle w:val="PlainText"/>
        <w:rPr>
          <w:rFonts w:ascii="Lucida Sans Unicode" w:hAnsi="Lucida Sans Unicode" w:cs="Lucida Sans Unicode"/>
          <w:sz w:val="18"/>
          <w:szCs w:val="18"/>
        </w:rPr>
      </w:pPr>
    </w:p>
    <w:p w14:paraId="6D54BE5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Paracelsus playster accordinge</w:t>
      </w:r>
    </w:p>
    <w:p w14:paraId="6717D71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the London Receipt.</w:t>
      </w:r>
    </w:p>
    <w:p w14:paraId="18A471F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oyle oliue six ounces, yellow wax</w:t>
      </w:r>
    </w:p>
    <w:p w14:paraId="77B3EE6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one ounce and a hale, litharge of gold</w:t>
      </w:r>
    </w:p>
    <w:p w14:paraId="4CCF07E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foure ounces and a halfe, Gum Amoniand</w:t>
      </w:r>
    </w:p>
    <w:p w14:paraId="3D6EA18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Bdellium of each halfe an ounce</w:t>
      </w:r>
    </w:p>
    <w:p w14:paraId="5836860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gum Galbanum opopanax mirrhe and</w:t>
      </w:r>
    </w:p>
    <w:p w14:paraId="3EC00B1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Francumsense of each two Drams oyle</w:t>
      </w:r>
    </w:p>
    <w:p w14:paraId="6877323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Bayes lapis calaminaris, of each</w:t>
      </w:r>
    </w:p>
    <w:p w14:paraId="3FCDA02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two drams. Venice terpentine one ounce</w:t>
      </w:r>
    </w:p>
    <w:p w14:paraId="4E84BE0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of both thes Aristochia Rootes two drams</w:t>
      </w:r>
    </w:p>
    <w:p w14:paraId="557BA4B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ffirst scrape your wax very fine. then haue</w:t>
      </w:r>
    </w:p>
    <w:p w14:paraId="036A7F2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your litharge finely puluerised &amp; searsed.</w:t>
      </w:r>
    </w:p>
    <w:p w14:paraId="279C0AD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theise with your oyle you are first to</w:t>
      </w:r>
    </w:p>
    <w:p w14:paraId="28591C5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boyle ouer a soft fire till they will</w:t>
      </w:r>
    </w:p>
    <w:p w14:paraId="7DA0486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not sticke to your fingers. then you</w:t>
      </w:r>
    </w:p>
    <w:p w14:paraId="0907B19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haue your gums desolued in white wyne</w:t>
      </w:r>
    </w:p>
    <w:p w14:paraId="073439E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vineger &amp; strayned, the which are, Ammoniacum</w:t>
      </w:r>
    </w:p>
    <w:p w14:paraId="799F3E0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galbanum &amp; opopanax, the aboue sayd beinge</w:t>
      </w:r>
    </w:p>
    <w:p w14:paraId="6D1B287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taken from the fire &amp; nott to hott</w:t>
      </w:r>
    </w:p>
    <w:p w14:paraId="45ED728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putt in your gums &amp; keepe them stirring</w:t>
      </w:r>
    </w:p>
    <w:p w14:paraId="414F1ED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till the be all well incorporated, then</w:t>
      </w:r>
    </w:p>
    <w:p w14:paraId="135E5B9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putt in your the rest of your powders beinge</w:t>
      </w:r>
    </w:p>
    <w:p w14:paraId="25EBBE7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24 verso || folio 25 recto</w:t>
      </w:r>
    </w:p>
    <w:p w14:paraId="5FF7A21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finely puluerised &amp; searsed seuerally</w:t>
      </w:r>
    </w:p>
    <w:p w14:paraId="3A114C2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by them selues, beinge sure to keepe</w:t>
      </w:r>
    </w:p>
    <w:p w14:paraId="44A3562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itt continually stirringe ouer the</w:t>
      </w:r>
    </w:p>
    <w:p w14:paraId="492DC64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fire but lett itt nott boyle &amp; last</w:t>
      </w:r>
    </w:p>
    <w:p w14:paraId="7C1D5C8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all adde your oyle of bayes &amp;</w:t>
      </w:r>
    </w:p>
    <w:p w14:paraId="0D7377B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terpentine, &amp; incorporate them well</w:t>
      </w:r>
    </w:p>
    <w:p w14:paraId="21C57FA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together &amp; make them into roles</w:t>
      </w:r>
    </w:p>
    <w:p w14:paraId="30BE018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&amp; keepe them in oyled paper or</w:t>
      </w:r>
    </w:p>
    <w:p w14:paraId="044D812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Lether. this emplayster hath</w:t>
      </w:r>
    </w:p>
    <w:p w14:paraId="2C61226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many rare virtues.</w:t>
      </w:r>
    </w:p>
    <w:p w14:paraId="2571330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To heale a Tetter. Mr </w:t>
      </w:r>
      <w:proofErr w:type="gramStart"/>
      <w:r w:rsidRPr="00947BE4">
        <w:rPr>
          <w:rFonts w:ascii="Lucida Sans Unicode" w:hAnsi="Lucida Sans Unicode" w:cs="Lucida Sans Unicode"/>
          <w:sz w:val="18"/>
          <w:szCs w:val="18"/>
        </w:rPr>
        <w:t>Corsley .</w:t>
      </w:r>
      <w:proofErr w:type="gramEnd"/>
    </w:p>
    <w:p w14:paraId="02BEEE6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halfe an ^ ounce of Camphire halfe an</w:t>
      </w:r>
    </w:p>
    <w:p w14:paraId="71CBD57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ounce of sulpher vicum, (quicke sulpher)</w:t>
      </w:r>
    </w:p>
    <w:p w14:paraId="33C9AC2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2 or three bitter Almonds blancht</w:t>
      </w:r>
    </w:p>
    <w:p w14:paraId="5ADDFDE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slice your Camphire very thin, then</w:t>
      </w:r>
    </w:p>
    <w:p w14:paraId="1162676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puluerize your almonds sulpher &amp; Camphire</w:t>
      </w:r>
    </w:p>
    <w:p w14:paraId="072698A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searse them throughe a fine</w:t>
      </w:r>
    </w:p>
    <w:p w14:paraId="6EBA8F7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search. then take two spoonefulls of</w:t>
      </w:r>
    </w:p>
    <w:p w14:paraId="061E917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powder &amp; putt itt in a bottell &amp;</w:t>
      </w:r>
    </w:p>
    <w:p w14:paraId="5DBE3AF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putt to itt halfe a pinte of ^ white wyne vineger</w:t>
      </w:r>
    </w:p>
    <w:p w14:paraId="65EA232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stirringe itt well to gether, and with</w:t>
      </w:r>
    </w:p>
    <w:p w14:paraId="625352D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cloutt bound to a sticke anoynt your</w:t>
      </w:r>
    </w:p>
    <w:p w14:paraId="319D69A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tetter Morninge &amp; Eueninge.</w:t>
      </w:r>
    </w:p>
    <w:p w14:paraId="7EEC09CE" w14:textId="77777777" w:rsidR="00AA5238" w:rsidRPr="00947BE4" w:rsidRDefault="00AA5238" w:rsidP="00AA5238">
      <w:pPr>
        <w:pStyle w:val="PlainText"/>
        <w:rPr>
          <w:rFonts w:ascii="Lucida Sans Unicode" w:hAnsi="Lucida Sans Unicode" w:cs="Lucida Sans Unicode"/>
          <w:sz w:val="18"/>
          <w:szCs w:val="18"/>
        </w:rPr>
      </w:pPr>
    </w:p>
    <w:p w14:paraId="40411C9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ffor scaldinge or Burninge to keepe itt</w:t>
      </w:r>
    </w:p>
    <w:p w14:paraId="1CF3D21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from blisterringe.</w:t>
      </w:r>
    </w:p>
    <w:p w14:paraId="50D0478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stronge onion and as much Bay</w:t>
      </w:r>
    </w:p>
    <w:p w14:paraId="6155BBB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salt &amp; beate them well together and</w:t>
      </w:r>
    </w:p>
    <w:p w14:paraId="310F775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apply itt to the soare place. &amp; itt helpeth.</w:t>
      </w:r>
    </w:p>
    <w:p w14:paraId="3961CA8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onions and bay salt of each</w:t>
      </w:r>
    </w:p>
    <w:p w14:paraId="77A35DE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like quantitie, beat them well</w:t>
      </w:r>
    </w:p>
    <w:p w14:paraId="515758D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together, and streine itt: wett cloath^ es</w:t>
      </w:r>
    </w:p>
    <w:p w14:paraId="1EF800C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therin and apply itt them to the</w:t>
      </w:r>
    </w:p>
    <w:p w14:paraId="2B43AA5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place greiued.</w:t>
      </w:r>
    </w:p>
    <w:p w14:paraId="5DEB8F3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 excellent medecine For</w:t>
      </w:r>
    </w:p>
    <w:p w14:paraId="30E2449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any kinde of Ague. Doctor Costine</w:t>
      </w:r>
    </w:p>
    <w:p w14:paraId="736E283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saffron one ounce and a halfe and</w:t>
      </w:r>
    </w:p>
    <w:p w14:paraId="640AFF7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as many Currens vnwashed as will</w:t>
      </w:r>
    </w:p>
    <w:p w14:paraId="14F70E0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beate itt up into a Cataplasme, beat</w:t>
      </w:r>
    </w:p>
    <w:p w14:paraId="64E243A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them well together and putt itt</w:t>
      </w:r>
    </w:p>
    <w:p w14:paraId="5749B24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bagges of Boulter two to be</w:t>
      </w:r>
    </w:p>
    <w:p w14:paraId="41496DD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applyed one the handweightes one the</w:t>
      </w:r>
    </w:p>
    <w:p w14:paraId="3907AA5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Pulses and the other one the pitt</w:t>
      </w:r>
    </w:p>
    <w:p w14:paraId="761ED89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the stomach: probatum est</w:t>
      </w:r>
    </w:p>
    <w:p w14:paraId="18691FC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25 verso || folio 26 recto</w:t>
      </w:r>
    </w:p>
    <w:p w14:paraId="13F420C8" w14:textId="77777777" w:rsidR="00AA5238" w:rsidRPr="00947BE4" w:rsidRDefault="00AA5238" w:rsidP="00AA5238">
      <w:pPr>
        <w:pStyle w:val="PlainText"/>
        <w:rPr>
          <w:rFonts w:ascii="Lucida Sans Unicode" w:hAnsi="Lucida Sans Unicode" w:cs="Lucida Sans Unicode"/>
          <w:sz w:val="18"/>
          <w:szCs w:val="18"/>
        </w:rPr>
      </w:pPr>
    </w:p>
    <w:p w14:paraId="179A613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powder for the wormes</w:t>
      </w:r>
    </w:p>
    <w:p w14:paraId="188F41B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wormeseedes two ounces, Sena</w:t>
      </w:r>
    </w:p>
    <w:p w14:paraId="4AD7A8D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two ounces, hartsehorne rasped</w:t>
      </w:r>
    </w:p>
    <w:p w14:paraId="4E75513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mirrhe gentian roote dryed centori</w:t>
      </w:r>
    </w:p>
    <w:p w14:paraId="05BA8B26" w14:textId="77777777" w:rsidR="00AA5238" w:rsidRPr="00947BE4" w:rsidRDefault="00AA5238" w:rsidP="00AA5238">
      <w:pPr>
        <w:pStyle w:val="PlainText"/>
        <w:rPr>
          <w:rFonts w:ascii="Lucida Sans Unicode" w:hAnsi="Lucida Sans Unicode" w:cs="Lucida Sans Unicode"/>
          <w:sz w:val="18"/>
          <w:szCs w:val="18"/>
        </w:rPr>
      </w:pPr>
      <w:proofErr w:type="gramStart"/>
      <w:r w:rsidRPr="00947BE4">
        <w:rPr>
          <w:rFonts w:ascii="Lucida Sans Unicode" w:hAnsi="Lucida Sans Unicode" w:cs="Lucida Sans Unicode"/>
          <w:sz w:val="18"/>
          <w:szCs w:val="18"/>
        </w:rPr>
        <w:t>of each six drams,</w:t>
      </w:r>
      <w:proofErr w:type="gramEnd"/>
      <w:r w:rsidRPr="00947BE4">
        <w:rPr>
          <w:rFonts w:ascii="Lucida Sans Unicode" w:hAnsi="Lucida Sans Unicode" w:cs="Lucida Sans Unicode"/>
          <w:sz w:val="18"/>
          <w:szCs w:val="18"/>
        </w:rPr>
        <w:t xml:space="preserve"> of the best</w:t>
      </w:r>
    </w:p>
    <w:p w14:paraId="6078D93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Rhubarbe. six drams. make all</w:t>
      </w:r>
    </w:p>
    <w:p w14:paraId="173102F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into a fine powder and giue halfe</w:t>
      </w:r>
    </w:p>
    <w:p w14:paraId="4E4BB99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dram at a tyme for three</w:t>
      </w:r>
    </w:p>
    <w:p w14:paraId="4A1B92F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morninges together in Muscadell</w:t>
      </w:r>
    </w:p>
    <w:p w14:paraId="1EE322D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for a man you may giue a dram</w:t>
      </w:r>
    </w:p>
    <w:p w14:paraId="0ABD7D8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&amp; a halfe.</w:t>
      </w:r>
    </w:p>
    <w:p w14:paraId="2284BC6B" w14:textId="77777777" w:rsidR="00AA5238" w:rsidRPr="00947BE4" w:rsidRDefault="00AA5238" w:rsidP="00AA5238">
      <w:pPr>
        <w:pStyle w:val="PlainText"/>
        <w:rPr>
          <w:rFonts w:ascii="Lucida Sans Unicode" w:hAnsi="Lucida Sans Unicode" w:cs="Lucida Sans Unicode"/>
          <w:sz w:val="18"/>
          <w:szCs w:val="18"/>
        </w:rPr>
      </w:pPr>
      <w:proofErr w:type="gramStart"/>
      <w:r w:rsidRPr="00947BE4">
        <w:rPr>
          <w:rFonts w:ascii="Lucida Sans Unicode" w:hAnsi="Lucida Sans Unicode" w:cs="Lucida Sans Unicode"/>
          <w:sz w:val="18"/>
          <w:szCs w:val="18"/>
        </w:rPr>
        <w:t>Somers .</w:t>
      </w:r>
      <w:proofErr w:type="gramEnd"/>
    </w:p>
    <w:p w14:paraId="593D26B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26 verso || folio 27 recto</w:t>
      </w:r>
    </w:p>
    <w:p w14:paraId="1A023BA1" w14:textId="77777777" w:rsidR="00AA5238" w:rsidRPr="00947BE4" w:rsidRDefault="00AA5238" w:rsidP="00AA5238">
      <w:pPr>
        <w:pStyle w:val="PlainText"/>
        <w:rPr>
          <w:rFonts w:ascii="Lucida Sans Unicode" w:hAnsi="Lucida Sans Unicode" w:cs="Lucida Sans Unicode"/>
          <w:sz w:val="18"/>
          <w:szCs w:val="18"/>
        </w:rPr>
      </w:pPr>
    </w:p>
    <w:p w14:paraId="62B6557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Balsamum with the vertues.</w:t>
      </w:r>
    </w:p>
    <w:p w14:paraId="07F9CF7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of yellow wax halfe a pounde</w:t>
      </w:r>
    </w:p>
    <w:p w14:paraId="1598A6C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sallett oyle three pound, Venice terpentine</w:t>
      </w:r>
    </w:p>
    <w:p w14:paraId="1C43E483" w14:textId="77777777" w:rsidR="00AA5238" w:rsidRPr="00947BE4" w:rsidRDefault="00AA5238" w:rsidP="00AA5238">
      <w:pPr>
        <w:pStyle w:val="PlainText"/>
        <w:rPr>
          <w:rFonts w:ascii="Lucida Sans Unicode" w:hAnsi="Lucida Sans Unicode" w:cs="Lucida Sans Unicode"/>
          <w:sz w:val="18"/>
          <w:szCs w:val="18"/>
        </w:rPr>
      </w:pPr>
      <w:proofErr w:type="gramStart"/>
      <w:r w:rsidRPr="00947BE4">
        <w:rPr>
          <w:rFonts w:ascii="Lucida Sans Unicode" w:hAnsi="Lucida Sans Unicode" w:cs="Lucida Sans Unicode"/>
          <w:sz w:val="18"/>
          <w:szCs w:val="18"/>
        </w:rPr>
        <w:t>one pound</w:t>
      </w:r>
      <w:proofErr w:type="gramEnd"/>
      <w:r w:rsidRPr="00947BE4">
        <w:rPr>
          <w:rFonts w:ascii="Lucida Sans Unicode" w:hAnsi="Lucida Sans Unicode" w:cs="Lucida Sans Unicode"/>
          <w:sz w:val="18"/>
          <w:szCs w:val="18"/>
        </w:rPr>
        <w:t>, red sanders. one ounce.</w:t>
      </w:r>
    </w:p>
    <w:p w14:paraId="73A2277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washe the terpentine in rose water, and</w:t>
      </w:r>
    </w:p>
    <w:p w14:paraId="2ED1E59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wax in sacke or white wyne, then</w:t>
      </w:r>
    </w:p>
    <w:p w14:paraId="4560A89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melt the wax, and put the oyle with the</w:t>
      </w:r>
    </w:p>
    <w:p w14:paraId="28309C8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wyne vnto itt, and the sanders, and boyle</w:t>
      </w:r>
    </w:p>
    <w:p w14:paraId="6BF26BB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itt gently, till the wyne be consumed:</w:t>
      </w:r>
    </w:p>
    <w:p w14:paraId="4E1B48E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put the terpentine to itt, and lett</w:t>
      </w:r>
    </w:p>
    <w:p w14:paraId="07C8EF2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itt boyle till all the moysture is gone</w:t>
      </w:r>
    </w:p>
    <w:p w14:paraId="428C9E1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strayne itt while itt is hott &amp; keep, itt</w:t>
      </w:r>
    </w:p>
    <w:p w14:paraId="2798AA4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healeth a greene wound very</w:t>
      </w:r>
    </w:p>
    <w:p w14:paraId="26CA015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suddenly, cureth scaldings &amp; burnings.</w:t>
      </w:r>
    </w:p>
    <w:p w14:paraId="2EA18D3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but maketh itt a little smart.</w:t>
      </w:r>
    </w:p>
    <w:p w14:paraId="06B35C7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If you giue of itt once or twice</w:t>
      </w:r>
    </w:p>
    <w:p w14:paraId="29EDE5E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mingled with a little sinamon in</w:t>
      </w:r>
    </w:p>
    <w:p w14:paraId="269A28D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red wyne itt cureth the runninge</w:t>
      </w:r>
    </w:p>
    <w:p w14:paraId="031C6F2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the raynes.</w:t>
      </w:r>
    </w:p>
    <w:p w14:paraId="74E02E5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27 verso || folio 28 recto</w:t>
      </w:r>
    </w:p>
    <w:p w14:paraId="575E81EB" w14:textId="77777777" w:rsidR="00AA5238" w:rsidRPr="00947BE4" w:rsidRDefault="00AA5238" w:rsidP="00AA5238">
      <w:pPr>
        <w:pStyle w:val="PlainText"/>
        <w:rPr>
          <w:rFonts w:ascii="Lucida Sans Unicode" w:hAnsi="Lucida Sans Unicode" w:cs="Lucida Sans Unicode"/>
          <w:sz w:val="18"/>
          <w:szCs w:val="18"/>
        </w:rPr>
      </w:pPr>
    </w:p>
    <w:p w14:paraId="5FAAFBB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Cure a ffistula</w:t>
      </w:r>
    </w:p>
    <w:p w14:paraId="3D86C80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white Copperas one pound, roache</w:t>
      </w:r>
    </w:p>
    <w:p w14:paraId="76B3E79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allam, one pound, beate them to powder</w:t>
      </w:r>
    </w:p>
    <w:p w14:paraId="6EC8772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a morter. then putt them in an</w:t>
      </w:r>
    </w:p>
    <w:p w14:paraId="1B8FF13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earthen pan, and sett them one the</w:t>
      </w:r>
    </w:p>
    <w:p w14:paraId="7C25303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fire till they be boyled dry, that</w:t>
      </w:r>
    </w:p>
    <w:p w14:paraId="39B8273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 may bringe them to powder againe</w:t>
      </w:r>
    </w:p>
    <w:p w14:paraId="68C4620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adde 3 spoonefulls of the</w:t>
      </w:r>
    </w:p>
    <w:p w14:paraId="50F1C7F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powder to a gallon of boylinge</w:t>
      </w:r>
    </w:p>
    <w:p w14:paraId="669025C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springe water. and preserue itt for</w:t>
      </w:r>
    </w:p>
    <w:p w14:paraId="4305B96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your use. and washe the place</w:t>
      </w:r>
    </w:p>
    <w:p w14:paraId="4DA67F2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fistulated, or in jecte itt with a</w:t>
      </w:r>
    </w:p>
    <w:p w14:paraId="0768FA1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seringe.</w:t>
      </w:r>
    </w:p>
    <w:p w14:paraId="614F5F6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heale a bruise speedily</w:t>
      </w:r>
    </w:p>
    <w:p w14:paraId="3D0B055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handfull of rye beate itt a</w:t>
      </w:r>
    </w:p>
    <w:p w14:paraId="6AD8090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little then boyle itt in a quarte</w:t>
      </w:r>
    </w:p>
    <w:p w14:paraId="7CDE72F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Vineger till half be consumd</w:t>
      </w:r>
    </w:p>
    <w:p w14:paraId="7CEDFEB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spread itt thicke one browne</w:t>
      </w:r>
    </w:p>
    <w:p w14:paraId="5150C1B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paper and lay itt hott to the</w:t>
      </w:r>
    </w:p>
    <w:p w14:paraId="2224553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place affected.</w:t>
      </w:r>
    </w:p>
    <w:p w14:paraId="66E6AAC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28 verso || folio 29 recto</w:t>
      </w:r>
    </w:p>
    <w:p w14:paraId="3A324ED0" w14:textId="77777777" w:rsidR="00AA5238" w:rsidRPr="00947BE4" w:rsidRDefault="00AA5238" w:rsidP="00AA5238">
      <w:pPr>
        <w:pStyle w:val="PlainText"/>
        <w:rPr>
          <w:rFonts w:ascii="Lucida Sans Unicode" w:hAnsi="Lucida Sans Unicode" w:cs="Lucida Sans Unicode"/>
          <w:sz w:val="18"/>
          <w:szCs w:val="18"/>
        </w:rPr>
      </w:pPr>
    </w:p>
    <w:p w14:paraId="3706561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ffor a Consumption</w:t>
      </w:r>
    </w:p>
    <w:p w14:paraId="0921394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handfull of eringo rootes</w:t>
      </w:r>
    </w:p>
    <w:p w14:paraId="5A9EFD8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handfull of elicampane rootes.</w:t>
      </w:r>
    </w:p>
    <w:p w14:paraId="20703E3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Anniseeds and licoras, of each two</w:t>
      </w:r>
    </w:p>
    <w:p w14:paraId="0D0FA39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ounces, reasons of the sunne stoned</w:t>
      </w:r>
    </w:p>
    <w:p w14:paraId="2C03A90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good handfull, ginger slyced two</w:t>
      </w:r>
    </w:p>
    <w:p w14:paraId="23775A5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rases. Betony two good handfulls</w:t>
      </w:r>
    </w:p>
    <w:p w14:paraId="34D1805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 all theise in a bagge of Boulter</w:t>
      </w:r>
    </w:p>
    <w:p w14:paraId="64346C8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hang them in fiue gallons of</w:t>
      </w:r>
    </w:p>
    <w:p w14:paraId="4A35683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strong worte that hath had but a</w:t>
      </w:r>
    </w:p>
    <w:p w14:paraId="7DEBDDA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few hopps boyled in itt.</w:t>
      </w:r>
    </w:p>
    <w:p w14:paraId="5CA2F0B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pultis to allay paines swellings</w:t>
      </w:r>
    </w:p>
    <w:p w14:paraId="71F9540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or any anguish.</w:t>
      </w:r>
    </w:p>
    <w:p w14:paraId="051874B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strawberries leaues, violett leaues</w:t>
      </w:r>
    </w:p>
    <w:p w14:paraId="16418B5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Collumbine leaues, of and blynde nettles</w:t>
      </w:r>
    </w:p>
    <w:p w14:paraId="6B8B1E5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each a like quantitie, boyle them</w:t>
      </w:r>
    </w:p>
    <w:p w14:paraId="531796A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fayre water, and thicken itt</w:t>
      </w:r>
    </w:p>
    <w:p w14:paraId="4AFB03D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with oatmell and apply itt to</w:t>
      </w:r>
    </w:p>
    <w:p w14:paraId="1ACF4F6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place greiued as warm as</w:t>
      </w:r>
    </w:p>
    <w:p w14:paraId="1E253B3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 can suffer itt.</w:t>
      </w:r>
    </w:p>
    <w:p w14:paraId="155E8EC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29 verso || folio 30 recto</w:t>
      </w:r>
    </w:p>
    <w:p w14:paraId="6798D058" w14:textId="77777777" w:rsidR="00AA5238" w:rsidRPr="00947BE4" w:rsidRDefault="00AA5238" w:rsidP="00AA5238">
      <w:pPr>
        <w:pStyle w:val="PlainText"/>
        <w:rPr>
          <w:rFonts w:ascii="Lucida Sans Unicode" w:hAnsi="Lucida Sans Unicode" w:cs="Lucida Sans Unicode"/>
          <w:sz w:val="18"/>
          <w:szCs w:val="18"/>
        </w:rPr>
      </w:pPr>
    </w:p>
    <w:p w14:paraId="6C7DAE8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Pomata for a Burne</w:t>
      </w:r>
    </w:p>
    <w:p w14:paraId="2C9EA80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Take three </w:t>
      </w:r>
      <w:proofErr w:type="gramStart"/>
      <w:r w:rsidRPr="00947BE4">
        <w:rPr>
          <w:rFonts w:ascii="Lucida Sans Unicode" w:hAnsi="Lucida Sans Unicode" w:cs="Lucida Sans Unicode"/>
          <w:sz w:val="18"/>
          <w:szCs w:val="18"/>
        </w:rPr>
        <w:t>pound</w:t>
      </w:r>
      <w:proofErr w:type="gramEnd"/>
      <w:r w:rsidRPr="00947BE4">
        <w:rPr>
          <w:rFonts w:ascii="Lucida Sans Unicode" w:hAnsi="Lucida Sans Unicode" w:cs="Lucida Sans Unicode"/>
          <w:sz w:val="18"/>
          <w:szCs w:val="18"/>
        </w:rPr>
        <w:t xml:space="preserve"> of the greasse of a</w:t>
      </w:r>
    </w:p>
    <w:p w14:paraId="5DA1B73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spayed foule lett itt be new &amp; sutset</w:t>
      </w:r>
    </w:p>
    <w:p w14:paraId="1FFD9CA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take a pinte of ^ red rose water fowre</w:t>
      </w:r>
    </w:p>
    <w:p w14:paraId="5F709CC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or fiue Queene apples, pare them core</w:t>
      </w:r>
    </w:p>
    <w:p w14:paraId="7E3C12E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them and quarter them, then take</w:t>
      </w:r>
    </w:p>
    <w:p w14:paraId="61AEFF9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quarter of a pound of red rose</w:t>
      </w:r>
    </w:p>
    <w:p w14:paraId="11910B1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leaues, a good handfull of blanchtd</w:t>
      </w:r>
    </w:p>
    <w:p w14:paraId="04626DA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Almonds. putt them all together in</w:t>
      </w:r>
    </w:p>
    <w:p w14:paraId="4F14AD4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an earthen pipkin, and lett it </w:t>
      </w:r>
      <w:proofErr w:type="gramStart"/>
      <w:r w:rsidRPr="00947BE4">
        <w:rPr>
          <w:rFonts w:ascii="Lucida Sans Unicode" w:hAnsi="Lucida Sans Unicode" w:cs="Lucida Sans Unicode"/>
          <w:sz w:val="18"/>
          <w:szCs w:val="18"/>
        </w:rPr>
        <w:t>stand</w:t>
      </w:r>
      <w:proofErr w:type="gramEnd"/>
    </w:p>
    <w:p w14:paraId="6747627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two dayse, in warme embers, then</w:t>
      </w:r>
    </w:p>
    <w:p w14:paraId="38985BF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strayne itt through a lininge</w:t>
      </w:r>
    </w:p>
    <w:p w14:paraId="480E226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cloathe, and lett it stand &amp; settle</w:t>
      </w:r>
    </w:p>
    <w:p w14:paraId="614A77F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powre away the clearest when</w:t>
      </w:r>
    </w:p>
    <w:p w14:paraId="00E8776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itt is colde and stirr itt well</w:t>
      </w:r>
    </w:p>
    <w:p w14:paraId="713960E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withWodden spattle till itt</w:t>
      </w:r>
    </w:p>
    <w:p w14:paraId="4146E6B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 very White.</w:t>
      </w:r>
    </w:p>
    <w:p w14:paraId="580CEDD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Good</w:t>
      </w:r>
    </w:p>
    <w:p w14:paraId="030D2D4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30 verso || folio 31 recto</w:t>
      </w:r>
    </w:p>
    <w:p w14:paraId="2B8E7394" w14:textId="77777777" w:rsidR="00AA5238" w:rsidRPr="00947BE4" w:rsidRDefault="00AA5238" w:rsidP="00AA5238">
      <w:pPr>
        <w:pStyle w:val="PlainText"/>
        <w:rPr>
          <w:rFonts w:ascii="Lucida Sans Unicode" w:hAnsi="Lucida Sans Unicode" w:cs="Lucida Sans Unicode"/>
          <w:sz w:val="18"/>
          <w:szCs w:val="18"/>
        </w:rPr>
      </w:pPr>
    </w:p>
    <w:p w14:paraId="12F4C17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playster for a soare breast</w:t>
      </w:r>
    </w:p>
    <w:p w14:paraId="52AFEF9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halfe a pound of larde, a pinte of</w:t>
      </w:r>
    </w:p>
    <w:p w14:paraId="4288490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grounnds of stronge beare, a quarter</w:t>
      </w:r>
    </w:p>
    <w:p w14:paraId="0165859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a pounde of frankincense, boyle the</w:t>
      </w:r>
    </w:p>
    <w:p w14:paraId="2EC24CE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larde and grounds together, till the</w:t>
      </w:r>
    </w:p>
    <w:p w14:paraId="6F0D982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grounds be consumed, then putt in the</w:t>
      </w:r>
    </w:p>
    <w:p w14:paraId="7793122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frankinsence by little &amp; little, keeping</w:t>
      </w:r>
    </w:p>
    <w:p w14:paraId="602B6B4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itt stirringe till itt be thicke then</w:t>
      </w:r>
    </w:p>
    <w:p w14:paraId="7CBE92C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aply itt to your use. But if the</w:t>
      </w:r>
    </w:p>
    <w:p w14:paraId="3611A0E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breast be red and inflamed, you</w:t>
      </w:r>
    </w:p>
    <w:p w14:paraId="5D578C9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must make a pultis with stale manchett</w:t>
      </w:r>
    </w:p>
    <w:p w14:paraId="02BA988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&amp; runninge water, boyled together, &amp;</w:t>
      </w:r>
    </w:p>
    <w:p w14:paraId="4B79B0E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apply itt soe hott as you can indure itt</w:t>
      </w:r>
    </w:p>
    <w:p w14:paraId="1683990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you must anoynt the place</w:t>
      </w:r>
    </w:p>
    <w:p w14:paraId="5192AAF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round about with linseede oyle; butt</w:t>
      </w:r>
    </w:p>
    <w:p w14:paraId="02B57E2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nott where the hoales are.</w:t>
      </w:r>
    </w:p>
    <w:p w14:paraId="07B56F6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make sirrupe of Violetts</w:t>
      </w:r>
    </w:p>
    <w:p w14:paraId="567F254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your picked violetts beate them in a</w:t>
      </w:r>
    </w:p>
    <w:p w14:paraId="66C5C60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stoane morter very small, havinge a little</w:t>
      </w:r>
    </w:p>
    <w:p w14:paraId="4C4A389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water boylinge in a rediness, adde some</w:t>
      </w:r>
    </w:p>
    <w:p w14:paraId="566A722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this water &amp; putt into the morter to</w:t>
      </w:r>
    </w:p>
    <w:p w14:paraId="4CA9B52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make the iuce streyne forthe the better</w:t>
      </w:r>
    </w:p>
    <w:p w14:paraId="25969BF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a pinte of this iuice adde a</w:t>
      </w:r>
    </w:p>
    <w:p w14:paraId="1DEA189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pound of sugar, boylinge itt to a</w:t>
      </w:r>
    </w:p>
    <w:p w14:paraId="38BD313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sirrupe</w:t>
      </w:r>
    </w:p>
    <w:p w14:paraId="4D16E4B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31 verso || folio 32 recto</w:t>
      </w:r>
    </w:p>
    <w:p w14:paraId="02508451" w14:textId="77777777" w:rsidR="00AA5238" w:rsidRPr="00947BE4" w:rsidRDefault="00AA5238" w:rsidP="00AA5238">
      <w:pPr>
        <w:pStyle w:val="PlainText"/>
        <w:rPr>
          <w:rFonts w:ascii="Lucida Sans Unicode" w:hAnsi="Lucida Sans Unicode" w:cs="Lucida Sans Unicode"/>
          <w:sz w:val="18"/>
          <w:szCs w:val="18"/>
        </w:rPr>
      </w:pPr>
    </w:p>
    <w:p w14:paraId="65F0D05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Good for the face or hands.</w:t>
      </w:r>
    </w:p>
    <w:p w14:paraId="6276A82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the whites of fiue new layd eggs.</w:t>
      </w:r>
    </w:p>
    <w:p w14:paraId="7D1DB04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ten spoonefulls of iuice of Lemons,</w:t>
      </w:r>
    </w:p>
    <w:p w14:paraId="7700013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beate theise together till itt comes</w:t>
      </w:r>
    </w:p>
    <w:p w14:paraId="563B4CA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all to froath, then lett itt stand</w:t>
      </w:r>
    </w:p>
    <w:p w14:paraId="3BF8B35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 or 4 dayes till the froath be</w:t>
      </w:r>
    </w:p>
    <w:p w14:paraId="4F057A3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desolued and then sett it ouer</w:t>
      </w:r>
    </w:p>
    <w:p w14:paraId="202F10E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fire, &amp; lett it boyle till itt</w:t>
      </w:r>
    </w:p>
    <w:p w14:paraId="48A88E9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come to the thicknes of starch</w:t>
      </w:r>
    </w:p>
    <w:p w14:paraId="057214F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addinge unto itt mutton suitt as</w:t>
      </w:r>
    </w:p>
    <w:p w14:paraId="049A00E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much as a walnutt and as much</w:t>
      </w:r>
    </w:p>
    <w:p w14:paraId="2320420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burnt allum as will lye one a</w:t>
      </w:r>
    </w:p>
    <w:p w14:paraId="2790F5C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sixpence.</w:t>
      </w:r>
    </w:p>
    <w:p w14:paraId="7F31D63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make whay drincke</w:t>
      </w:r>
    </w:p>
    <w:p w14:paraId="35F2FC2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of Endiue, Agrimony, Cichory</w:t>
      </w:r>
    </w:p>
    <w:p w14:paraId="45C042C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liuerwoorte roses, and the topps of</w:t>
      </w:r>
    </w:p>
    <w:p w14:paraId="7BCF9C1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greene hopps, of each one handfull</w:t>
      </w:r>
    </w:p>
    <w:p w14:paraId="66A52F7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anniseedes, parsely seedes, &amp; licorish</w:t>
      </w:r>
    </w:p>
    <w:p w14:paraId="6A1A0EB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each two two ounces, Polipodie</w:t>
      </w:r>
    </w:p>
    <w:p w14:paraId="04B273D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the Oaks 4 ounces, boyle all</w:t>
      </w:r>
    </w:p>
    <w:p w14:paraId="4D11F8C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theise in a sufficient quantity</w:t>
      </w:r>
    </w:p>
    <w:p w14:paraId="4581108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whey and drinke there of</w:t>
      </w:r>
    </w:p>
    <w:p w14:paraId="0363F40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at your pleasure.</w:t>
      </w:r>
    </w:p>
    <w:p w14:paraId="2C9529A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32 verso || folio 33 recto</w:t>
      </w:r>
    </w:p>
    <w:p w14:paraId="716BAA3B" w14:textId="77777777" w:rsidR="00AA5238" w:rsidRPr="00947BE4" w:rsidRDefault="00AA5238" w:rsidP="00AA5238">
      <w:pPr>
        <w:pStyle w:val="PlainText"/>
        <w:rPr>
          <w:rFonts w:ascii="Lucida Sans Unicode" w:hAnsi="Lucida Sans Unicode" w:cs="Lucida Sans Unicode"/>
          <w:sz w:val="18"/>
          <w:szCs w:val="18"/>
        </w:rPr>
      </w:pPr>
    </w:p>
    <w:p w14:paraId="4A6E8CF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 make marmalade of Oranges</w:t>
      </w:r>
    </w:p>
    <w:p w14:paraId="0E2309E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Cutt your Oranges in halfe, and take</w:t>
      </w:r>
    </w:p>
    <w:p w14:paraId="713F5D1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out the inside of them, lay the oranges</w:t>
      </w:r>
    </w:p>
    <w:p w14:paraId="26E2754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water changinge them euery day</w:t>
      </w:r>
    </w:p>
    <w:p w14:paraId="58BAC4E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for 3 dayes, then putt the orange</w:t>
      </w:r>
    </w:p>
    <w:p w14:paraId="1020485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rindes in boylinge faire water and</w:t>
      </w:r>
    </w:p>
    <w:p w14:paraId="41838EC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lett them boyle till they be tender</w:t>
      </w:r>
    </w:p>
    <w:p w14:paraId="6F08BD4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take their weight in sugar &amp;</w:t>
      </w:r>
    </w:p>
    <w:p w14:paraId="3D52695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beate the rinds in a morter.</w:t>
      </w:r>
    </w:p>
    <w:p w14:paraId="1D9F338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untill they be incorporated together</w:t>
      </w:r>
    </w:p>
    <w:p w14:paraId="7F877EA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add unto take the sugar with a little</w:t>
      </w:r>
    </w:p>
    <w:p w14:paraId="0C11CB1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water and boyle itt to a thicke</w:t>
      </w:r>
    </w:p>
    <w:p w14:paraId="21AA15A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sirrupe, then adde the orange pills</w:t>
      </w:r>
    </w:p>
    <w:p w14:paraId="150D02F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that was beaten into this sirrupe</w:t>
      </w:r>
    </w:p>
    <w:p w14:paraId="2F37245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mixings it very well together, and</w:t>
      </w:r>
    </w:p>
    <w:p w14:paraId="7179949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lett itt boyle a good spare puttinge</w:t>
      </w:r>
    </w:p>
    <w:p w14:paraId="60472CA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3 or 4 Cloues, then take</w:t>
      </w:r>
    </w:p>
    <w:p w14:paraId="258969A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insides which you picked out</w:t>
      </w:r>
    </w:p>
    <w:p w14:paraId="23A7C54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the oranges &amp; putt into the</w:t>
      </w:r>
    </w:p>
    <w:p w14:paraId="7646F2F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sirrupe takinge out the stones and</w:t>
      </w:r>
    </w:p>
    <w:p w14:paraId="1AE3582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skins, then boyle itt to the</w:t>
      </w:r>
    </w:p>
    <w:p w14:paraId="1EB99E0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heighte of a marmalade puttinge</w:t>
      </w:r>
    </w:p>
    <w:p w14:paraId="51EFF51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these in the iuice of a lemon when</w:t>
      </w:r>
    </w:p>
    <w:p w14:paraId="7D9A53E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is almost boyled. you must not</w:t>
      </w:r>
    </w:p>
    <w:p w14:paraId="2492FD3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adde the lemon too soone lest itt make itt</w:t>
      </w:r>
    </w:p>
    <w:p w14:paraId="36084D4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better.</w:t>
      </w:r>
    </w:p>
    <w:p w14:paraId="7789FFD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33 verso || folio 34 recto</w:t>
      </w:r>
    </w:p>
    <w:p w14:paraId="042829BB" w14:textId="77777777" w:rsidR="00AA5238" w:rsidRPr="00947BE4" w:rsidRDefault="00AA5238" w:rsidP="00AA5238">
      <w:pPr>
        <w:pStyle w:val="PlainText"/>
        <w:rPr>
          <w:rFonts w:ascii="Lucida Sans Unicode" w:hAnsi="Lucida Sans Unicode" w:cs="Lucida Sans Unicode"/>
          <w:sz w:val="18"/>
          <w:szCs w:val="18"/>
        </w:rPr>
      </w:pPr>
    </w:p>
    <w:p w14:paraId="13D5A9F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make a purgative Whey:</w:t>
      </w:r>
    </w:p>
    <w:p w14:paraId="06E59FE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Fumiterry, Agrimony,</w:t>
      </w:r>
    </w:p>
    <w:p w14:paraId="3234257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scabious, &amp; a halfe Damaske rose</w:t>
      </w:r>
    </w:p>
    <w:p w14:paraId="158E9AE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leaues &amp; Cetamache, of each one</w:t>
      </w:r>
    </w:p>
    <w:p w14:paraId="1AD8704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handfull. Sena, and Polipodie</w:t>
      </w:r>
    </w:p>
    <w:p w14:paraId="7C56F7C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each 2 ounces Rhabarbe six</w:t>
      </w:r>
    </w:p>
    <w:p w14:paraId="2F6D684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drams, gusseete Fennell seedes and</w:t>
      </w:r>
    </w:p>
    <w:p w14:paraId="1346994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grumell seedes of each halfe an</w:t>
      </w:r>
    </w:p>
    <w:p w14:paraId="1672193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ouce. cut the heads slice your</w:t>
      </w:r>
    </w:p>
    <w:p w14:paraId="323D710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Rubarbe and bruise the saes</w:t>
      </w:r>
    </w:p>
    <w:p w14:paraId="7A26CA0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&amp; boyle them in a gallon &amp;</w:t>
      </w:r>
    </w:p>
    <w:p w14:paraId="3D2235C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halfe of Whey till one quart</w:t>
      </w:r>
    </w:p>
    <w:p w14:paraId="64750FA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 consumed &amp; runne itt</w:t>
      </w:r>
    </w:p>
    <w:p w14:paraId="79E6014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through a Wollen strayner</w:t>
      </w:r>
    </w:p>
    <w:p w14:paraId="07CD21C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daniche thereof twice a day.</w:t>
      </w:r>
    </w:p>
    <w:p w14:paraId="639555F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that Ms. Abrah: Somers.</w:t>
      </w:r>
    </w:p>
    <w:p w14:paraId="730F9E9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34 verso || folio 35 recto</w:t>
      </w:r>
    </w:p>
    <w:p w14:paraId="39434FEF" w14:textId="77777777" w:rsidR="00AA5238" w:rsidRPr="00947BE4" w:rsidRDefault="00AA5238" w:rsidP="00AA5238">
      <w:pPr>
        <w:pStyle w:val="PlainText"/>
        <w:rPr>
          <w:rFonts w:ascii="Lucida Sans Unicode" w:hAnsi="Lucida Sans Unicode" w:cs="Lucida Sans Unicode"/>
          <w:sz w:val="18"/>
          <w:szCs w:val="18"/>
        </w:rPr>
      </w:pPr>
    </w:p>
    <w:p w14:paraId="665E584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Against Deafnes.</w:t>
      </w:r>
    </w:p>
    <w:p w14:paraId="4C6D1DB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pure honey, iuice of onions, of</w:t>
      </w:r>
    </w:p>
    <w:p w14:paraId="111AD13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eache fowre ounces, stronge Clarrett</w:t>
      </w:r>
    </w:p>
    <w:p w14:paraId="4CD9515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Wyne Vineger, a quarter of a pinte,</w:t>
      </w:r>
    </w:p>
    <w:p w14:paraId="481199E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oyle of Sothernwoode, halfe a pinte,</w:t>
      </w:r>
    </w:p>
    <w:p w14:paraId="664AB21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putt all theise together in a dishe</w:t>
      </w:r>
    </w:p>
    <w:p w14:paraId="5AA042B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stir them well together,</w:t>
      </w:r>
    </w:p>
    <w:p w14:paraId="512CAFE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sett them one an easie fire</w:t>
      </w:r>
    </w:p>
    <w:p w14:paraId="3A647AE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till itt be boylinge hott, when itt</w:t>
      </w:r>
    </w:p>
    <w:p w14:paraId="3BCB7E7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is colde, put itt in a glasse, and</w:t>
      </w:r>
    </w:p>
    <w:p w14:paraId="08BF0B2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stop itt close. Then lett him that</w:t>
      </w:r>
    </w:p>
    <w:p w14:paraId="241A7C1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is deafe warme a little of itt, and</w:t>
      </w:r>
    </w:p>
    <w:p w14:paraId="2716E09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drop three drops in his eares, and</w:t>
      </w:r>
    </w:p>
    <w:p w14:paraId="33B3963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stop them with blacke woolle, use</w:t>
      </w:r>
    </w:p>
    <w:p w14:paraId="0B978CA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itt only at night when he is in</w:t>
      </w:r>
    </w:p>
    <w:p w14:paraId="4FFB00F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the bed, for a fortnight or three</w:t>
      </w:r>
    </w:p>
    <w:p w14:paraId="6B60BC9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weeks </w:t>
      </w:r>
      <w:proofErr w:type="gramStart"/>
      <w:r w:rsidRPr="00947BE4">
        <w:rPr>
          <w:rFonts w:ascii="Lucida Sans Unicode" w:hAnsi="Lucida Sans Unicode" w:cs="Lucida Sans Unicode"/>
          <w:sz w:val="18"/>
          <w:szCs w:val="18"/>
        </w:rPr>
        <w:t>together, if</w:t>
      </w:r>
      <w:proofErr w:type="gramEnd"/>
      <w:r w:rsidRPr="00947BE4">
        <w:rPr>
          <w:rFonts w:ascii="Lucida Sans Unicode" w:hAnsi="Lucida Sans Unicode" w:cs="Lucida Sans Unicode"/>
          <w:sz w:val="18"/>
          <w:szCs w:val="18"/>
        </w:rPr>
        <w:t xml:space="preserve"> he haue bin</w:t>
      </w:r>
    </w:p>
    <w:p w14:paraId="7930349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long deafe he might no goe a=</w:t>
      </w:r>
    </w:p>
    <w:p w14:paraId="495F4EC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broad in the Weett, nor in the</w:t>
      </w:r>
    </w:p>
    <w:p w14:paraId="685D860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ayre, if itt proceed from Cold</w:t>
      </w:r>
    </w:p>
    <w:p w14:paraId="66EC7A2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 may put a little saffron</w:t>
      </w:r>
    </w:p>
    <w:p w14:paraId="191858A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the medecyne and itt</w:t>
      </w:r>
    </w:p>
    <w:p w14:paraId="560D067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will be the better.</w:t>
      </w:r>
    </w:p>
    <w:p w14:paraId="4CBE8F6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35 verso || folio 36 recto</w:t>
      </w:r>
    </w:p>
    <w:p w14:paraId="4590196A" w14:textId="77777777" w:rsidR="00AA5238" w:rsidRPr="00947BE4" w:rsidRDefault="00AA5238" w:rsidP="00AA5238">
      <w:pPr>
        <w:pStyle w:val="PlainText"/>
        <w:rPr>
          <w:rFonts w:ascii="Lucida Sans Unicode" w:hAnsi="Lucida Sans Unicode" w:cs="Lucida Sans Unicode"/>
          <w:sz w:val="18"/>
          <w:szCs w:val="18"/>
        </w:rPr>
      </w:pPr>
    </w:p>
    <w:p w14:paraId="442BDDC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Secrett Quintessence.</w:t>
      </w:r>
    </w:p>
    <w:p w14:paraId="61E83F8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of Opiumm, an ounce and halfe</w:t>
      </w:r>
    </w:p>
    <w:p w14:paraId="25DA4A9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desolue itt in the best red Rosewater</w:t>
      </w:r>
    </w:p>
    <w:p w14:paraId="426CDBF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seeds of henbane and of white popie</w:t>
      </w:r>
    </w:p>
    <w:p w14:paraId="6540AE9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of each six </w:t>
      </w:r>
      <w:proofErr w:type="gramStart"/>
      <w:r w:rsidRPr="00947BE4">
        <w:rPr>
          <w:rFonts w:ascii="Lucida Sans Unicode" w:hAnsi="Lucida Sans Unicode" w:cs="Lucida Sans Unicode"/>
          <w:sz w:val="18"/>
          <w:szCs w:val="18"/>
        </w:rPr>
        <w:t>drams;</w:t>
      </w:r>
      <w:proofErr w:type="gramEnd"/>
      <w:r w:rsidRPr="00947BE4">
        <w:rPr>
          <w:rFonts w:ascii="Lucida Sans Unicode" w:hAnsi="Lucida Sans Unicode" w:cs="Lucida Sans Unicode"/>
          <w:sz w:val="18"/>
          <w:szCs w:val="18"/>
        </w:rPr>
        <w:t xml:space="preserve"> bruised and in=</w:t>
      </w:r>
    </w:p>
    <w:p w14:paraId="7D7782D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=fused in aqua vitae, fowre and</w:t>
      </w:r>
    </w:p>
    <w:p w14:paraId="6CE4639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twenty houres, pure mirhe one ounce</w:t>
      </w:r>
    </w:p>
    <w:p w14:paraId="10CCF20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(^mummia one ounce) and a halfe, both infused in red</w:t>
      </w:r>
    </w:p>
    <w:p w14:paraId="216D67C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Rose Water </w:t>
      </w:r>
      <w:proofErr w:type="gramStart"/>
      <w:r w:rsidRPr="00947BE4">
        <w:rPr>
          <w:rFonts w:ascii="Lucida Sans Unicode" w:hAnsi="Lucida Sans Unicode" w:cs="Lucida Sans Unicode"/>
          <w:sz w:val="18"/>
          <w:szCs w:val="18"/>
        </w:rPr>
        <w:t>forty eight</w:t>
      </w:r>
      <w:proofErr w:type="gramEnd"/>
      <w:r w:rsidRPr="00947BE4">
        <w:rPr>
          <w:rFonts w:ascii="Lucida Sans Unicode" w:hAnsi="Lucida Sans Unicode" w:cs="Lucida Sans Unicode"/>
          <w:sz w:val="18"/>
          <w:szCs w:val="18"/>
        </w:rPr>
        <w:t xml:space="preserve"> hours, of</w:t>
      </w:r>
    </w:p>
    <w:p w14:paraId="7D3345C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English Saffron halfe an ounce, in=</w:t>
      </w:r>
    </w:p>
    <w:p w14:paraId="330A147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=fused in aqua vitae, pearle prepared</w:t>
      </w:r>
    </w:p>
    <w:p w14:paraId="24BF828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desolued in destilled vineger</w:t>
      </w:r>
    </w:p>
    <w:p w14:paraId="61FF4D7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two drams, Corrall White and red</w:t>
      </w:r>
    </w:p>
    <w:p w14:paraId="1A4B683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prepared of each six drams, Diambrae, Axo=</w:t>
      </w:r>
    </w:p>
    <w:p w14:paraId="59EA7A6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maticum Rosatum, Laetifficans</w:t>
      </w:r>
    </w:p>
    <w:p w14:paraId="1366622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Galeni, of each halfe an ounce</w:t>
      </w:r>
    </w:p>
    <w:p w14:paraId="59D0A73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Confectio Alchermis six drams, those</w:t>
      </w:r>
    </w:p>
    <w:p w14:paraId="34AAFD0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things that are infused strayne</w:t>
      </w:r>
    </w:p>
    <w:p w14:paraId="1EB9196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well, and boyle gently the liq=</w:t>
      </w:r>
    </w:p>
    <w:p w14:paraId="3E0F8E6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=uors to the consistane of honey.</w:t>
      </w:r>
    </w:p>
    <w:p w14:paraId="75D7026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adde the Cordiall speties</w:t>
      </w:r>
    </w:p>
    <w:p w14:paraId="5483DBF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Corralls and the Alchermes</w:t>
      </w:r>
    </w:p>
    <w:p w14:paraId="619B907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stir itt well with a spatle</w:t>
      </w:r>
    </w:p>
    <w:p w14:paraId="2802F6D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till it come to a Masse.</w:t>
      </w:r>
    </w:p>
    <w:p w14:paraId="14C51B8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36 verso || folio 37 recto</w:t>
      </w:r>
    </w:p>
    <w:p w14:paraId="68BE006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Virtues of the quintessenc</w:t>
      </w:r>
    </w:p>
    <w:p w14:paraId="5C23558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easeth the paine of the goute and</w:t>
      </w:r>
    </w:p>
    <w:p w14:paraId="5293EBA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collicke, it stayeth the bloudy fflyxe,</w:t>
      </w:r>
    </w:p>
    <w:p w14:paraId="0FC49C4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woemens flowers, and the runninge</w:t>
      </w:r>
    </w:p>
    <w:p w14:paraId="04ABCFC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the Reynes, itt stoppeth the yeox</w:t>
      </w:r>
    </w:p>
    <w:p w14:paraId="4E4F789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Vomitinge, itt provoketh sleepe</w:t>
      </w:r>
    </w:p>
    <w:p w14:paraId="59D1E42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cooleth in burninge feuers,</w:t>
      </w:r>
    </w:p>
    <w:p w14:paraId="642AF8A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taketh away the palpitation</w:t>
      </w:r>
    </w:p>
    <w:p w14:paraId="5F91C68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or tremblinge of the harte and being</w:t>
      </w:r>
    </w:p>
    <w:p w14:paraId="767A1B2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 into the nostriall itt easeth the</w:t>
      </w:r>
    </w:p>
    <w:p w14:paraId="4570BFD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pains of the head, the dose is from</w:t>
      </w:r>
    </w:p>
    <w:p w14:paraId="117DAF0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4 grains to 12, beinge taken in</w:t>
      </w:r>
    </w:p>
    <w:p w14:paraId="1DB11B7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forme of a pill, or desolued in</w:t>
      </w:r>
    </w:p>
    <w:p w14:paraId="2E76FE8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Baulme Water, or any other Cordiall</w:t>
      </w:r>
    </w:p>
    <w:p w14:paraId="260FE65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as is fitt for the nature of the dis</w:t>
      </w:r>
    </w:p>
    <w:p w14:paraId="4B03D11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=ease. But noate, that if the bodie</w:t>
      </w:r>
    </w:p>
    <w:p w14:paraId="6C7988D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 bound, you must prepare itt with</w:t>
      </w:r>
    </w:p>
    <w:p w14:paraId="0D839B5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some openinge Clyster sirrupes or</w:t>
      </w:r>
    </w:p>
    <w:p w14:paraId="0CEC10F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potion. As if the patient, be troubled</w:t>
      </w:r>
    </w:p>
    <w:p w14:paraId="575450F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with paine of the head ffeauer or</w:t>
      </w:r>
    </w:p>
    <w:p w14:paraId="58B3D1A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other obstructions prepare a Clyster</w:t>
      </w:r>
    </w:p>
    <w:p w14:paraId="057EC20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after this manner, if by Colde</w:t>
      </w:r>
    </w:p>
    <w:p w14:paraId="6AE6F9A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the disease </w:t>
      </w:r>
      <w:proofErr w:type="gramStart"/>
      <w:r w:rsidRPr="00947BE4">
        <w:rPr>
          <w:rFonts w:ascii="Lucida Sans Unicode" w:hAnsi="Lucida Sans Unicode" w:cs="Lucida Sans Unicode"/>
          <w:sz w:val="18"/>
          <w:szCs w:val="18"/>
        </w:rPr>
        <w:t>happen</w:t>
      </w:r>
      <w:proofErr w:type="gramEnd"/>
      <w:r w:rsidRPr="00947BE4">
        <w:rPr>
          <w:rFonts w:ascii="Lucida Sans Unicode" w:hAnsi="Lucida Sans Unicode" w:cs="Lucida Sans Unicode"/>
          <w:sz w:val="18"/>
          <w:szCs w:val="18"/>
        </w:rPr>
        <w:t>, Take mallowes</w:t>
      </w:r>
    </w:p>
    <w:p w14:paraId="3A0598A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mercurie, Beets and violet leaues,</w:t>
      </w:r>
    </w:p>
    <w:p w14:paraId="03BEE01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each</w:t>
      </w:r>
    </w:p>
    <w:p w14:paraId="4CA8AC6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37 verso || folio 38 recto</w:t>
      </w:r>
    </w:p>
    <w:p w14:paraId="7DE9B1AB" w14:textId="77777777" w:rsidR="00AA5238" w:rsidRPr="00947BE4" w:rsidRDefault="00AA5238" w:rsidP="00AA5238">
      <w:pPr>
        <w:pStyle w:val="PlainText"/>
        <w:rPr>
          <w:rFonts w:ascii="Lucida Sans Unicode" w:hAnsi="Lucida Sans Unicode" w:cs="Lucida Sans Unicode"/>
          <w:sz w:val="18"/>
          <w:szCs w:val="18"/>
        </w:rPr>
      </w:pPr>
    </w:p>
    <w:p w14:paraId="0951E25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each a handfull f Mellilote</w:t>
      </w:r>
    </w:p>
    <w:p w14:paraId="2563CDD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flowers and Camomile flowers of</w:t>
      </w:r>
    </w:p>
    <w:p w14:paraId="00DC5C1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each halfe a handfull seeds of fennell</w:t>
      </w:r>
    </w:p>
    <w:p w14:paraId="20C6A86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Cummin bruised, halfe an ounce</w:t>
      </w:r>
    </w:p>
    <w:p w14:paraId="0037C93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boyle theise in a quart of faire</w:t>
      </w:r>
    </w:p>
    <w:p w14:paraId="772F3F1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water to a pinte, strayne itt, and</w:t>
      </w:r>
    </w:p>
    <w:p w14:paraId="6A948AC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adde the yolkes of 2 eggs, a little</w:t>
      </w:r>
    </w:p>
    <w:p w14:paraId="5F9D832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sugar, and 2 or 3 spoonefulls of</w:t>
      </w:r>
    </w:p>
    <w:p w14:paraId="38BD879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sallett oyle, minister itt at 3 or 4</w:t>
      </w:r>
    </w:p>
    <w:p w14:paraId="5A06D76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Clocke in the afternoone, when</w:t>
      </w:r>
    </w:p>
    <w:p w14:paraId="5382BC2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your Clyster hath wrought, about 9</w:t>
      </w:r>
    </w:p>
    <w:p w14:paraId="5978D1F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or ten of the clocke giue your Cordiall</w:t>
      </w:r>
    </w:p>
    <w:p w14:paraId="0B1B307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pill, the dose is, ordinaryly 6 grains</w:t>
      </w:r>
    </w:p>
    <w:p w14:paraId="2D1E3EB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If you giue itt in a </w:t>
      </w:r>
      <w:proofErr w:type="gramStart"/>
      <w:r w:rsidRPr="00947BE4">
        <w:rPr>
          <w:rFonts w:ascii="Lucida Sans Unicode" w:hAnsi="Lucida Sans Unicode" w:cs="Lucida Sans Unicode"/>
          <w:sz w:val="18"/>
          <w:szCs w:val="18"/>
        </w:rPr>
        <w:t>potion</w:t>
      </w:r>
      <w:proofErr w:type="gramEnd"/>
      <w:r w:rsidRPr="00947BE4">
        <w:rPr>
          <w:rFonts w:ascii="Lucida Sans Unicode" w:hAnsi="Lucida Sans Unicode" w:cs="Lucida Sans Unicode"/>
          <w:sz w:val="18"/>
          <w:szCs w:val="18"/>
        </w:rPr>
        <w:t xml:space="preserve"> make</w:t>
      </w:r>
    </w:p>
    <w:p w14:paraId="7C598A6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one after this or the like manner.</w:t>
      </w:r>
    </w:p>
    <w:p w14:paraId="121FCF5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diascordium one dram, sirrup of di</w:t>
      </w:r>
    </w:p>
    <w:p w14:paraId="6962E7F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diacodium, or of redd poppies, six drams</w:t>
      </w:r>
    </w:p>
    <w:p w14:paraId="1268FB7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the quintessence, 6 grames, mixe</w:t>
      </w:r>
    </w:p>
    <w:p w14:paraId="6084DCA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all theise, with some 3 ounces of</w:t>
      </w:r>
    </w:p>
    <w:p w14:paraId="6412B2C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Carduus, Dracons, or any other of</w:t>
      </w:r>
    </w:p>
    <w:p w14:paraId="3C60BB7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Cordiall Water, make it luke warme</w:t>
      </w:r>
    </w:p>
    <w:p w14:paraId="660532F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lett the patient drincke it of</w:t>
      </w:r>
    </w:p>
    <w:p w14:paraId="7080893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last to bedward, couer him</w:t>
      </w:r>
    </w:p>
    <w:p w14:paraId="0E1DD7C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warme, and lett him sweat.</w:t>
      </w:r>
    </w:p>
    <w:p w14:paraId="29EAE4D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Abraham. Somers.</w:t>
      </w:r>
    </w:p>
    <w:p w14:paraId="335A3B9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38 verso || folio 39 recto</w:t>
      </w:r>
    </w:p>
    <w:p w14:paraId="27ACD2C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Capo Restoratiue</w:t>
      </w:r>
    </w:p>
    <w:p w14:paraId="2C1E8AE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pottle of Sacke, halfe a pinte</w:t>
      </w:r>
    </w:p>
    <w:p w14:paraId="2AC3E11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Red rose water, halfe a pounde of</w:t>
      </w:r>
    </w:p>
    <w:p w14:paraId="379EFE0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powder sugar, halfe a pounde of</w:t>
      </w:r>
    </w:p>
    <w:p w14:paraId="6984481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currens cleane washed and dryed</w:t>
      </w:r>
    </w:p>
    <w:p w14:paraId="12CF0D6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a cloath, halfe a pound of dates</w:t>
      </w:r>
    </w:p>
    <w:p w14:paraId="2C42CB5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stoned and cutt in peeces, halfe an</w:t>
      </w:r>
    </w:p>
    <w:p w14:paraId="1980948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ounce of large mace, broade tyme</w:t>
      </w:r>
    </w:p>
    <w:p w14:paraId="74CF3F3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Rosemary of each, halfe a hand=</w:t>
      </w:r>
    </w:p>
    <w:p w14:paraId="4DB9B71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=full, lay all theise a steepe in the</w:t>
      </w:r>
    </w:p>
    <w:p w14:paraId="68B2B6F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sacke &amp; Rosewater. Then take a Cocke</w:t>
      </w:r>
    </w:p>
    <w:p w14:paraId="2B21FCF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pull of his necke &amp; feathers, draw him</w:t>
      </w:r>
    </w:p>
    <w:p w14:paraId="51F37F4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cutt him in halfe, breake all</w:t>
      </w:r>
    </w:p>
    <w:p w14:paraId="0565B86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his bones, and putt him to the rest</w:t>
      </w:r>
    </w:p>
    <w:p w14:paraId="2A61294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the things, lett them steepe all</w:t>
      </w:r>
    </w:p>
    <w:p w14:paraId="6C7A6AE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together, a whole night in the</w:t>
      </w:r>
    </w:p>
    <w:p w14:paraId="2F640A6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Cold still, then draw itt of, the</w:t>
      </w:r>
    </w:p>
    <w:p w14:paraId="2BEF7C8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first ^ water is the best, the next is small</w:t>
      </w:r>
    </w:p>
    <w:p w14:paraId="1D8893C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Cocke must not be washed, but</w:t>
      </w:r>
    </w:p>
    <w:p w14:paraId="1B9AA34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putt him hott into the still and</w:t>
      </w:r>
    </w:p>
    <w:p w14:paraId="1677583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Couer itt Close all night</w:t>
      </w:r>
    </w:p>
    <w:p w14:paraId="7B7F823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39 verso || folio 40 recto</w:t>
      </w:r>
    </w:p>
    <w:p w14:paraId="65B2F163" w14:textId="77777777" w:rsidR="00AA5238" w:rsidRPr="00947BE4" w:rsidRDefault="00AA5238" w:rsidP="00AA5238">
      <w:pPr>
        <w:pStyle w:val="PlainText"/>
        <w:rPr>
          <w:rFonts w:ascii="Lucida Sans Unicode" w:hAnsi="Lucida Sans Unicode" w:cs="Lucida Sans Unicode"/>
          <w:sz w:val="18"/>
          <w:szCs w:val="18"/>
        </w:rPr>
      </w:pPr>
    </w:p>
    <w:p w14:paraId="1CE33D6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Gascoynes powder which is</w:t>
      </w:r>
    </w:p>
    <w:p w14:paraId="54B77B7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good for all feuers, consumptions</w:t>
      </w:r>
    </w:p>
    <w:p w14:paraId="1E08AFBE" w14:textId="77777777" w:rsidR="00AA5238" w:rsidRPr="00947BE4" w:rsidRDefault="00AA5238" w:rsidP="00AA5238">
      <w:pPr>
        <w:pStyle w:val="PlainText"/>
        <w:rPr>
          <w:rFonts w:ascii="Lucida Sans Unicode" w:hAnsi="Lucida Sans Unicode" w:cs="Lucida Sans Unicode"/>
          <w:sz w:val="18"/>
          <w:szCs w:val="18"/>
        </w:rPr>
      </w:pPr>
      <w:proofErr w:type="gramStart"/>
      <w:r w:rsidRPr="00947BE4">
        <w:rPr>
          <w:rFonts w:ascii="Lucida Sans Unicode" w:hAnsi="Lucida Sans Unicode" w:cs="Lucida Sans Unicode"/>
          <w:sz w:val="18"/>
          <w:szCs w:val="18"/>
        </w:rPr>
        <w:t>small pox</w:t>
      </w:r>
      <w:proofErr w:type="gramEnd"/>
      <w:r w:rsidRPr="00947BE4">
        <w:rPr>
          <w:rFonts w:ascii="Lucida Sans Unicode" w:hAnsi="Lucida Sans Unicode" w:cs="Lucida Sans Unicode"/>
          <w:sz w:val="18"/>
          <w:szCs w:val="18"/>
        </w:rPr>
        <w:t>, swoundings, conuulsions</w:t>
      </w:r>
    </w:p>
    <w:p w14:paraId="4E4ADD3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to driue venome from the hart</w:t>
      </w:r>
    </w:p>
    <w:p w14:paraId="29168FD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of the clawes, and eyes of the</w:t>
      </w:r>
    </w:p>
    <w:p w14:paraId="61989EF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crab, corrall, </w:t>
      </w:r>
      <w:proofErr w:type="gramStart"/>
      <w:r w:rsidRPr="00947BE4">
        <w:rPr>
          <w:rFonts w:ascii="Lucida Sans Unicode" w:hAnsi="Lucida Sans Unicode" w:cs="Lucida Sans Unicode"/>
          <w:sz w:val="18"/>
          <w:szCs w:val="18"/>
        </w:rPr>
        <w:t>white amber</w:t>
      </w:r>
      <w:proofErr w:type="gramEnd"/>
      <w:r w:rsidRPr="00947BE4">
        <w:rPr>
          <w:rFonts w:ascii="Lucida Sans Unicode" w:hAnsi="Lucida Sans Unicode" w:cs="Lucida Sans Unicode"/>
          <w:sz w:val="18"/>
          <w:szCs w:val="18"/>
        </w:rPr>
        <w:t>, pearle,</w:t>
      </w:r>
    </w:p>
    <w:p w14:paraId="3717599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hartshorne, a blade or two of saffron</w:t>
      </w:r>
    </w:p>
    <w:p w14:paraId="15D523B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make all into fyne powder, and giue</w:t>
      </w:r>
    </w:p>
    <w:p w14:paraId="2CC7005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therof a little quantity, in a spoonsfull</w:t>
      </w:r>
    </w:p>
    <w:p w14:paraId="6965B91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sacke, or any other wyne, drincke</w:t>
      </w:r>
    </w:p>
    <w:p w14:paraId="7E798D6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little after to washe itt downe</w:t>
      </w:r>
    </w:p>
    <w:p w14:paraId="183191A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fast an houre after itt.</w:t>
      </w:r>
    </w:p>
    <w:p w14:paraId="40ADEEE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 must haue as much of the</w:t>
      </w:r>
    </w:p>
    <w:p w14:paraId="6BB35DC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crabs clawes, as the weight of all</w:t>
      </w:r>
    </w:p>
    <w:p w14:paraId="5B215BC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other ingrediences.</w:t>
      </w:r>
    </w:p>
    <w:p w14:paraId="29CBD6D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ffor a Canker.</w:t>
      </w:r>
    </w:p>
    <w:p w14:paraId="0BFCAF6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Plantane, honeysuckles, Preeuett</w:t>
      </w:r>
    </w:p>
    <w:p w14:paraId="77E19A9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violetts, and sage, of each one handfull</w:t>
      </w:r>
    </w:p>
    <w:p w14:paraId="24F592F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boyle thrise in a pottle of springe water</w:t>
      </w:r>
    </w:p>
    <w:p w14:paraId="7C12DE9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a quart, then adde, honey, sal gem,</w:t>
      </w:r>
    </w:p>
    <w:p w14:paraId="7AF3670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each 2d white coperas, and Allam</w:t>
      </w:r>
    </w:p>
    <w:p w14:paraId="66C38B4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each. id worth, halfe a pinte of</w:t>
      </w:r>
    </w:p>
    <w:p w14:paraId="76C2C44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white wyne, boyle itt a little and</w:t>
      </w:r>
    </w:p>
    <w:p w14:paraId="28F105C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keepe itt for your use.</w:t>
      </w:r>
    </w:p>
    <w:p w14:paraId="4177747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40 verso || folio 41 recto</w:t>
      </w:r>
    </w:p>
    <w:p w14:paraId="1EBAE207" w14:textId="77777777" w:rsidR="00AA5238" w:rsidRPr="00947BE4" w:rsidRDefault="00AA5238" w:rsidP="00AA5238">
      <w:pPr>
        <w:pStyle w:val="PlainText"/>
        <w:rPr>
          <w:rFonts w:ascii="Lucida Sans Unicode" w:hAnsi="Lucida Sans Unicode" w:cs="Lucida Sans Unicode"/>
          <w:sz w:val="18"/>
          <w:szCs w:val="18"/>
        </w:rPr>
      </w:pPr>
    </w:p>
    <w:p w14:paraId="027DEB42" w14:textId="77777777" w:rsidR="00AA5238" w:rsidRPr="00947BE4" w:rsidRDefault="00AA5238" w:rsidP="00AA5238">
      <w:pPr>
        <w:pStyle w:val="PlainText"/>
        <w:rPr>
          <w:rFonts w:ascii="Lucida Sans Unicode" w:hAnsi="Lucida Sans Unicode" w:cs="Lucida Sans Unicode"/>
          <w:sz w:val="18"/>
          <w:szCs w:val="18"/>
        </w:rPr>
      </w:pPr>
    </w:p>
    <w:p w14:paraId="33B6E5B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Mrs Reasons Receitit for the</w:t>
      </w:r>
    </w:p>
    <w:p w14:paraId="0A988EA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biting of a mad dogge: good for</w:t>
      </w:r>
    </w:p>
    <w:p w14:paraId="19A58B57" w14:textId="77777777" w:rsidR="00AA5238" w:rsidRPr="00947BE4" w:rsidRDefault="00AA5238" w:rsidP="00AA5238">
      <w:pPr>
        <w:pStyle w:val="PlainText"/>
        <w:rPr>
          <w:rFonts w:ascii="Lucida Sans Unicode" w:hAnsi="Lucida Sans Unicode" w:cs="Lucida Sans Unicode"/>
          <w:sz w:val="18"/>
          <w:szCs w:val="18"/>
        </w:rPr>
      </w:pPr>
      <w:proofErr w:type="gramStart"/>
      <w:r w:rsidRPr="00947BE4">
        <w:rPr>
          <w:rFonts w:ascii="Lucida Sans Unicode" w:hAnsi="Lucida Sans Unicode" w:cs="Lucida Sans Unicode"/>
          <w:sz w:val="18"/>
          <w:szCs w:val="18"/>
        </w:rPr>
        <w:t>man</w:t>
      </w:r>
      <w:proofErr w:type="gramEnd"/>
      <w:r w:rsidRPr="00947BE4">
        <w:rPr>
          <w:rFonts w:ascii="Lucida Sans Unicode" w:hAnsi="Lucida Sans Unicode" w:cs="Lucida Sans Unicode"/>
          <w:sz w:val="18"/>
          <w:szCs w:val="18"/>
        </w:rPr>
        <w:t xml:space="preserve"> or beast probatom</w:t>
      </w:r>
    </w:p>
    <w:p w14:paraId="7EDF46F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handfull of box: a hand</w:t>
      </w:r>
    </w:p>
    <w:p w14:paraId="56B1908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full of rue: a handfull of bittani^e</w:t>
      </w:r>
    </w:p>
    <w:p w14:paraId="7503349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handfull of wild sage: a hand</w:t>
      </w:r>
    </w:p>
    <w:p w14:paraId="17051D4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full of plantine: with a</w:t>
      </w:r>
    </w:p>
    <w:p w14:paraId="3A41356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good quantity of the wild</w:t>
      </w:r>
    </w:p>
    <w:p w14:paraId="72A9F5D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vine more: chop all these</w:t>
      </w:r>
    </w:p>
    <w:p w14:paraId="7D4877D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very smale: and steepe them</w:t>
      </w:r>
    </w:p>
    <w:p w14:paraId="602A6B5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strong beere or Ale: giue</w:t>
      </w:r>
    </w:p>
    <w:p w14:paraId="5665BD2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there of to a dogge: 5 or 6:</w:t>
      </w:r>
    </w:p>
    <w:p w14:paraId="1816705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spoonefulls: with a quantity</w:t>
      </w:r>
    </w:p>
    <w:p w14:paraId="2FE1688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methridate about the</w:t>
      </w:r>
    </w:p>
    <w:p w14:paraId="75745E4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bignes of a pease and warmed</w:t>
      </w:r>
    </w:p>
    <w:p w14:paraId="0C51DC6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a man you may giue more</w:t>
      </w:r>
    </w:p>
    <w:p w14:paraId="3B822D9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must be taken: 3 mornings</w:t>
      </w:r>
    </w:p>
    <w:p w14:paraId="0C1B0A1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tasting</w:t>
      </w:r>
    </w:p>
    <w:p w14:paraId="045DE15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41 verso || folio 42 recto</w:t>
      </w:r>
    </w:p>
    <w:p w14:paraId="209B15DC" w14:textId="77777777" w:rsidR="00AA5238" w:rsidRPr="00947BE4" w:rsidRDefault="00AA5238" w:rsidP="00AA5238">
      <w:pPr>
        <w:pStyle w:val="PlainText"/>
        <w:rPr>
          <w:rFonts w:ascii="Lucida Sans Unicode" w:hAnsi="Lucida Sans Unicode" w:cs="Lucida Sans Unicode"/>
          <w:sz w:val="18"/>
          <w:szCs w:val="18"/>
        </w:rPr>
      </w:pPr>
    </w:p>
    <w:p w14:paraId="78A25C6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The 24 of </w:t>
      </w:r>
      <w:proofErr w:type="gramStart"/>
      <w:r w:rsidRPr="00947BE4">
        <w:rPr>
          <w:rFonts w:ascii="Lucida Sans Unicode" w:hAnsi="Lucida Sans Unicode" w:cs="Lucida Sans Unicode"/>
          <w:sz w:val="18"/>
          <w:szCs w:val="18"/>
        </w:rPr>
        <w:t>july }</w:t>
      </w:r>
      <w:proofErr w:type="gramEnd"/>
      <w:r w:rsidRPr="00947BE4">
        <w:rPr>
          <w:rFonts w:ascii="Lucida Sans Unicode" w:hAnsi="Lucida Sans Unicode" w:cs="Lucida Sans Unicode"/>
          <w:sz w:val="18"/>
          <w:szCs w:val="18"/>
        </w:rPr>
        <w:t xml:space="preserve"> 1702</w:t>
      </w:r>
    </w:p>
    <w:p w14:paraId="07C0DB0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Make Sassages</w:t>
      </w:r>
    </w:p>
    <w:p w14:paraId="0CA05B9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the lean of a legg of porke</w:t>
      </w:r>
    </w:p>
    <w:p w14:paraId="7EE574F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&amp; mince it Very small with 4 </w:t>
      </w:r>
      <w:proofErr w:type="gramStart"/>
      <w:r w:rsidRPr="00947BE4">
        <w:rPr>
          <w:rFonts w:ascii="Lucida Sans Unicode" w:hAnsi="Lucida Sans Unicode" w:cs="Lucida Sans Unicode"/>
          <w:sz w:val="18"/>
          <w:szCs w:val="18"/>
        </w:rPr>
        <w:t>pound</w:t>
      </w:r>
      <w:proofErr w:type="gramEnd"/>
      <w:r w:rsidRPr="00947BE4">
        <w:rPr>
          <w:rFonts w:ascii="Lucida Sans Unicode" w:hAnsi="Lucida Sans Unicode" w:cs="Lucida Sans Unicode"/>
          <w:sz w:val="18"/>
          <w:szCs w:val="18"/>
        </w:rPr>
        <w:t xml:space="preserve"> of beef</w:t>
      </w:r>
    </w:p>
    <w:p w14:paraId="43C5C0F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suet &amp; a good handfull of sage finely</w:t>
      </w:r>
    </w:p>
    <w:p w14:paraId="1487857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minced this done take Clous mace and</w:t>
      </w:r>
    </w:p>
    <w:p w14:paraId="2E18DF2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paper of Each a good quantity &amp; as much</w:t>
      </w:r>
    </w:p>
    <w:p w14:paraId="0B34E33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salt as you shall think fits to season the</w:t>
      </w:r>
    </w:p>
    <w:p w14:paraId="06FD498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meat: with 9 or 10 eggs mix all these</w:t>
      </w:r>
    </w:p>
    <w:p w14:paraId="3DF9F79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together very well then put your meat in</w:t>
      </w:r>
    </w:p>
    <w:p w14:paraId="399C1CE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a stone morter &amp; beat it very well till</w:t>
      </w:r>
    </w:p>
    <w:p w14:paraId="350D4A2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you </w:t>
      </w:r>
      <w:proofErr w:type="gramStart"/>
      <w:r w:rsidRPr="00947BE4">
        <w:rPr>
          <w:rFonts w:ascii="Lucida Sans Unicode" w:hAnsi="Lucida Sans Unicode" w:cs="Lucida Sans Unicode"/>
          <w:sz w:val="18"/>
          <w:szCs w:val="18"/>
        </w:rPr>
        <w:t>cant</w:t>
      </w:r>
      <w:proofErr w:type="gramEnd"/>
      <w:r w:rsidRPr="00947BE4">
        <w:rPr>
          <w:rFonts w:ascii="Lucida Sans Unicode" w:hAnsi="Lucida Sans Unicode" w:cs="Lucida Sans Unicode"/>
          <w:sz w:val="18"/>
          <w:szCs w:val="18"/>
        </w:rPr>
        <w:t xml:space="preserve"> preseve the suet from the meat</w:t>
      </w:r>
    </w:p>
    <w:p w14:paraId="59E235D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 may put the meate into skins or rowl</w:t>
      </w:r>
    </w:p>
    <w:p w14:paraId="5637A4F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them up which you please &amp; soe fry them if you</w:t>
      </w:r>
    </w:p>
    <w:p w14:paraId="2FC04BE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 them into skins parr boyle them a very little</w:t>
      </w:r>
    </w:p>
    <w:p w14:paraId="7F2BE0C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42 verso || folio 43 recto</w:t>
      </w:r>
    </w:p>
    <w:p w14:paraId="515A7381" w14:textId="77777777" w:rsidR="00AA5238" w:rsidRPr="00947BE4" w:rsidRDefault="00AA5238" w:rsidP="00AA5238">
      <w:pPr>
        <w:pStyle w:val="PlainText"/>
        <w:rPr>
          <w:rFonts w:ascii="Lucida Sans Unicode" w:hAnsi="Lucida Sans Unicode" w:cs="Lucida Sans Unicode"/>
          <w:sz w:val="18"/>
          <w:szCs w:val="18"/>
        </w:rPr>
      </w:pPr>
    </w:p>
    <w:p w14:paraId="160DED9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To Make </w:t>
      </w:r>
      <w:proofErr w:type="gramStart"/>
      <w:r w:rsidRPr="00947BE4">
        <w:rPr>
          <w:rFonts w:ascii="Lucida Sans Unicode" w:hAnsi="Lucida Sans Unicode" w:cs="Lucida Sans Unicode"/>
          <w:sz w:val="18"/>
          <w:szCs w:val="18"/>
        </w:rPr>
        <w:t>Cheese Cakes</w:t>
      </w:r>
      <w:proofErr w:type="gramEnd"/>
    </w:p>
    <w:p w14:paraId="2F615A0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6 quarts of new Milk and one quart of cream</w:t>
      </w:r>
    </w:p>
    <w:p w14:paraId="44C7AF0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Sett it as you do a cheese but instead of</w:t>
      </w:r>
    </w:p>
    <w:p w14:paraId="3B91D23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warming the milk putt in as much hot water</w:t>
      </w:r>
    </w:p>
    <w:p w14:paraId="643A76C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as will make it ffitt &amp; when it is comd break it</w:t>
      </w:r>
    </w:p>
    <w:p w14:paraId="31EC62C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&amp; pour it into a Cloth &amp; whey it between</w:t>
      </w:r>
    </w:p>
    <w:p w14:paraId="5495362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two &amp; when the whey is very well draind</w:t>
      </w:r>
    </w:p>
    <w:p w14:paraId="7B4AED7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the curd &amp; break it with a pound</w:t>
      </w:r>
    </w:p>
    <w:p w14:paraId="0485387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fresh butter some mace &amp; a pound of suger</w:t>
      </w:r>
    </w:p>
    <w:p w14:paraId="05D3EA4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the yelks of 14 eggs the whites of 8 make</w:t>
      </w:r>
    </w:p>
    <w:p w14:paraId="2DD040E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Them upon plates in very good puff past</w:t>
      </w:r>
    </w:p>
    <w:p w14:paraId="29558DF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when they are risen &amp; colerd they are enough</w:t>
      </w:r>
    </w:p>
    <w:p w14:paraId="5235211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Another way to make </w:t>
      </w:r>
      <w:proofErr w:type="gramStart"/>
      <w:r w:rsidRPr="00947BE4">
        <w:rPr>
          <w:rFonts w:ascii="Lucida Sans Unicode" w:hAnsi="Lucida Sans Unicode" w:cs="Lucida Sans Unicode"/>
          <w:sz w:val="18"/>
          <w:szCs w:val="18"/>
        </w:rPr>
        <w:t>cheese cake</w:t>
      </w:r>
      <w:proofErr w:type="gramEnd"/>
    </w:p>
    <w:p w14:paraId="5B4344B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quart of cream set it over the fire when</w:t>
      </w:r>
    </w:p>
    <w:p w14:paraId="3EAF5C9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it is redy to boyle put </w:t>
      </w:r>
      <w:proofErr w:type="gramStart"/>
      <w:r w:rsidRPr="00947BE4">
        <w:rPr>
          <w:rFonts w:ascii="Lucida Sans Unicode" w:hAnsi="Lucida Sans Unicode" w:cs="Lucida Sans Unicode"/>
          <w:sz w:val="18"/>
          <w:szCs w:val="18"/>
        </w:rPr>
        <w:t>in to</w:t>
      </w:r>
      <w:proofErr w:type="gramEnd"/>
      <w:r w:rsidRPr="00947BE4">
        <w:rPr>
          <w:rFonts w:ascii="Lucida Sans Unicode" w:hAnsi="Lucida Sans Unicode" w:cs="Lucida Sans Unicode"/>
          <w:sz w:val="18"/>
          <w:szCs w:val="18"/>
        </w:rPr>
        <w:t xml:space="preserve"> it a pound of currans</w:t>
      </w:r>
    </w:p>
    <w:p w14:paraId="68801DB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&amp; 3 parts of a peny loaf grated &amp; that being</w:t>
      </w:r>
    </w:p>
    <w:p w14:paraId="15FFED6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boyled together allmost a quarter of an houer put</w:t>
      </w:r>
    </w:p>
    <w:p w14:paraId="1643B462" w14:textId="77777777" w:rsidR="00AA5238" w:rsidRPr="00947BE4" w:rsidRDefault="00AA5238" w:rsidP="00AA5238">
      <w:pPr>
        <w:pStyle w:val="PlainText"/>
        <w:rPr>
          <w:rFonts w:ascii="Lucida Sans Unicode" w:hAnsi="Lucida Sans Unicode" w:cs="Lucida Sans Unicode"/>
          <w:sz w:val="18"/>
          <w:szCs w:val="18"/>
        </w:rPr>
      </w:pPr>
      <w:proofErr w:type="gramStart"/>
      <w:r w:rsidRPr="00947BE4">
        <w:rPr>
          <w:rFonts w:ascii="Lucida Sans Unicode" w:hAnsi="Lucida Sans Unicode" w:cs="Lucida Sans Unicode"/>
          <w:sz w:val="18"/>
          <w:szCs w:val="18"/>
        </w:rPr>
        <w:t>in to</w:t>
      </w:r>
      <w:proofErr w:type="gramEnd"/>
      <w:r w:rsidRPr="00947BE4">
        <w:rPr>
          <w:rFonts w:ascii="Lucida Sans Unicode" w:hAnsi="Lucida Sans Unicode" w:cs="Lucida Sans Unicode"/>
          <w:sz w:val="18"/>
          <w:szCs w:val="18"/>
        </w:rPr>
        <w:t xml:space="preserve"> it 12 eggs yelks and whites and beat your</w:t>
      </w:r>
    </w:p>
    <w:p w14:paraId="3E6BC1E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eggs with a quarter of a pint of sack and after the eggs</w:t>
      </w:r>
    </w:p>
    <w:p w14:paraId="46FAC4D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&amp; sack </w:t>
      </w:r>
      <w:proofErr w:type="gramStart"/>
      <w:r w:rsidRPr="00947BE4">
        <w:rPr>
          <w:rFonts w:ascii="Lucida Sans Unicode" w:hAnsi="Lucida Sans Unicode" w:cs="Lucida Sans Unicode"/>
          <w:sz w:val="18"/>
          <w:szCs w:val="18"/>
        </w:rPr>
        <w:t>are</w:t>
      </w:r>
      <w:proofErr w:type="gramEnd"/>
      <w:r w:rsidRPr="00947BE4">
        <w:rPr>
          <w:rFonts w:ascii="Lucida Sans Unicode" w:hAnsi="Lucida Sans Unicode" w:cs="Lucida Sans Unicode"/>
          <w:sz w:val="18"/>
          <w:szCs w:val="18"/>
        </w:rPr>
        <w:t xml:space="preserve"> in lett it iust then pat it oute boyle then sweeten itt</w:t>
      </w:r>
    </w:p>
    <w:p w14:paraId="1D5F152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&amp; put into it half a pound of fresh butter let it stand till</w:t>
      </w:r>
    </w:p>
    <w:p w14:paraId="63BA20F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it </w:t>
      </w:r>
      <w:proofErr w:type="gramStart"/>
      <w:r w:rsidRPr="00947BE4">
        <w:rPr>
          <w:rFonts w:ascii="Lucida Sans Unicode" w:hAnsi="Lucida Sans Unicode" w:cs="Lucida Sans Unicode"/>
          <w:sz w:val="18"/>
          <w:szCs w:val="18"/>
        </w:rPr>
        <w:t>be</w:t>
      </w:r>
      <w:proofErr w:type="gramEnd"/>
      <w:r w:rsidRPr="00947BE4">
        <w:rPr>
          <w:rFonts w:ascii="Lucida Sans Unicode" w:hAnsi="Lucida Sans Unicode" w:cs="Lucida Sans Unicode"/>
          <w:sz w:val="18"/>
          <w:szCs w:val="18"/>
        </w:rPr>
        <w:t xml:space="preserve"> cold then put it in to puff past and bake it. the oven</w:t>
      </w:r>
    </w:p>
    <w:p w14:paraId="7690D59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being </w:t>
      </w:r>
      <w:proofErr w:type="gramStart"/>
      <w:r w:rsidRPr="00947BE4">
        <w:rPr>
          <w:rFonts w:ascii="Lucida Sans Unicode" w:hAnsi="Lucida Sans Unicode" w:cs="Lucida Sans Unicode"/>
          <w:sz w:val="18"/>
          <w:szCs w:val="18"/>
        </w:rPr>
        <w:t>pretty hot</w:t>
      </w:r>
      <w:proofErr w:type="gramEnd"/>
      <w:r w:rsidRPr="00947BE4">
        <w:rPr>
          <w:rFonts w:ascii="Lucida Sans Unicode" w:hAnsi="Lucida Sans Unicode" w:cs="Lucida Sans Unicode"/>
          <w:sz w:val="18"/>
          <w:szCs w:val="18"/>
        </w:rPr>
        <w:t xml:space="preserve"> this quantity will make a dozen &amp; a half</w:t>
      </w:r>
    </w:p>
    <w:p w14:paraId="2D5DE9F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43 verso || folio 44 recto</w:t>
      </w:r>
    </w:p>
    <w:p w14:paraId="06E5EE9F" w14:textId="77777777" w:rsidR="00AA5238" w:rsidRPr="00947BE4" w:rsidRDefault="00AA5238" w:rsidP="00AA5238">
      <w:pPr>
        <w:pStyle w:val="PlainText"/>
        <w:rPr>
          <w:rFonts w:ascii="Lucida Sans Unicode" w:hAnsi="Lucida Sans Unicode" w:cs="Lucida Sans Unicode"/>
          <w:sz w:val="18"/>
          <w:szCs w:val="18"/>
        </w:rPr>
      </w:pPr>
    </w:p>
    <w:p w14:paraId="3DFFF23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How to make Biskett.</w:t>
      </w:r>
    </w:p>
    <w:p w14:paraId="1EFC51D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one pound of rice flower &amp; a pound</w:t>
      </w:r>
    </w:p>
    <w:p w14:paraId="50DC9CD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dried suger &amp; the yolks of 8 eggs &amp; 3 whites</w:t>
      </w:r>
    </w:p>
    <w:p w14:paraId="3A79C7F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beate the eggs first by themselues very well</w:t>
      </w:r>
    </w:p>
    <w:p w14:paraId="6CF9ED4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&amp; then with 4 or 5 spoonfulls of oring flower</w:t>
      </w:r>
    </w:p>
    <w:p w14:paraId="4B0FC73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water or Rose watter then strain them in to the</w:t>
      </w:r>
    </w:p>
    <w:p w14:paraId="375AFC9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suger &amp; beat the Eggs &amp; suger together with</w:t>
      </w:r>
    </w:p>
    <w:p w14:paraId="38985A9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slice 3 quarters of an ^hour then Gentlely shake</w:t>
      </w:r>
    </w:p>
    <w:p w14:paraId="47D7F56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the fflower by degrees &amp; beat it all together</w:t>
      </w:r>
    </w:p>
    <w:p w14:paraId="42EE19C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quarter of an hour then sprinke what seeds you</w:t>
      </w:r>
    </w:p>
    <w:p w14:paraId="435FCB5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please coliander or carraway or both if you</w:t>
      </w:r>
    </w:p>
    <w:p w14:paraId="4D07F56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like them butter the pans &amp; fill them ^ but half full</w:t>
      </w:r>
    </w:p>
    <w:p w14:paraId="455F8BB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ice them ouer when they goe in to the ouen with</w:t>
      </w:r>
    </w:p>
    <w:p w14:paraId="7D7F2CD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suger &amp; rose water that iust boyld up &amp; rose so</w:t>
      </w:r>
    </w:p>
    <w:p w14:paraId="12E813A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bake them as fast as you can take them oute of the ouen</w:t>
      </w:r>
    </w:p>
    <w:p w14:paraId="6C4644D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them oute of the pans with a knife.</w:t>
      </w:r>
    </w:p>
    <w:p w14:paraId="5ECB797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44 verso || folio 45 recto</w:t>
      </w:r>
    </w:p>
    <w:p w14:paraId="3EFECAC7" w14:textId="77777777" w:rsidR="00AA5238" w:rsidRPr="00947BE4" w:rsidRDefault="00AA5238" w:rsidP="00AA5238">
      <w:pPr>
        <w:pStyle w:val="PlainText"/>
        <w:rPr>
          <w:rFonts w:ascii="Lucida Sans Unicode" w:hAnsi="Lucida Sans Unicode" w:cs="Lucida Sans Unicode"/>
          <w:sz w:val="18"/>
          <w:szCs w:val="18"/>
        </w:rPr>
      </w:pPr>
    </w:p>
    <w:p w14:paraId="4FB60F4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Make Elder Wine</w:t>
      </w:r>
    </w:p>
    <w:p w14:paraId="16741E1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20 pound of malligoe Raisons</w:t>
      </w:r>
    </w:p>
    <w:p w14:paraId="7FB2F3E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pick &amp; chop them &amp; putt to them 20 quarts of water</w:t>
      </w:r>
    </w:p>
    <w:p w14:paraId="0F44C54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lett them stand 10 dayes in a warm place then</w:t>
      </w:r>
    </w:p>
    <w:p w14:paraId="5C52251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draw it for one off then put to it 3 quarts of elder the</w:t>
      </w:r>
    </w:p>
    <w:p w14:paraId="5664CDF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infused iuce of Elder Berries tun it into a runlet</w:t>
      </w:r>
    </w:p>
    <w:p w14:paraId="743DB5C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when it haue done working stopp it close lett</w:t>
      </w:r>
    </w:p>
    <w:p w14:paraId="7E73463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it </w:t>
      </w:r>
      <w:proofErr w:type="gramStart"/>
      <w:r w:rsidRPr="00947BE4">
        <w:rPr>
          <w:rFonts w:ascii="Lucida Sans Unicode" w:hAnsi="Lucida Sans Unicode" w:cs="Lucida Sans Unicode"/>
          <w:sz w:val="18"/>
          <w:szCs w:val="18"/>
        </w:rPr>
        <w:t>stand</w:t>
      </w:r>
      <w:proofErr w:type="gramEnd"/>
      <w:r w:rsidRPr="00947BE4">
        <w:rPr>
          <w:rFonts w:ascii="Lucida Sans Unicode" w:hAnsi="Lucida Sans Unicode" w:cs="Lucida Sans Unicode"/>
          <w:sz w:val="18"/>
          <w:szCs w:val="18"/>
        </w:rPr>
        <w:t xml:space="preserve"> a boule two monthes and then</w:t>
      </w:r>
    </w:p>
    <w:p w14:paraId="275AA62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Bottle itt</w:t>
      </w:r>
    </w:p>
    <w:p w14:paraId="5BA4A96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45 verso || folio 46 recto</w:t>
      </w:r>
    </w:p>
    <w:p w14:paraId="570333E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 Orang puddding pudding</w:t>
      </w:r>
    </w:p>
    <w:p w14:paraId="30EADED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the rinds of 2 fair Orings</w:t>
      </w:r>
    </w:p>
    <w:p w14:paraId="3D73A13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&amp; 12 ounces of D^ouble refine Sugar</w:t>
      </w:r>
    </w:p>
    <w:p w14:paraId="17FD97C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beate it in a stone morter then putt to</w:t>
      </w:r>
    </w:p>
    <w:p w14:paraId="76B44F0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12 ounces of Butter 12 yelks of Eggs</w:t>
      </w:r>
    </w:p>
    <w:p w14:paraId="7E47F5E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beat the Eggs first by them selves mix</w:t>
      </w:r>
    </w:p>
    <w:p w14:paraId="29B0F08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it very well </w:t>
      </w:r>
      <w:proofErr w:type="gramStart"/>
      <w:r w:rsidRPr="00947BE4">
        <w:rPr>
          <w:rFonts w:ascii="Lucida Sans Unicode" w:hAnsi="Lucida Sans Unicode" w:cs="Lucida Sans Unicode"/>
          <w:sz w:val="18"/>
          <w:szCs w:val="18"/>
        </w:rPr>
        <w:t>bake</w:t>
      </w:r>
      <w:proofErr w:type="gramEnd"/>
      <w:r w:rsidRPr="00947BE4">
        <w:rPr>
          <w:rFonts w:ascii="Lucida Sans Unicode" w:hAnsi="Lucida Sans Unicode" w:cs="Lucida Sans Unicode"/>
          <w:sz w:val="18"/>
          <w:szCs w:val="18"/>
        </w:rPr>
        <w:t xml:space="preserve"> it betwen 2 sheetts</w:t>
      </w:r>
    </w:p>
    <w:p w14:paraId="0408A75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past in adish a boute an hour</w:t>
      </w:r>
    </w:p>
    <w:p w14:paraId="5B0879D6" w14:textId="77777777" w:rsidR="00AA5238" w:rsidRPr="00947BE4" w:rsidRDefault="00AA5238" w:rsidP="00AA5238">
      <w:pPr>
        <w:pStyle w:val="PlainText"/>
        <w:rPr>
          <w:rFonts w:ascii="Lucida Sans Unicode" w:hAnsi="Lucida Sans Unicode" w:cs="Lucida Sans Unicode"/>
          <w:sz w:val="18"/>
          <w:szCs w:val="18"/>
        </w:rPr>
      </w:pPr>
    </w:p>
    <w:p w14:paraId="6F3700A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Sauce for a legg of Veale or calves Head</w:t>
      </w:r>
    </w:p>
    <w:p w14:paraId="2C20CE7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pint of good broth a pint of Oyster</w:t>
      </w:r>
    </w:p>
    <w:p w14:paraId="019CEC3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lyquor half a pint of clarret put in the</w:t>
      </w:r>
    </w:p>
    <w:p w14:paraId="7C1EDD0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boyleing a large blade of mace whole</w:t>
      </w:r>
    </w:p>
    <w:p w14:paraId="4712810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peper &amp; cloves. lett it boyle for half an</w:t>
      </w:r>
    </w:p>
    <w:p w14:paraId="2BEDD2E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hour &amp; keep it close together covered and</w:t>
      </w:r>
    </w:p>
    <w:p w14:paraId="5DC1839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yolks of Eggs well beaten and stirr it</w:t>
      </w:r>
    </w:p>
    <w:p w14:paraId="63E2529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with half a pound of Butter when it</w:t>
      </w:r>
    </w:p>
    <w:p w14:paraId="7C86FB5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Thicks up putt in a handfull of parsly</w:t>
      </w:r>
    </w:p>
    <w:p w14:paraId="616510F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&amp; som oysters cut very thynne</w:t>
      </w:r>
    </w:p>
    <w:p w14:paraId="7D47F3B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small &amp; the Brainsof a </w:t>
      </w:r>
      <w:proofErr w:type="gramStart"/>
      <w:r w:rsidRPr="00947BE4">
        <w:rPr>
          <w:rFonts w:ascii="Lucida Sans Unicode" w:hAnsi="Lucida Sans Unicode" w:cs="Lucida Sans Unicode"/>
          <w:sz w:val="18"/>
          <w:szCs w:val="18"/>
        </w:rPr>
        <w:t>calves</w:t>
      </w:r>
      <w:proofErr w:type="gramEnd"/>
      <w:r w:rsidRPr="00947BE4">
        <w:rPr>
          <w:rFonts w:ascii="Lucida Sans Unicode" w:hAnsi="Lucida Sans Unicode" w:cs="Lucida Sans Unicode"/>
          <w:sz w:val="18"/>
          <w:szCs w:val="18"/>
        </w:rPr>
        <w:t xml:space="preserve"> head</w:t>
      </w:r>
    </w:p>
    <w:p w14:paraId="4C5ECC7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bray them &amp; putt them all togather</w:t>
      </w:r>
    </w:p>
    <w:p w14:paraId="6BD5CDC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take the Veale &amp; drie it up very</w:t>
      </w:r>
    </w:p>
    <w:p w14:paraId="0445785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well</w:t>
      </w:r>
    </w:p>
    <w:p w14:paraId="782631B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pece of raw veal &amp; som</w:t>
      </w:r>
    </w:p>
    <w:p w14:paraId="6C4E155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beif suet and beate them togather</w:t>
      </w:r>
    </w:p>
    <w:p w14:paraId="0A959F1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uery fine it must be seasoned with</w:t>
      </w:r>
    </w:p>
    <w:p w14:paraId="29062D1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wine winter savory salt &amp; pepper</w:t>
      </w:r>
    </w:p>
    <w:p w14:paraId="6CFDD55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little nuttmeg according as you</w:t>
      </w:r>
    </w:p>
    <w:p w14:paraId="60EDD3E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like it the yelk of an egg a spoon</w:t>
      </w:r>
    </w:p>
    <w:p w14:paraId="1EE71D6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full of cream &amp; make them up for</w:t>
      </w:r>
    </w:p>
    <w:p w14:paraId="23600C7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sassages to Lay aboute the meat</w:t>
      </w:r>
    </w:p>
    <w:p w14:paraId="36CB7B2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46 verso || folio 47 recto</w:t>
      </w:r>
    </w:p>
    <w:p w14:paraId="3740C1B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Garnesh your dish with oring</w:t>
      </w:r>
    </w:p>
    <w:p w14:paraId="4A55547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or Leamon of any kind of saller</w:t>
      </w:r>
    </w:p>
    <w:p w14:paraId="4695324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ing you may if you please put</w:t>
      </w:r>
    </w:p>
    <w:p w14:paraId="64B7266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An </w:t>
      </w:r>
      <w:proofErr w:type="gramStart"/>
      <w:r w:rsidRPr="00947BE4">
        <w:rPr>
          <w:rFonts w:ascii="Lucida Sans Unicode" w:hAnsi="Lucida Sans Unicode" w:cs="Lucida Sans Unicode"/>
          <w:sz w:val="18"/>
          <w:szCs w:val="18"/>
        </w:rPr>
        <w:t>anchovies</w:t>
      </w:r>
      <w:proofErr w:type="gramEnd"/>
      <w:r w:rsidRPr="00947BE4">
        <w:rPr>
          <w:rFonts w:ascii="Lucida Sans Unicode" w:hAnsi="Lucida Sans Unicode" w:cs="Lucida Sans Unicode"/>
          <w:sz w:val="18"/>
          <w:szCs w:val="18"/>
        </w:rPr>
        <w:t xml:space="preserve"> in probatum</w:t>
      </w:r>
    </w:p>
    <w:p w14:paraId="614968B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probatum</w:t>
      </w:r>
    </w:p>
    <w:p w14:paraId="5842A412" w14:textId="77777777" w:rsidR="00AA5238" w:rsidRPr="00947BE4" w:rsidRDefault="00AA5238" w:rsidP="00AA5238">
      <w:pPr>
        <w:pStyle w:val="PlainText"/>
        <w:rPr>
          <w:rFonts w:ascii="Lucida Sans Unicode" w:hAnsi="Lucida Sans Unicode" w:cs="Lucida Sans Unicode"/>
          <w:sz w:val="18"/>
          <w:szCs w:val="18"/>
        </w:rPr>
      </w:pPr>
    </w:p>
    <w:p w14:paraId="0F9D28D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Sock Posset</w:t>
      </w:r>
    </w:p>
    <w:p w14:paraId="1B34CC4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3 pints of indifferent thick creame</w:t>
      </w:r>
    </w:p>
    <w:p w14:paraId="538E53A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boyle it with mace </w:t>
      </w:r>
      <w:proofErr w:type="gramStart"/>
      <w:r w:rsidRPr="00947BE4">
        <w:rPr>
          <w:rFonts w:ascii="Lucida Sans Unicode" w:hAnsi="Lucida Sans Unicode" w:cs="Lucida Sans Unicode"/>
          <w:sz w:val="18"/>
          <w:szCs w:val="18"/>
        </w:rPr>
        <w:t>take</w:t>
      </w:r>
      <w:proofErr w:type="gramEnd"/>
      <w:r w:rsidRPr="00947BE4">
        <w:rPr>
          <w:rFonts w:ascii="Lucida Sans Unicode" w:hAnsi="Lucida Sans Unicode" w:cs="Lucida Sans Unicode"/>
          <w:sz w:val="18"/>
          <w:szCs w:val="18"/>
        </w:rPr>
        <w:t xml:space="preserve"> it off the fire then</w:t>
      </w:r>
    </w:p>
    <w:p w14:paraId="162D0C6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8 eggs beat them with half a pint of sack</w:t>
      </w:r>
    </w:p>
    <w:p w14:paraId="5941D59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nuttmeg &amp; suger put ouer coles till its scalding</w:t>
      </w:r>
    </w:p>
    <w:p w14:paraId="4DABB33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hot then pour in the cream stirr it &amp; then</w:t>
      </w:r>
    </w:p>
    <w:p w14:paraId="4F07D32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couer it a quarter of an hour</w:t>
      </w:r>
    </w:p>
    <w:p w14:paraId="7A3D18A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Stew Musrooms</w:t>
      </w:r>
    </w:p>
    <w:p w14:paraId="14E8689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 them in a dish ouer coles till the heat hath</w:t>
      </w:r>
    </w:p>
    <w:p w14:paraId="3300FDC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drawne out the liquor which must be putt a</w:t>
      </w:r>
    </w:p>
    <w:p w14:paraId="4813EF5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way then putt to them a good quantity of</w:t>
      </w:r>
    </w:p>
    <w:p w14:paraId="3FD0C93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grauie sweet herbs spice &amp; salt &amp; of shelot</w:t>
      </w:r>
    </w:p>
    <w:p w14:paraId="47C45E8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&amp; when they are enough put in a good peic</w:t>
      </w:r>
    </w:p>
    <w:p w14:paraId="536B648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butter &amp; the yolks of 2 eggs Beaten</w:t>
      </w:r>
    </w:p>
    <w:p w14:paraId="59FCF9D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Cabedg Pudding</w:t>
      </w:r>
    </w:p>
    <w:p w14:paraId="590A9D8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lean of a leg of veale &amp; and as much</w:t>
      </w:r>
    </w:p>
    <w:p w14:paraId="074A22C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beef suett a good handfull of Collwort leaues</w:t>
      </w:r>
    </w:p>
    <w:p w14:paraId="4224105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mince it all uery small season it with pepper</w:t>
      </w:r>
    </w:p>
    <w:p w14:paraId="7C94C03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salt and nutmegg work it up with 6 Eggs</w:t>
      </w:r>
    </w:p>
    <w:p w14:paraId="719EBE3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grateed bread rowle it up in a boyled</w:t>
      </w:r>
    </w:p>
    <w:p w14:paraId="71F3514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Collwort leafe and tie it up in a cloth</w:t>
      </w:r>
    </w:p>
    <w:p w14:paraId="1E81741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Serue it with Butter</w:t>
      </w:r>
    </w:p>
    <w:p w14:paraId="674FA73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47 verso || folio 48 recto</w:t>
      </w:r>
    </w:p>
    <w:p w14:paraId="75CDE0E8" w14:textId="77777777" w:rsidR="00AA5238" w:rsidRPr="00947BE4" w:rsidRDefault="00AA5238" w:rsidP="00AA5238">
      <w:pPr>
        <w:pStyle w:val="PlainText"/>
        <w:rPr>
          <w:rFonts w:ascii="Lucida Sans Unicode" w:hAnsi="Lucida Sans Unicode" w:cs="Lucida Sans Unicode"/>
          <w:sz w:val="18"/>
          <w:szCs w:val="18"/>
        </w:rPr>
      </w:pPr>
    </w:p>
    <w:p w14:paraId="763A29E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Dress a Shoulder of Mutton in blod</w:t>
      </w:r>
    </w:p>
    <w:p w14:paraId="3065717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Bloug Steep a Shoulder of mutton</w:t>
      </w:r>
    </w:p>
    <w:p w14:paraId="3EBF664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in blood an hour then </w:t>
      </w:r>
      <w:proofErr w:type="gramStart"/>
      <w:r w:rsidRPr="00947BE4">
        <w:rPr>
          <w:rFonts w:ascii="Lucida Sans Unicode" w:hAnsi="Lucida Sans Unicode" w:cs="Lucida Sans Unicode"/>
          <w:sz w:val="18"/>
          <w:szCs w:val="18"/>
        </w:rPr>
        <w:t>take</w:t>
      </w:r>
      <w:proofErr w:type="gramEnd"/>
      <w:r w:rsidRPr="00947BE4">
        <w:rPr>
          <w:rFonts w:ascii="Lucida Sans Unicode" w:hAnsi="Lucida Sans Unicode" w:cs="Lucida Sans Unicode"/>
          <w:sz w:val="18"/>
          <w:szCs w:val="18"/>
        </w:rPr>
        <w:t xml:space="preserve"> sweet herbs</w:t>
      </w:r>
    </w:p>
    <w:p w14:paraId="4FC4AA6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half a pound of beef suett pepper &amp; salt</w:t>
      </w:r>
    </w:p>
    <w:p w14:paraId="46C9489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mixe them with half a pint of bloud the</w:t>
      </w:r>
    </w:p>
    <w:p w14:paraId="32F2C4A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yelks of 2 eggs stuff the mutton with it wrrap</w:t>
      </w:r>
    </w:p>
    <w:p w14:paraId="266E7DC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in the coule. &amp; as it rosts baste it with</w:t>
      </w:r>
    </w:p>
    <w:p w14:paraId="77DB151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bloud; for the sauce graue &amp; iuce of</w:t>
      </w:r>
    </w:p>
    <w:p w14:paraId="2AC564E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lemmon</w:t>
      </w:r>
    </w:p>
    <w:p w14:paraId="71BDDA3F" w14:textId="77777777" w:rsidR="00AA5238" w:rsidRPr="00947BE4" w:rsidRDefault="00AA5238" w:rsidP="00AA5238">
      <w:pPr>
        <w:pStyle w:val="PlainText"/>
        <w:rPr>
          <w:rFonts w:ascii="Lucida Sans Unicode" w:hAnsi="Lucida Sans Unicode" w:cs="Lucida Sans Unicode"/>
          <w:sz w:val="18"/>
          <w:szCs w:val="18"/>
        </w:rPr>
      </w:pPr>
      <w:proofErr w:type="gramStart"/>
      <w:r w:rsidRPr="00947BE4">
        <w:rPr>
          <w:rFonts w:ascii="Lucida Sans Unicode" w:hAnsi="Lucida Sans Unicode" w:cs="Lucida Sans Unicode"/>
          <w:sz w:val="18"/>
          <w:szCs w:val="18"/>
        </w:rPr>
        <w:t>Harts</w:t>
      </w:r>
      <w:proofErr w:type="gramEnd"/>
      <w:r w:rsidRPr="00947BE4">
        <w:rPr>
          <w:rFonts w:ascii="Lucida Sans Unicode" w:hAnsi="Lucida Sans Unicode" w:cs="Lucida Sans Unicode"/>
          <w:sz w:val="18"/>
          <w:szCs w:val="18"/>
        </w:rPr>
        <w:t xml:space="preserve"> horn ielly</w:t>
      </w:r>
    </w:p>
    <w:p w14:paraId="1B6A904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a pound of hartshorn 5 quarts of</w:t>
      </w:r>
    </w:p>
    <w:p w14:paraId="622DFB7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water boyle it close couered till it come</w:t>
      </w:r>
    </w:p>
    <w:p w14:paraId="1915C26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to </w:t>
      </w:r>
      <w:proofErr w:type="gramStart"/>
      <w:r w:rsidRPr="00947BE4">
        <w:rPr>
          <w:rFonts w:ascii="Lucida Sans Unicode" w:hAnsi="Lucida Sans Unicode" w:cs="Lucida Sans Unicode"/>
          <w:sz w:val="18"/>
          <w:szCs w:val="18"/>
        </w:rPr>
        <w:t>a three pints</w:t>
      </w:r>
      <w:proofErr w:type="gramEnd"/>
      <w:r w:rsidRPr="00947BE4">
        <w:rPr>
          <w:rFonts w:ascii="Lucida Sans Unicode" w:hAnsi="Lucida Sans Unicode" w:cs="Lucida Sans Unicode"/>
          <w:sz w:val="18"/>
          <w:szCs w:val="18"/>
        </w:rPr>
        <w:t xml:space="preserve"> put to it a pound of lofe a</w:t>
      </w:r>
    </w:p>
    <w:p w14:paraId="72CEC02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quart of renish wine 2 nuttmegs 2 or 3 blades</w:t>
      </w:r>
    </w:p>
    <w:p w14:paraId="00AE8BD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mace the iuce of 8 lemmons the whites of</w:t>
      </w:r>
    </w:p>
    <w:p w14:paraId="43383BC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16 eggs beate in to froth boile &amp; stirr it </w:t>
      </w:r>
      <w:proofErr w:type="gramStart"/>
      <w:r w:rsidRPr="00947BE4">
        <w:rPr>
          <w:rFonts w:ascii="Lucida Sans Unicode" w:hAnsi="Lucida Sans Unicode" w:cs="Lucida Sans Unicode"/>
          <w:sz w:val="18"/>
          <w:szCs w:val="18"/>
        </w:rPr>
        <w:t>till</w:t>
      </w:r>
      <w:proofErr w:type="gramEnd"/>
    </w:p>
    <w:p w14:paraId="5F5A3EB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its cream strain it </w:t>
      </w:r>
      <w:proofErr w:type="gramStart"/>
      <w:r w:rsidRPr="00947BE4">
        <w:rPr>
          <w:rFonts w:ascii="Lucida Sans Unicode" w:hAnsi="Lucida Sans Unicode" w:cs="Lucida Sans Unicode"/>
          <w:sz w:val="18"/>
          <w:szCs w:val="18"/>
        </w:rPr>
        <w:t>throw</w:t>
      </w:r>
      <w:proofErr w:type="gramEnd"/>
      <w:r w:rsidRPr="00947BE4">
        <w:rPr>
          <w:rFonts w:ascii="Lucida Sans Unicode" w:hAnsi="Lucida Sans Unicode" w:cs="Lucida Sans Unicode"/>
          <w:sz w:val="18"/>
          <w:szCs w:val="18"/>
        </w:rPr>
        <w:t xml:space="preserve"> a ielly bagg putt</w:t>
      </w:r>
    </w:p>
    <w:p w14:paraId="2425270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slices of lemmon peel in the glasses</w:t>
      </w:r>
    </w:p>
    <w:p w14:paraId="40583AD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48 verso || folio 49 recto</w:t>
      </w:r>
    </w:p>
    <w:p w14:paraId="13D66CDA" w14:textId="77777777" w:rsidR="00AA5238" w:rsidRPr="00947BE4" w:rsidRDefault="00AA5238" w:rsidP="00AA5238">
      <w:pPr>
        <w:pStyle w:val="PlainText"/>
        <w:rPr>
          <w:rFonts w:ascii="Lucida Sans Unicode" w:hAnsi="Lucida Sans Unicode" w:cs="Lucida Sans Unicode"/>
          <w:sz w:val="18"/>
          <w:szCs w:val="18"/>
        </w:rPr>
      </w:pPr>
    </w:p>
    <w:p w14:paraId="241AAEC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Howe to Coller a pigg</w:t>
      </w:r>
    </w:p>
    <w:p w14:paraId="2EAEE78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good tall pigg scald him and</w:t>
      </w:r>
    </w:p>
    <w:p w14:paraId="06F3D49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cutt off the head &amp; slit it down the back</w:t>
      </w:r>
    </w:p>
    <w:p w14:paraId="5330974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&amp; bone it &amp; throw him into fair water and</w:t>
      </w:r>
    </w:p>
    <w:p w14:paraId="0A29400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salt let him lie one night to soke oute the</w:t>
      </w:r>
    </w:p>
    <w:p w14:paraId="6B89812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bloud then dri it with a cloth then </w:t>
      </w:r>
      <w:proofErr w:type="gramStart"/>
      <w:r w:rsidRPr="00947BE4">
        <w:rPr>
          <w:rFonts w:ascii="Lucida Sans Unicode" w:hAnsi="Lucida Sans Unicode" w:cs="Lucida Sans Unicode"/>
          <w:sz w:val="18"/>
          <w:szCs w:val="18"/>
        </w:rPr>
        <w:t>take</w:t>
      </w:r>
      <w:proofErr w:type="gramEnd"/>
    </w:p>
    <w:p w14:paraId="152D0C7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cloves mace nutmeg &amp; salt &amp; rub in it</w:t>
      </w:r>
    </w:p>
    <w:p w14:paraId="7C42F8F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rowl it up tite as you can in a cloth &amp;</w:t>
      </w:r>
    </w:p>
    <w:p w14:paraId="30569C4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tye it up at both ends hard and in the</w:t>
      </w:r>
    </w:p>
    <w:p w14:paraId="05B673F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midle and then boyle it with water &amp;</w:t>
      </w:r>
    </w:p>
    <w:p w14:paraId="438B7D3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salt &amp; as much milk as will cover it put</w:t>
      </w:r>
    </w:p>
    <w:p w14:paraId="59502A9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sliced nutmeg &amp; race of ginger a pece of</w:t>
      </w:r>
    </w:p>
    <w:p w14:paraId="737F64E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Lemon peelle boyle it an hour &amp; half</w:t>
      </w:r>
    </w:p>
    <w:p w14:paraId="794F07FF" w14:textId="77777777" w:rsidR="00AA5238" w:rsidRPr="00947BE4" w:rsidRDefault="00AA5238" w:rsidP="00AA5238">
      <w:pPr>
        <w:pStyle w:val="PlainText"/>
        <w:rPr>
          <w:rFonts w:ascii="Lucida Sans Unicode" w:hAnsi="Lucida Sans Unicode" w:cs="Lucida Sans Unicode"/>
          <w:sz w:val="18"/>
          <w:szCs w:val="18"/>
        </w:rPr>
      </w:pPr>
      <w:proofErr w:type="gramStart"/>
      <w:r w:rsidRPr="00947BE4">
        <w:rPr>
          <w:rFonts w:ascii="Lucida Sans Unicode" w:hAnsi="Lucida Sans Unicode" w:cs="Lucida Sans Unicode"/>
          <w:sz w:val="18"/>
          <w:szCs w:val="18"/>
        </w:rPr>
        <w:t>lett</w:t>
      </w:r>
      <w:proofErr w:type="gramEnd"/>
      <w:r w:rsidRPr="00947BE4">
        <w:rPr>
          <w:rFonts w:ascii="Lucida Sans Unicode" w:hAnsi="Lucida Sans Unicode" w:cs="Lucida Sans Unicode"/>
          <w:sz w:val="18"/>
          <w:szCs w:val="18"/>
        </w:rPr>
        <w:t xml:space="preserve"> it stand in the Liquer till it is cold</w:t>
      </w:r>
    </w:p>
    <w:p w14:paraId="67F2BB3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take the cloth from of it then put</w:t>
      </w:r>
    </w:p>
    <w:p w14:paraId="6606323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an earthen pott &amp; put the liquer to</w:t>
      </w:r>
    </w:p>
    <w:p w14:paraId="16C1F32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and in 3 or 4 dayes you may eate it</w:t>
      </w:r>
    </w:p>
    <w:p w14:paraId="299AD4D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49 verso || folio 50 recto</w:t>
      </w:r>
    </w:p>
    <w:p w14:paraId="33E457F5" w14:textId="77777777" w:rsidR="00AA5238" w:rsidRPr="00947BE4" w:rsidRDefault="00AA5238" w:rsidP="00AA5238">
      <w:pPr>
        <w:pStyle w:val="PlainText"/>
        <w:rPr>
          <w:rFonts w:ascii="Lucida Sans Unicode" w:hAnsi="Lucida Sans Unicode" w:cs="Lucida Sans Unicode"/>
          <w:sz w:val="18"/>
          <w:szCs w:val="18"/>
        </w:rPr>
      </w:pPr>
    </w:p>
    <w:p w14:paraId="5A0F24A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sinks</w:t>
      </w:r>
    </w:p>
    <w:p w14:paraId="11FDDB8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50 verso || folio 51 recto</w:t>
      </w:r>
    </w:p>
    <w:p w14:paraId="52DCBBF7" w14:textId="77777777" w:rsidR="00AA5238" w:rsidRPr="00947BE4" w:rsidRDefault="00AA5238" w:rsidP="00AA5238">
      <w:pPr>
        <w:pStyle w:val="PlainText"/>
        <w:rPr>
          <w:rFonts w:ascii="Lucida Sans Unicode" w:hAnsi="Lucida Sans Unicode" w:cs="Lucida Sans Unicode"/>
          <w:sz w:val="18"/>
          <w:szCs w:val="18"/>
        </w:rPr>
      </w:pPr>
    </w:p>
    <w:p w14:paraId="7923C35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sinks a little</w:t>
      </w:r>
    </w:p>
    <w:p w14:paraId="6C0A3E9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51 verso || folio 52 recto</w:t>
      </w:r>
    </w:p>
    <w:p w14:paraId="60111507" w14:textId="77777777" w:rsidR="00AA5238" w:rsidRPr="00947BE4" w:rsidRDefault="00AA5238" w:rsidP="00AA5238">
      <w:pPr>
        <w:pStyle w:val="PlainText"/>
        <w:rPr>
          <w:rFonts w:ascii="Lucida Sans Unicode" w:hAnsi="Lucida Sans Unicode" w:cs="Lucida Sans Unicode"/>
          <w:sz w:val="18"/>
          <w:szCs w:val="18"/>
        </w:rPr>
      </w:pPr>
    </w:p>
    <w:p w14:paraId="0A60A17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Make bisket</w:t>
      </w:r>
    </w:p>
    <w:p w14:paraId="381EDF4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the yelks of 5 eggs &amp; the whites of 2 beat</w:t>
      </w:r>
    </w:p>
    <w:p w14:paraId="136824C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them a quarter of an hour &amp; in the beating putt</w:t>
      </w:r>
    </w:p>
    <w:p w14:paraId="1D57771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10 spoonfuls of Rose water then strew in a</w:t>
      </w:r>
    </w:p>
    <w:p w14:paraId="3F80081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pound of dubble refine suger finely beaten</w:t>
      </w:r>
    </w:p>
    <w:p w14:paraId="2DC4362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sifted after the suger is in beat it an hour</w:t>
      </w:r>
    </w:p>
    <w:p w14:paraId="5B5F169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take a pound of flower well dried shake</w:t>
      </w:r>
    </w:p>
    <w:p w14:paraId="69F197A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in still beating it one way then strow in</w:t>
      </w:r>
    </w:p>
    <w:p w14:paraId="7454FAB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your seeds caraway or coriander or both if you</w:t>
      </w:r>
    </w:p>
    <w:p w14:paraId="7B2294F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please. drop them in to butterd pans and</w:t>
      </w:r>
    </w:p>
    <w:p w14:paraId="78B9D65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bake them</w:t>
      </w:r>
    </w:p>
    <w:p w14:paraId="0C5FD4BE" w14:textId="77777777" w:rsidR="00AA5238" w:rsidRPr="00947BE4" w:rsidRDefault="00AA5238" w:rsidP="00AA5238">
      <w:pPr>
        <w:pStyle w:val="PlainText"/>
        <w:rPr>
          <w:rFonts w:ascii="Lucida Sans Unicode" w:hAnsi="Lucida Sans Unicode" w:cs="Lucida Sans Unicode"/>
          <w:sz w:val="18"/>
          <w:szCs w:val="18"/>
        </w:rPr>
      </w:pPr>
    </w:p>
    <w:p w14:paraId="5371457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make an excellent whine</w:t>
      </w:r>
    </w:p>
    <w:p w14:paraId="3B834BF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malligo raisons pietet &amp; rubed in a cloth</w:t>
      </w:r>
    </w:p>
    <w:p w14:paraId="3705F2C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to every pound of </w:t>
      </w:r>
      <w:proofErr w:type="gramStart"/>
      <w:r w:rsidRPr="00947BE4">
        <w:rPr>
          <w:rFonts w:ascii="Lucida Sans Unicode" w:hAnsi="Lucida Sans Unicode" w:cs="Lucida Sans Unicode"/>
          <w:sz w:val="18"/>
          <w:szCs w:val="18"/>
        </w:rPr>
        <w:t>raisons</w:t>
      </w:r>
      <w:proofErr w:type="gramEnd"/>
      <w:r w:rsidRPr="00947BE4">
        <w:rPr>
          <w:rFonts w:ascii="Lucida Sans Unicode" w:hAnsi="Lucida Sans Unicode" w:cs="Lucida Sans Unicode"/>
          <w:sz w:val="18"/>
          <w:szCs w:val="18"/>
        </w:rPr>
        <w:t xml:space="preserve"> a quer quart of water</w:t>
      </w:r>
    </w:p>
    <w:p w14:paraId="7A3EE6D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put it together in an earthen vesell lett it </w:t>
      </w:r>
      <w:proofErr w:type="gramStart"/>
      <w:r w:rsidRPr="00947BE4">
        <w:rPr>
          <w:rFonts w:ascii="Lucida Sans Unicode" w:hAnsi="Lucida Sans Unicode" w:cs="Lucida Sans Unicode"/>
          <w:sz w:val="18"/>
          <w:szCs w:val="18"/>
        </w:rPr>
        <w:t>stand</w:t>
      </w:r>
      <w:proofErr w:type="gramEnd"/>
    </w:p>
    <w:p w14:paraId="5A2BF68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12 dayes stirring it every day then squeese out</w:t>
      </w:r>
    </w:p>
    <w:p w14:paraId="639D096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Raisons out of the liquer then take the 3d part</w:t>
      </w:r>
    </w:p>
    <w:p w14:paraId="1A7DCFD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the lickquer and set itt on the fire till it is redy</w:t>
      </w:r>
    </w:p>
    <w:p w14:paraId="679C344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boyle them put it to the other liquor and to every</w:t>
      </w:r>
    </w:p>
    <w:p w14:paraId="6E8DEC8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10 qrts 10 quarts put a quart of good sack then</w:t>
      </w:r>
    </w:p>
    <w:p w14:paraId="55B77FA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 it into a vesee ll so as have been half a quarter of an</w:t>
      </w:r>
    </w:p>
    <w:p w14:paraId="7BA94C0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how hour hour held our burning brimstone and</w:t>
      </w:r>
    </w:p>
    <w:p w14:paraId="28D6E6B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when it hath wrought stop up stop it up</w:t>
      </w:r>
    </w:p>
    <w:p w14:paraId="575DAE4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sinke begun</w:t>
      </w:r>
    </w:p>
    <w:p w14:paraId="3FF2E12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52 verso || folio 53 recto</w:t>
      </w:r>
    </w:p>
    <w:p w14:paraId="63B4AACC" w14:textId="77777777" w:rsidR="00AA5238" w:rsidRPr="00947BE4" w:rsidRDefault="00AA5238" w:rsidP="00AA5238">
      <w:pPr>
        <w:pStyle w:val="PlainText"/>
        <w:rPr>
          <w:rFonts w:ascii="Lucida Sans Unicode" w:hAnsi="Lucida Sans Unicode" w:cs="Lucida Sans Unicode"/>
          <w:sz w:val="18"/>
          <w:szCs w:val="18"/>
        </w:rPr>
      </w:pPr>
    </w:p>
    <w:p w14:paraId="25094A3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How to stew Carpes</w:t>
      </w:r>
    </w:p>
    <w:p w14:paraId="7070443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male carpe scale them and save the bloud put</w:t>
      </w:r>
    </w:p>
    <w:p w14:paraId="1DF4F87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spoonfull of clarret wine to keep the bloud from</w:t>
      </w:r>
    </w:p>
    <w:p w14:paraId="59EC15F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cloting save the rows then put them </w:t>
      </w:r>
      <w:proofErr w:type="gramStart"/>
      <w:r w:rsidRPr="00947BE4">
        <w:rPr>
          <w:rFonts w:ascii="Lucida Sans Unicode" w:hAnsi="Lucida Sans Unicode" w:cs="Lucida Sans Unicode"/>
          <w:sz w:val="18"/>
          <w:szCs w:val="18"/>
        </w:rPr>
        <w:t>to</w:t>
      </w:r>
      <w:proofErr w:type="gramEnd"/>
      <w:r w:rsidRPr="00947BE4">
        <w:rPr>
          <w:rFonts w:ascii="Lucida Sans Unicode" w:hAnsi="Lucida Sans Unicode" w:cs="Lucida Sans Unicode"/>
          <w:sz w:val="18"/>
          <w:szCs w:val="18"/>
        </w:rPr>
        <w:t xml:space="preserve"> the</w:t>
      </w:r>
    </w:p>
    <w:p w14:paraId="511280F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bloud with some clarret putt as much as will</w:t>
      </w:r>
    </w:p>
    <w:p w14:paraId="4DE94E7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cover them &amp; no more for the less quantity</w:t>
      </w:r>
    </w:p>
    <w:p w14:paraId="0A748F9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liquor of liq there is the sweeter they</w:t>
      </w:r>
    </w:p>
    <w:p w14:paraId="34B6461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will stew put to it 3 or 4 peces of lemon</w:t>
      </w:r>
    </w:p>
    <w:p w14:paraId="4FABA1D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peel one onion onion cut in half</w:t>
      </w:r>
    </w:p>
    <w:p w14:paraId="066CABD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blade of mace or 2 one nuttmeg cut</w:t>
      </w:r>
    </w:p>
    <w:p w14:paraId="120A39A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slices one Anchovie then set them on</w:t>
      </w:r>
    </w:p>
    <w:p w14:paraId="2D531CA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fire not to hot lett them stew Easily</w:t>
      </w:r>
    </w:p>
    <w:p w14:paraId="6880049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turn them twice in half and hour in which</w:t>
      </w:r>
    </w:p>
    <w:p w14:paraId="123D1CB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time they will be stewed enough and</w:t>
      </w:r>
    </w:p>
    <w:p w14:paraId="4D82E4E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melt butter to it</w:t>
      </w:r>
    </w:p>
    <w:p w14:paraId="3195598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Thomas Thatcher</w:t>
      </w:r>
    </w:p>
    <w:p w14:paraId="4997519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Sculp</w:t>
      </w:r>
    </w:p>
    <w:p w14:paraId="4D21589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53 verso || folio 54 recto</w:t>
      </w:r>
    </w:p>
    <w:p w14:paraId="1350205A" w14:textId="77777777" w:rsidR="00AA5238" w:rsidRPr="00947BE4" w:rsidRDefault="00AA5238" w:rsidP="00AA5238">
      <w:pPr>
        <w:pStyle w:val="PlainText"/>
        <w:rPr>
          <w:rFonts w:ascii="Lucida Sans Unicode" w:hAnsi="Lucida Sans Unicode" w:cs="Lucida Sans Unicode"/>
          <w:sz w:val="18"/>
          <w:szCs w:val="18"/>
        </w:rPr>
      </w:pPr>
    </w:p>
    <w:p w14:paraId="03F5D67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Howe to Coller Eles</w:t>
      </w:r>
    </w:p>
    <w:p w14:paraId="09316EC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the largest Eles &amp; skin them</w:t>
      </w:r>
    </w:p>
    <w:p w14:paraId="48743A3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bone them then season them uery</w:t>
      </w:r>
    </w:p>
    <w:p w14:paraId="2DEAFD7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well with sallt mace and nutmegs</w:t>
      </w:r>
    </w:p>
    <w:p w14:paraId="2B0BA19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&amp; some swe^ett yerbs &amp; parsley well</w:t>
      </w:r>
    </w:p>
    <w:p w14:paraId="7843F1E0" w14:textId="77777777" w:rsidR="00AA5238" w:rsidRPr="00947BE4" w:rsidRDefault="00AA5238" w:rsidP="00AA5238">
      <w:pPr>
        <w:pStyle w:val="PlainText"/>
        <w:rPr>
          <w:rFonts w:ascii="Lucida Sans Unicode" w:hAnsi="Lucida Sans Unicode" w:cs="Lucida Sans Unicode"/>
          <w:sz w:val="18"/>
          <w:szCs w:val="18"/>
        </w:rPr>
      </w:pPr>
      <w:proofErr w:type="gramStart"/>
      <w:r w:rsidRPr="00947BE4">
        <w:rPr>
          <w:rFonts w:ascii="Lucida Sans Unicode" w:hAnsi="Lucida Sans Unicode" w:cs="Lucida Sans Unicode"/>
          <w:sz w:val="18"/>
          <w:szCs w:val="18"/>
        </w:rPr>
        <w:t>shred</w:t>
      </w:r>
      <w:proofErr w:type="gramEnd"/>
      <w:r w:rsidRPr="00947BE4">
        <w:rPr>
          <w:rFonts w:ascii="Lucida Sans Unicode" w:hAnsi="Lucida Sans Unicode" w:cs="Lucida Sans Unicode"/>
          <w:sz w:val="18"/>
          <w:szCs w:val="18"/>
        </w:rPr>
        <w:t xml:space="preserve"> strew it upon them, &amp; rowle</w:t>
      </w:r>
    </w:p>
    <w:p w14:paraId="61A3298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them up as close as you can be</w:t>
      </w:r>
    </w:p>
    <w:p w14:paraId="4B7C92A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ginning at the taile first then=</w:t>
      </w:r>
    </w:p>
    <w:p w14:paraId="051216F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sow them yp in cloaths first &amp;</w:t>
      </w:r>
    </w:p>
    <w:p w14:paraId="22089BF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prepare the pickkill which</w:t>
      </w:r>
    </w:p>
    <w:p w14:paraId="3F54F59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must be water white wine &amp; vini</w:t>
      </w:r>
    </w:p>
    <w:p w14:paraId="395EF3B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ger salt leamon pill and A race</w:t>
      </w:r>
    </w:p>
    <w:p w14:paraId="0AB91E2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or 2 of Ginger then putt it over</w:t>
      </w:r>
    </w:p>
    <w:p w14:paraId="7AC6BA7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fiere when it boyles putt ^ its the</w:t>
      </w:r>
    </w:p>
    <w:p w14:paraId="34EC9AE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Eles when they bigin to be ten</w:t>
      </w:r>
    </w:p>
    <w:p w14:paraId="73FFA64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der then take them out &amp; lett</w:t>
      </w:r>
    </w:p>
    <w:p w14:paraId="319BA0A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them stand till they be cold &amp;</w:t>
      </w:r>
    </w:p>
    <w:p w14:paraId="3A6F080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when the pickle is Cold putt</w:t>
      </w:r>
    </w:p>
    <w:p w14:paraId="5092BFF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54 verso || folio 55 recto</w:t>
      </w:r>
    </w:p>
    <w:p w14:paraId="28DB4A03" w14:textId="77777777" w:rsidR="00AA5238" w:rsidRPr="00947BE4" w:rsidRDefault="00AA5238" w:rsidP="00AA5238">
      <w:pPr>
        <w:pStyle w:val="PlainText"/>
        <w:rPr>
          <w:rFonts w:ascii="Lucida Sans Unicode" w:hAnsi="Lucida Sans Unicode" w:cs="Lucida Sans Unicode"/>
          <w:sz w:val="18"/>
          <w:szCs w:val="18"/>
        </w:rPr>
      </w:pPr>
    </w:p>
    <w:p w14:paraId="7FB3226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putt them in A fresh pot and put</w:t>
      </w:r>
    </w:p>
    <w:p w14:paraId="163C27B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pickle to them &amp; when it</w:t>
      </w:r>
    </w:p>
    <w:p w14:paraId="1CCD081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growes stall renew it with some</w:t>
      </w:r>
    </w:p>
    <w:p w14:paraId="00BBA44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the same</w:t>
      </w:r>
    </w:p>
    <w:p w14:paraId="39994C4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55 verso || folio 56 recto</w:t>
      </w:r>
    </w:p>
    <w:p w14:paraId="490FDA2B" w14:textId="77777777" w:rsidR="00AA5238" w:rsidRPr="00947BE4" w:rsidRDefault="00AA5238" w:rsidP="00AA5238">
      <w:pPr>
        <w:pStyle w:val="PlainText"/>
        <w:rPr>
          <w:rFonts w:ascii="Lucida Sans Unicode" w:hAnsi="Lucida Sans Unicode" w:cs="Lucida Sans Unicode"/>
          <w:sz w:val="18"/>
          <w:szCs w:val="18"/>
        </w:rPr>
      </w:pPr>
    </w:p>
    <w:p w14:paraId="0031868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Plague Water</w:t>
      </w:r>
    </w:p>
    <w:p w14:paraId="0702B9E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Take a pound of </w:t>
      </w:r>
      <w:proofErr w:type="gramStart"/>
      <w:r w:rsidRPr="00947BE4">
        <w:rPr>
          <w:rFonts w:ascii="Lucida Sans Unicode" w:hAnsi="Lucida Sans Unicode" w:cs="Lucida Sans Unicode"/>
          <w:sz w:val="18"/>
          <w:szCs w:val="18"/>
        </w:rPr>
        <w:t>dragon:mugwort</w:t>
      </w:r>
      <w:proofErr w:type="gramEnd"/>
      <w:r w:rsidRPr="00947BE4">
        <w:rPr>
          <w:rFonts w:ascii="Lucida Sans Unicode" w:hAnsi="Lucida Sans Unicode" w:cs="Lucida Sans Unicode"/>
          <w:sz w:val="18"/>
          <w:szCs w:val="18"/>
        </w:rPr>
        <w:t>: balm</w:t>
      </w:r>
    </w:p>
    <w:p w14:paraId="0EA2394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agrimony: bettony: wormwood: pimparnell: fumatery</w:t>
      </w:r>
    </w:p>
    <w:p w14:paraId="007CD5D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Rue: selandine: burnett: sage: speermint: wood</w:t>
      </w:r>
    </w:p>
    <w:p w14:paraId="50238CE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sorrell: featherfew. stabius. cardus. hearts earn</w:t>
      </w:r>
    </w:p>
    <w:p w14:paraId="7EE05CA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May weed. termementall: Angellico: scardino</w:t>
      </w:r>
    </w:p>
    <w:p w14:paraId="0050711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wild time: brome: Ellicompane: &amp; angellico roots</w:t>
      </w:r>
    </w:p>
    <w:p w14:paraId="290FCFE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each half a pound tormentall &amp; butter burr</w:t>
      </w:r>
    </w:p>
    <w:p w14:paraId="5EA6D7F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roots &amp; leaves of rosemary each one pound</w:t>
      </w:r>
    </w:p>
    <w:p w14:paraId="41B8C05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germander sentery tips rosa: solis Each 4oz</w:t>
      </w:r>
    </w:p>
    <w:p w14:paraId="67B731E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Clove gilliflowers. red poppyis. couslips &amp; merygold</w:t>
      </w:r>
    </w:p>
    <w:p w14:paraId="7A03420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flowers. each half a pound: zediary: liquorish</w:t>
      </w:r>
    </w:p>
    <w:p w14:paraId="6A08630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sweet fennell seeds carraway seeds aniseeds</w:t>
      </w:r>
    </w:p>
    <w:p w14:paraId="5ECBD9C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corriander seeds &amp; cardimums each 4 ounces</w:t>
      </w:r>
    </w:p>
    <w:p w14:paraId="4D6ED07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sinamon: Cloves maces &amp; nuttmegs of each 2 ozcis</w:t>
      </w:r>
    </w:p>
    <w:p w14:paraId="2F40DE1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Venice trecle half a pound meteridate and dia</w:t>
      </w:r>
    </w:p>
    <w:p w14:paraId="669414C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scordiam each a pound let the herbs lie on sheets</w:t>
      </w:r>
    </w:p>
    <w:p w14:paraId="59EE17F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wither then slice both herbs and roots and</w:t>
      </w:r>
    </w:p>
    <w:p w14:paraId="1E1B553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let them infuse 3 or 4 dayes close covered and</w:t>
      </w:r>
    </w:p>
    <w:p w14:paraId="19A13F6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this quantity putt 2 gallons of sack and one</w:t>
      </w:r>
    </w:p>
    <w:p w14:paraId="5A0A282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brandy distill it in a limbick</w:t>
      </w:r>
    </w:p>
    <w:p w14:paraId="52B298C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56 verso || folio 57 recto</w:t>
      </w:r>
    </w:p>
    <w:p w14:paraId="289B46B6" w14:textId="77777777" w:rsidR="00AA5238" w:rsidRPr="00947BE4" w:rsidRDefault="00AA5238" w:rsidP="00AA5238">
      <w:pPr>
        <w:pStyle w:val="PlainText"/>
        <w:rPr>
          <w:rFonts w:ascii="Lucida Sans Unicode" w:hAnsi="Lucida Sans Unicode" w:cs="Lucida Sans Unicode"/>
          <w:sz w:val="18"/>
          <w:szCs w:val="18"/>
        </w:rPr>
      </w:pPr>
    </w:p>
    <w:p w14:paraId="67F46DB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Sauce for Fish</w:t>
      </w:r>
    </w:p>
    <w:p w14:paraId="2722B94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Boyle 3 or 4 anchovies in about</w:t>
      </w:r>
    </w:p>
    <w:p w14:paraId="7A2B064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quarter of a pint of gravy as much</w:t>
      </w:r>
    </w:p>
    <w:p w14:paraId="5F9BB23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clarett and 4 or 5 spoonfuls of the hyn</w:t>
      </w:r>
    </w:p>
    <w:p w14:paraId="7310063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pickled oysters and when it hath</w:t>
      </w:r>
    </w:p>
    <w:p w14:paraId="48CAAAC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boyled a while put in a litle parsly</w:t>
      </w:r>
    </w:p>
    <w:p w14:paraId="220706B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sorrel and sives a litle spinnage</w:t>
      </w:r>
    </w:p>
    <w:p w14:paraId="029858B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few vilate leaves a litle time</w:t>
      </w:r>
    </w:p>
    <w:p w14:paraId="299048F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winter winter savery pennyriall</w:t>
      </w:r>
    </w:p>
    <w:p w14:paraId="1F4BCF1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all shred very small then stir in</w:t>
      </w:r>
    </w:p>
    <w:p w14:paraId="3A54D8B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butter and beat it very thick if</w:t>
      </w:r>
    </w:p>
    <w:p w14:paraId="640B784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it </w:t>
      </w:r>
      <w:proofErr w:type="gramStart"/>
      <w:r w:rsidRPr="00947BE4">
        <w:rPr>
          <w:rFonts w:ascii="Lucida Sans Unicode" w:hAnsi="Lucida Sans Unicode" w:cs="Lucida Sans Unicode"/>
          <w:sz w:val="18"/>
          <w:szCs w:val="18"/>
        </w:rPr>
        <w:t>be</w:t>
      </w:r>
      <w:proofErr w:type="gramEnd"/>
      <w:r w:rsidRPr="00947BE4">
        <w:rPr>
          <w:rFonts w:ascii="Lucida Sans Unicode" w:hAnsi="Lucida Sans Unicode" w:cs="Lucida Sans Unicode"/>
          <w:sz w:val="18"/>
          <w:szCs w:val="18"/>
        </w:rPr>
        <w:t xml:space="preserve"> a Carp be sure to save the</w:t>
      </w:r>
    </w:p>
    <w:p w14:paraId="2712A07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blood of him to put into the sauce</w:t>
      </w:r>
    </w:p>
    <w:p w14:paraId="10A329E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rub the Dish with an onion and</w:t>
      </w:r>
    </w:p>
    <w:p w14:paraId="5E8A9A7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lay slicet Lemmon over it</w:t>
      </w:r>
    </w:p>
    <w:p w14:paraId="0654BF7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57 verso || folio 58 recto</w:t>
      </w:r>
    </w:p>
    <w:p w14:paraId="7C430CB4" w14:textId="77777777" w:rsidR="00AA5238" w:rsidRPr="00947BE4" w:rsidRDefault="00AA5238" w:rsidP="00AA5238">
      <w:pPr>
        <w:pStyle w:val="PlainText"/>
        <w:rPr>
          <w:rFonts w:ascii="Lucida Sans Unicode" w:hAnsi="Lucida Sans Unicode" w:cs="Lucida Sans Unicode"/>
          <w:sz w:val="18"/>
          <w:szCs w:val="18"/>
        </w:rPr>
      </w:pPr>
    </w:p>
    <w:p w14:paraId="334B3D9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FHow to mak Scotch Collops</w:t>
      </w:r>
    </w:p>
    <w:p w14:paraId="6887A35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 a Leg of Veale and cut it in long</w:t>
      </w:r>
    </w:p>
    <w:p w14:paraId="36927C1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thin slices &amp; hack it withthe back of an</w:t>
      </w:r>
    </w:p>
    <w:p w14:paraId="2CAED09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Knife; season it with fine sweet margeru m</w:t>
      </w:r>
    </w:p>
    <w:p w14:paraId="498471E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penny riall sives parsly and winter</w:t>
      </w:r>
    </w:p>
    <w:p w14:paraId="7913080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savery a grated nuttmeg pepper &amp;</w:t>
      </w:r>
    </w:p>
    <w:p w14:paraId="6A27F59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salt, rub the collups on Each side</w:t>
      </w:r>
    </w:p>
    <w:p w14:paraId="1A04B3C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put them into a scillet. put in</w:t>
      </w:r>
    </w:p>
    <w:p w14:paraId="4172066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as much white wine and vargus</w:t>
      </w:r>
    </w:p>
    <w:p w14:paraId="4E6B815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as will iest cover the meat then </w:t>
      </w:r>
      <w:proofErr w:type="gramStart"/>
      <w:r w:rsidRPr="00947BE4">
        <w:rPr>
          <w:rFonts w:ascii="Lucida Sans Unicode" w:hAnsi="Lucida Sans Unicode" w:cs="Lucida Sans Unicode"/>
          <w:sz w:val="18"/>
          <w:szCs w:val="18"/>
        </w:rPr>
        <w:t>take</w:t>
      </w:r>
      <w:proofErr w:type="gramEnd"/>
    </w:p>
    <w:p w14:paraId="0D4DD91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one clove of Garlick and halfe</w:t>
      </w:r>
    </w:p>
    <w:p w14:paraId="7E8E5C89" w14:textId="77777777" w:rsidR="00AA5238" w:rsidRPr="00947BE4" w:rsidRDefault="00AA5238" w:rsidP="00AA5238">
      <w:pPr>
        <w:pStyle w:val="PlainText"/>
        <w:rPr>
          <w:rFonts w:ascii="Lucida Sans Unicode" w:hAnsi="Lucida Sans Unicode" w:cs="Lucida Sans Unicode"/>
          <w:sz w:val="18"/>
          <w:szCs w:val="18"/>
        </w:rPr>
      </w:pPr>
      <w:proofErr w:type="gramStart"/>
      <w:r w:rsidRPr="00947BE4">
        <w:rPr>
          <w:rFonts w:ascii="Lucida Sans Unicode" w:hAnsi="Lucida Sans Unicode" w:cs="Lucida Sans Unicode"/>
          <w:sz w:val="18"/>
          <w:szCs w:val="18"/>
        </w:rPr>
        <w:t>an</w:t>
      </w:r>
      <w:proofErr w:type="gramEnd"/>
      <w:r w:rsidRPr="00947BE4">
        <w:rPr>
          <w:rFonts w:ascii="Lucida Sans Unicode" w:hAnsi="Lucida Sans Unicode" w:cs="Lucida Sans Unicode"/>
          <w:sz w:val="18"/>
          <w:szCs w:val="18"/>
        </w:rPr>
        <w:t xml:space="preserve"> nutmeg tenn cornes of pepper</w:t>
      </w:r>
    </w:p>
    <w:p w14:paraId="3680E66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&amp; 4 anchovies cut in peecs sett all</w:t>
      </w:r>
    </w:p>
    <w:p w14:paraId="0A1420B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those stewing on the coales then take</w:t>
      </w:r>
    </w:p>
    <w:p w14:paraId="4136D1E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out som of the liquer into a sauce</w:t>
      </w:r>
    </w:p>
    <w:p w14:paraId="6F1FA68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pan and stew it with a clove of garlick</w:t>
      </w:r>
    </w:p>
    <w:p w14:paraId="2C45069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litle anchovy Liquer melt som</w:t>
      </w:r>
    </w:p>
    <w:p w14:paraId="6F1B0F3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butter thick with it then take the coll-</w:t>
      </w:r>
    </w:p>
    <w:p w14:paraId="7C22D56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=upps out and Browne them in a fry</w:t>
      </w:r>
    </w:p>
    <w:p w14:paraId="5F62453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ing pan and lay them in a dish</w:t>
      </w:r>
    </w:p>
    <w:p w14:paraId="5805EC4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58 verso || folio 59 recto</w:t>
      </w:r>
    </w:p>
    <w:p w14:paraId="76463A7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and put the sauce over them</w:t>
      </w:r>
    </w:p>
    <w:p w14:paraId="7F3D6C1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squase in the juce of an orange</w:t>
      </w:r>
    </w:p>
    <w:p w14:paraId="7268F3F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over them</w:t>
      </w:r>
    </w:p>
    <w:p w14:paraId="3F633DF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To Pickle Wallnuts</w:t>
      </w:r>
    </w:p>
    <w:p w14:paraId="5D4C14D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first prick them through &amp; through</w:t>
      </w:r>
    </w:p>
    <w:p w14:paraId="4AC8C1E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&amp; lay them in pump water with</w:t>
      </w:r>
    </w:p>
    <w:p w14:paraId="12C41C3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handful of salt for nine days</w:t>
      </w:r>
    </w:p>
    <w:p w14:paraId="087BBE5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shifting them Every Day with</w:t>
      </w:r>
    </w:p>
    <w:p w14:paraId="0E416D8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fresh pump water &amp; salt put</w:t>
      </w:r>
    </w:p>
    <w:p w14:paraId="7F1321F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tye them in a Cullender &amp; drain</w:t>
      </w:r>
    </w:p>
    <w:p w14:paraId="1C0BDA3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them &amp; put them over the fire in</w:t>
      </w:r>
    </w:p>
    <w:p w14:paraId="0DBFAB8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water that Covers them &amp; put a Cloth</w:t>
      </w:r>
    </w:p>
    <w:p w14:paraId="0D24265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down upon the Nutts to Keep in</w:t>
      </w:r>
    </w:p>
    <w:p w14:paraId="3EDEEE2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steam &amp; lett them iust boyle</w:t>
      </w:r>
    </w:p>
    <w:p w14:paraId="0964451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take them of the fire &amp; wipe</w:t>
      </w:r>
    </w:p>
    <w:p w14:paraId="66BC1A5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them very dry: &amp; lett them be</w:t>
      </w:r>
    </w:p>
    <w:p w14:paraId="594A526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quite Cold before you put the</w:t>
      </w:r>
    </w:p>
    <w:p w14:paraId="1348A72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pickle to them then lay a ll</w:t>
      </w:r>
    </w:p>
    <w:p w14:paraId="6541DD5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Laying of wallnutts &amp; a laying</w:t>
      </w:r>
    </w:p>
    <w:p w14:paraId="2AD5E9D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Mustard Seed &amp; a clove of Garlick</w:t>
      </w:r>
    </w:p>
    <w:p w14:paraId="6B799C2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with a little peper between each</w:t>
      </w:r>
    </w:p>
    <w:p w14:paraId="336847F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now with Bay leaves turn over leaf</w:t>
      </w:r>
    </w:p>
    <w:p w14:paraId="429E2A7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59 verso || folio 60 recto</w:t>
      </w:r>
    </w:p>
    <w:p w14:paraId="48D11A76" w14:textId="77777777" w:rsidR="00AA5238" w:rsidRPr="00947BE4" w:rsidRDefault="00AA5238" w:rsidP="00AA5238">
      <w:pPr>
        <w:pStyle w:val="PlainText"/>
        <w:rPr>
          <w:rFonts w:ascii="Lucida Sans Unicode" w:hAnsi="Lucida Sans Unicode" w:cs="Lucida Sans Unicode"/>
          <w:sz w:val="18"/>
          <w:szCs w:val="18"/>
        </w:rPr>
      </w:pPr>
    </w:p>
    <w:p w14:paraId="18F0EFE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till all are put in then boyle</w:t>
      </w:r>
    </w:p>
    <w:p w14:paraId="6E30D60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as much vinegar as your quantity</w:t>
      </w:r>
    </w:p>
    <w:p w14:paraId="629075B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of nutts shall require with a little</w:t>
      </w:r>
    </w:p>
    <w:p w14:paraId="5B016C0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peper &amp; a few Cloves with a little</w:t>
      </w:r>
    </w:p>
    <w:p w14:paraId="60998A3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Jamaco peper putting it hott to</w:t>
      </w:r>
    </w:p>
    <w:p w14:paraId="7D57C1E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 Wallnutts &amp; Cover them</w:t>
      </w:r>
    </w:p>
    <w:p w14:paraId="2AB7CDE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Close for your use</w:t>
      </w:r>
    </w:p>
    <w:p w14:paraId="68622BD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Mrs Kirbeys receit</w:t>
      </w:r>
    </w:p>
    <w:p w14:paraId="1938E80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pro batum</w:t>
      </w:r>
    </w:p>
    <w:p w14:paraId="3729C68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July the 8th 1712</w:t>
      </w:r>
    </w:p>
    <w:p w14:paraId="58B22A8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60 verso || folio 61 recto</w:t>
      </w:r>
    </w:p>
    <w:p w14:paraId="4616055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61 verso || folio 62 recto</w:t>
      </w:r>
    </w:p>
    <w:p w14:paraId="55D87A7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Wit, as Nature, what affects our hearts</w:t>
      </w:r>
    </w:p>
    <w:p w14:paraId="6CDF954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Is not that executness of peculiar </w:t>
      </w:r>
      <w:proofErr w:type="gramStart"/>
      <w:r w:rsidRPr="00947BE4">
        <w:rPr>
          <w:rFonts w:ascii="Lucida Sans Unicode" w:hAnsi="Lucida Sans Unicode" w:cs="Lucida Sans Unicode"/>
          <w:sz w:val="18"/>
          <w:szCs w:val="18"/>
        </w:rPr>
        <w:t>parts;</w:t>
      </w:r>
      <w:proofErr w:type="gramEnd"/>
    </w:p>
    <w:p w14:paraId="586EA16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'Tis not a Lip, or Eye, we beauty call</w:t>
      </w:r>
    </w:p>
    <w:p w14:paraId="2732D9B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But the Ioint force &amp; full result of al</w:t>
      </w:r>
    </w:p>
    <w:p w14:paraId="64D8020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'Tis ^ with our Iudgments as our Iudgments </w:t>
      </w:r>
      <w:proofErr w:type="gramStart"/>
      <w:r w:rsidRPr="00947BE4">
        <w:rPr>
          <w:rFonts w:ascii="Lucida Sans Unicode" w:hAnsi="Lucida Sans Unicode" w:cs="Lucida Sans Unicode"/>
          <w:sz w:val="18"/>
          <w:szCs w:val="18"/>
        </w:rPr>
        <w:t>watches ,</w:t>
      </w:r>
      <w:proofErr w:type="gramEnd"/>
      <w:r w:rsidRPr="00947BE4">
        <w:rPr>
          <w:rFonts w:ascii="Lucida Sans Unicode" w:hAnsi="Lucida Sans Unicode" w:cs="Lucida Sans Unicode"/>
          <w:sz w:val="18"/>
          <w:szCs w:val="18"/>
        </w:rPr>
        <w:t xml:space="preserve"> now</w:t>
      </w:r>
    </w:p>
    <w:p w14:paraId="4DD27C4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Go iust alike, yet each believes his. own</w:t>
      </w:r>
    </w:p>
    <w:p w14:paraId="1EF61F9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At every trifle scorn to take offence</w:t>
      </w:r>
    </w:p>
    <w:p w14:paraId="6327748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That allways shows great Pride, or little sense</w:t>
      </w:r>
    </w:p>
    <w:p w14:paraId="7BADEBC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62 verso || folio 63 recto</w:t>
      </w:r>
    </w:p>
    <w:p w14:paraId="5A3B2CD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63 verso || folio 64 recto</w:t>
      </w:r>
    </w:p>
    <w:p w14:paraId="2B346EE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64 verso || folio 65 recto</w:t>
      </w:r>
    </w:p>
    <w:p w14:paraId="158F673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A Receite, to make the</w:t>
      </w:r>
    </w:p>
    <w:p w14:paraId="3978686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Stomattick Bitters</w:t>
      </w:r>
    </w:p>
    <w:p w14:paraId="5B49F7B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Take</w:t>
      </w:r>
    </w:p>
    <w:p w14:paraId="3FB0AEC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6: Civill orange Peeles</w:t>
      </w:r>
    </w:p>
    <w:p w14:paraId="782CC6F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1/2: ounce of Snake Roote</w:t>
      </w:r>
    </w:p>
    <w:p w14:paraId="68DA4CB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3/4: ounce of Gention = sliced thinn</w:t>
      </w:r>
    </w:p>
    <w:p w14:paraId="19BF12D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1/4: ounce of scutcheoneele = Brused,</w:t>
      </w:r>
    </w:p>
    <w:p w14:paraId="524227E1" w14:textId="77777777" w:rsidR="00AA5238" w:rsidRPr="00947BE4" w:rsidRDefault="00AA5238" w:rsidP="00AA5238">
      <w:pPr>
        <w:pStyle w:val="PlainText"/>
        <w:rPr>
          <w:rFonts w:ascii="Lucida Sans Unicode" w:hAnsi="Lucida Sans Unicode" w:cs="Lucida Sans Unicode"/>
          <w:sz w:val="18"/>
          <w:szCs w:val="18"/>
        </w:rPr>
      </w:pPr>
    </w:p>
    <w:p w14:paraId="4F00CCE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Put into a Quart of French</w:t>
      </w:r>
    </w:p>
    <w:p w14:paraId="6CC1EF3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Brandy lett it </w:t>
      </w:r>
      <w:proofErr w:type="gramStart"/>
      <w:r w:rsidRPr="00947BE4">
        <w:rPr>
          <w:rFonts w:ascii="Lucida Sans Unicode" w:hAnsi="Lucida Sans Unicode" w:cs="Lucida Sans Unicode"/>
          <w:sz w:val="18"/>
          <w:szCs w:val="18"/>
        </w:rPr>
        <w:t>stand :</w:t>
      </w:r>
      <w:proofErr w:type="gramEnd"/>
      <w:r w:rsidRPr="00947BE4">
        <w:rPr>
          <w:rFonts w:ascii="Lucida Sans Unicode" w:hAnsi="Lucida Sans Unicode" w:cs="Lucida Sans Unicode"/>
          <w:sz w:val="18"/>
          <w:szCs w:val="18"/>
        </w:rPr>
        <w:t>24: hours</w:t>
      </w:r>
    </w:p>
    <w:p w14:paraId="67040D3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straine it off through a</w:t>
      </w:r>
    </w:p>
    <w:p w14:paraId="217CD6C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fine Flannell</w:t>
      </w:r>
    </w:p>
    <w:p w14:paraId="4D4815D6" w14:textId="77777777" w:rsidR="00AA5238" w:rsidRPr="00947BE4" w:rsidRDefault="00AA5238" w:rsidP="00AA5238">
      <w:pPr>
        <w:pStyle w:val="PlainText"/>
        <w:rPr>
          <w:rFonts w:ascii="Lucida Sans Unicode" w:hAnsi="Lucida Sans Unicode" w:cs="Lucida Sans Unicode"/>
          <w:sz w:val="18"/>
          <w:szCs w:val="18"/>
        </w:rPr>
      </w:pPr>
    </w:p>
    <w:p w14:paraId="617A9D8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Then put a quart of White=</w:t>
      </w:r>
    </w:p>
    <w:p w14:paraId="37F9A49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Wine on the druggs and lett it</w:t>
      </w:r>
    </w:p>
    <w:p w14:paraId="7F2B6A2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stand :48: hours then straine</w:t>
      </w:r>
    </w:p>
    <w:p w14:paraId="3F94305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off as before</w:t>
      </w:r>
    </w:p>
    <w:p w14:paraId="330F28E3" w14:textId="77777777" w:rsidR="00AA5238" w:rsidRPr="00947BE4" w:rsidRDefault="00AA5238" w:rsidP="00AA5238">
      <w:pPr>
        <w:pStyle w:val="PlainText"/>
        <w:rPr>
          <w:rFonts w:ascii="Lucida Sans Unicode" w:hAnsi="Lucida Sans Unicode" w:cs="Lucida Sans Unicode"/>
          <w:sz w:val="18"/>
          <w:szCs w:val="18"/>
        </w:rPr>
      </w:pPr>
    </w:p>
    <w:p w14:paraId="67A0578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Zedoary</w:t>
      </w:r>
    </w:p>
    <w:p w14:paraId="0D4B497D" w14:textId="77777777" w:rsidR="00AA5238" w:rsidRPr="00947BE4" w:rsidRDefault="00AA5238" w:rsidP="00AA5238">
      <w:pPr>
        <w:pStyle w:val="PlainText"/>
        <w:rPr>
          <w:rFonts w:ascii="Lucida Sans Unicode" w:hAnsi="Lucida Sans Unicode" w:cs="Lucida Sans Unicode"/>
          <w:sz w:val="18"/>
          <w:szCs w:val="18"/>
        </w:rPr>
      </w:pPr>
    </w:p>
    <w:p w14:paraId="1C4EF9A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65 verso || folio 66 recto</w:t>
      </w:r>
    </w:p>
    <w:p w14:paraId="1CCC732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66</w:t>
      </w:r>
    </w:p>
    <w:p w14:paraId="6A6B7AA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66 verso || folio 67 recto</w:t>
      </w:r>
    </w:p>
    <w:p w14:paraId="384E76A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67</w:t>
      </w:r>
    </w:p>
    <w:p w14:paraId="352A877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67 verso || folio 68 recto</w:t>
      </w:r>
    </w:p>
    <w:p w14:paraId="3B9A91F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68</w:t>
      </w:r>
    </w:p>
    <w:p w14:paraId="33DE154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68 verso || folio 69 recto</w:t>
      </w:r>
    </w:p>
    <w:p w14:paraId="69E43F1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69 verso || folio 70 recto</w:t>
      </w:r>
    </w:p>
    <w:p w14:paraId="7455CC9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For the Rheumatism</w:t>
      </w:r>
    </w:p>
    <w:p w14:paraId="1A97B32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half an ounce of Gumgoacum</w:t>
      </w:r>
    </w:p>
    <w:p w14:paraId="48BF917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steept in half a pint of best</w:t>
      </w:r>
    </w:p>
    <w:p w14:paraId="783D517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brandy Take a Teaspoonfull</w:t>
      </w:r>
    </w:p>
    <w:p w14:paraId="636AE8A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in a Glass of spring Water in a</w:t>
      </w:r>
    </w:p>
    <w:p w14:paraId="176CC90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morning fasting &amp; at 4 a clock</w:t>
      </w:r>
    </w:p>
    <w:p w14:paraId="4367FFE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xml:space="preserve">in the afternoon it </w:t>
      </w:r>
      <w:proofErr w:type="gramStart"/>
      <w:r w:rsidRPr="00947BE4">
        <w:rPr>
          <w:rFonts w:ascii="Lucida Sans Unicode" w:hAnsi="Lucida Sans Unicode" w:cs="Lucida Sans Unicode"/>
          <w:sz w:val="18"/>
          <w:szCs w:val="18"/>
        </w:rPr>
        <w:t>an Excellent</w:t>
      </w:r>
      <w:proofErr w:type="gramEnd"/>
    </w:p>
    <w:p w14:paraId="07D056C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Remedy</w:t>
      </w:r>
    </w:p>
    <w:p w14:paraId="5E9CA87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70 verso || folio 71 recto</w:t>
      </w:r>
    </w:p>
    <w:p w14:paraId="3AF7B73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71 verso || folio 72 recto</w:t>
      </w:r>
    </w:p>
    <w:p w14:paraId="4C3CBEF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penny worth Mallow leaves</w:t>
      </w:r>
    </w:p>
    <w:p w14:paraId="517667C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penny worth Marshmallow RL</w:t>
      </w:r>
    </w:p>
    <w:p w14:paraId="46787F5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2 oz Liquorish Roots</w:t>
      </w:r>
    </w:p>
    <w:p w14:paraId="17BAB12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2 oz Raisins</w:t>
      </w:r>
    </w:p>
    <w:p w14:paraId="702A2E7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 oz Gum Arabic Boil it in</w:t>
      </w:r>
    </w:p>
    <w:p w14:paraId="1D46095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4 quarts Water till it comes to</w:t>
      </w:r>
    </w:p>
    <w:p w14:paraId="22E019C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2 quarts strain it of: sweeten</w:t>
      </w:r>
    </w:p>
    <w:p w14:paraId="0A4AC23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it with syrup of:</w:t>
      </w:r>
    </w:p>
    <w:p w14:paraId="71096B4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Marsh</w:t>
      </w:r>
    </w:p>
    <w:p w14:paraId="1166797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Mallow</w:t>
      </w:r>
    </w:p>
    <w:p w14:paraId="234D78F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72 verso || folio 73 recto</w:t>
      </w:r>
    </w:p>
    <w:p w14:paraId="6E261C7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73 verso || folio 74 recto</w:t>
      </w:r>
    </w:p>
    <w:p w14:paraId="471F6D7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folio 74 verso || folio 75 recto</w:t>
      </w:r>
    </w:p>
    <w:p w14:paraId="1BB7D69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 17 9 1 13-9</w:t>
      </w:r>
    </w:p>
    <w:p w14:paraId="76AFF63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1 11 6</w:t>
      </w:r>
    </w:p>
    <w:p w14:paraId="5786290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 = 9 3</w:t>
      </w:r>
    </w:p>
    <w:p w14:paraId="50E195B0" w14:textId="77777777" w:rsidR="00AA5238" w:rsidRPr="00947BE4" w:rsidRDefault="00AA5238" w:rsidP="00AA5238">
      <w:pPr>
        <w:pStyle w:val="PlainText"/>
        <w:rPr>
          <w:rFonts w:ascii="Lucida Sans Unicode" w:hAnsi="Lucida Sans Unicode" w:cs="Lucida Sans Unicode"/>
          <w:sz w:val="18"/>
          <w:szCs w:val="18"/>
        </w:rPr>
      </w:pPr>
    </w:p>
    <w:p w14:paraId="79386317" w14:textId="77777777" w:rsidR="00AA5238" w:rsidRPr="00947BE4" w:rsidRDefault="00AA5238" w:rsidP="00AA5238">
      <w:pPr>
        <w:pStyle w:val="PlainText"/>
        <w:rPr>
          <w:rFonts w:ascii="Lucida Sans Unicode" w:hAnsi="Lucida Sans Unicode" w:cs="Lucida Sans Unicode"/>
          <w:sz w:val="18"/>
          <w:szCs w:val="18"/>
        </w:rPr>
      </w:pPr>
    </w:p>
    <w:p w14:paraId="033E679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33</w:t>
      </w:r>
    </w:p>
    <w:p w14:paraId="0C19A81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12</w:t>
      </w:r>
    </w:p>
    <w:p w14:paraId="4F511FD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3 405</w:t>
      </w:r>
    </w:p>
    <w:p w14:paraId="76405F0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12 435</w:t>
      </w:r>
    </w:p>
    <w:p w14:paraId="1E89925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36</w:t>
      </w:r>
    </w:p>
    <w:p w14:paraId="1EBFD984" w14:textId="77777777" w:rsidR="00AA5238" w:rsidRPr="00947BE4" w:rsidRDefault="00AA5238" w:rsidP="00AA5238">
      <w:pPr>
        <w:pStyle w:val="PlainText"/>
        <w:rPr>
          <w:rFonts w:ascii="Lucida Sans Unicode" w:hAnsi="Lucida Sans Unicode" w:cs="Lucida Sans Unicode"/>
          <w:sz w:val="18"/>
          <w:szCs w:val="18"/>
        </w:rPr>
      </w:pPr>
    </w:p>
    <w:p w14:paraId="4108627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135</w:t>
      </w:r>
    </w:p>
    <w:p w14:paraId="79B71E7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1-3</w:t>
      </w:r>
    </w:p>
    <w:p w14:paraId="011898E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w:t>
      </w:r>
    </w:p>
    <w:p w14:paraId="27AE3EC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9</w:t>
      </w:r>
    </w:p>
    <w:p w14:paraId="62AABA2C" w14:textId="77777777" w:rsidR="00AA5238" w:rsidRPr="00947BE4" w:rsidRDefault="00AA5238" w:rsidP="00AA5238">
      <w:pPr>
        <w:pStyle w:val="PlainText"/>
        <w:rPr>
          <w:rFonts w:ascii="Lucida Sans Unicode" w:hAnsi="Lucida Sans Unicode" w:cs="Lucida Sans Unicode"/>
          <w:sz w:val="18"/>
          <w:szCs w:val="18"/>
        </w:rPr>
      </w:pPr>
    </w:p>
    <w:p w14:paraId="4AB50E93" w14:textId="77777777" w:rsidR="00AA5238" w:rsidRPr="00947BE4" w:rsidRDefault="00AA5238" w:rsidP="00AA5238">
      <w:pPr>
        <w:pStyle w:val="PlainText"/>
        <w:rPr>
          <w:rFonts w:ascii="Lucida Sans Unicode" w:hAnsi="Lucida Sans Unicode" w:cs="Lucida Sans Unicode"/>
          <w:sz w:val="18"/>
          <w:szCs w:val="18"/>
        </w:rPr>
      </w:pPr>
    </w:p>
    <w:p w14:paraId="1EFD04C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5-5-0</w:t>
      </w:r>
    </w:p>
    <w:p w14:paraId="6BAE1FC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1 13 3</w:t>
      </w:r>
    </w:p>
    <w:p w14:paraId="120650C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3=11 9</w:t>
      </w:r>
    </w:p>
    <w:p w14:paraId="175534AA" w14:textId="77777777" w:rsidR="00AA5238" w:rsidRPr="00947BE4" w:rsidRDefault="00AA5238" w:rsidP="00AA5238">
      <w:pPr>
        <w:pStyle w:val="PlainText"/>
        <w:rPr>
          <w:rFonts w:ascii="Lucida Sans Unicode" w:hAnsi="Lucida Sans Unicode" w:cs="Lucida Sans Unicode"/>
          <w:sz w:val="18"/>
          <w:szCs w:val="18"/>
        </w:rPr>
      </w:pPr>
    </w:p>
    <w:p w14:paraId="3AD21FD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0 11 -3</w:t>
      </w:r>
    </w:p>
    <w:p w14:paraId="2A1C834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1-11 6</w:t>
      </w:r>
    </w:p>
    <w:p w14:paraId="22E409A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2:2 9</w:t>
      </w:r>
    </w:p>
    <w:p w14:paraId="2153895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5 5</w:t>
      </w:r>
    </w:p>
    <w:p w14:paraId="1CC791A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67= 07. 9</w:t>
      </w:r>
    </w:p>
    <w:p w14:paraId="2F2AF04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5 10</w:t>
      </w:r>
    </w:p>
    <w:p w14:paraId="1D51D53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1:17 9</w:t>
      </w:r>
    </w:p>
    <w:p w14:paraId="676DD355" w14:textId="77777777" w:rsidR="00AA5238" w:rsidRPr="00947BE4" w:rsidRDefault="00AA5238" w:rsidP="00AA5238">
      <w:pPr>
        <w:pStyle w:val="PlainText"/>
        <w:rPr>
          <w:rFonts w:ascii="Lucida Sans Unicode" w:hAnsi="Lucida Sans Unicode" w:cs="Lucida Sans Unicode"/>
          <w:sz w:val="18"/>
          <w:szCs w:val="18"/>
        </w:rPr>
      </w:pPr>
    </w:p>
    <w:p w14:paraId="7B5145BB" w14:textId="77777777" w:rsidR="00AA5238" w:rsidRPr="00947BE4" w:rsidRDefault="00AA5238" w:rsidP="00AA5238">
      <w:pPr>
        <w:pStyle w:val="PlainText"/>
        <w:rPr>
          <w:rFonts w:ascii="Lucida Sans Unicode" w:hAnsi="Lucida Sans Unicode" w:cs="Lucida Sans Unicode"/>
          <w:sz w:val="18"/>
          <w:szCs w:val="18"/>
        </w:rPr>
      </w:pPr>
    </w:p>
    <w:p w14:paraId="77ED1FA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3-16-0</w:t>
      </w:r>
    </w:p>
    <w:p w14:paraId="5EE51CB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2 2 9</w:t>
      </w:r>
    </w:p>
    <w:p w14:paraId="168B95D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 13 3</w:t>
      </w:r>
    </w:p>
    <w:p w14:paraId="0400082A" w14:textId="77777777" w:rsidR="00AA5238" w:rsidRPr="00947BE4" w:rsidRDefault="00AA5238" w:rsidP="00AA5238">
      <w:pPr>
        <w:pStyle w:val="PlainText"/>
        <w:rPr>
          <w:rFonts w:ascii="Lucida Sans Unicode" w:hAnsi="Lucida Sans Unicode" w:cs="Lucida Sans Unicode"/>
          <w:sz w:val="18"/>
          <w:szCs w:val="18"/>
        </w:rPr>
      </w:pPr>
    </w:p>
    <w:p w14:paraId="1045E96F" w14:textId="77777777" w:rsidR="00AA5238" w:rsidRPr="00947BE4" w:rsidRDefault="00AA5238" w:rsidP="00AA5238">
      <w:pPr>
        <w:pStyle w:val="PlainText"/>
        <w:rPr>
          <w:rFonts w:ascii="Lucida Sans Unicode" w:hAnsi="Lucida Sans Unicode" w:cs="Lucida Sans Unicode"/>
          <w:sz w:val="18"/>
          <w:szCs w:val="18"/>
        </w:rPr>
      </w:pPr>
    </w:p>
    <w:p w14:paraId="6519075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3-16-0</w:t>
      </w:r>
    </w:p>
    <w:p w14:paraId="0C3A668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 14-</w:t>
      </w:r>
    </w:p>
    <w:p w14:paraId="377CE49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5 10 6</w:t>
      </w:r>
    </w:p>
    <w:p w14:paraId="4D599B7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75 verso || folio 76 recto</w:t>
      </w:r>
    </w:p>
    <w:p w14:paraId="01AE09B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1=12=0</w:t>
      </w:r>
    </w:p>
    <w:p w14:paraId="0CB6562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1=9=6</w:t>
      </w:r>
    </w:p>
    <w:p w14:paraId="4A147010"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0=9=0</w:t>
      </w:r>
    </w:p>
    <w:p w14:paraId="0D1BE861" w14:textId="77777777" w:rsidR="00AA5238" w:rsidRPr="00947BE4" w:rsidRDefault="00AA5238" w:rsidP="00AA5238">
      <w:pPr>
        <w:pStyle w:val="PlainText"/>
        <w:rPr>
          <w:rFonts w:ascii="Lucida Sans Unicode" w:hAnsi="Lucida Sans Unicode" w:cs="Lucida Sans Unicode"/>
          <w:sz w:val="18"/>
          <w:szCs w:val="18"/>
        </w:rPr>
      </w:pPr>
    </w:p>
    <w:p w14:paraId="02AE7BE0" w14:textId="77777777" w:rsidR="00AA5238" w:rsidRPr="00947BE4" w:rsidRDefault="00AA5238" w:rsidP="00AA5238">
      <w:pPr>
        <w:pStyle w:val="PlainText"/>
        <w:rPr>
          <w:rFonts w:ascii="Lucida Sans Unicode" w:hAnsi="Lucida Sans Unicode" w:cs="Lucida Sans Unicode"/>
          <w:sz w:val="18"/>
          <w:szCs w:val="18"/>
        </w:rPr>
      </w:pPr>
    </w:p>
    <w:p w14:paraId="7AD3016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3=10=6</w:t>
      </w:r>
    </w:p>
    <w:p w14:paraId="0BEA0C7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4-4-0</w:t>
      </w:r>
    </w:p>
    <w:p w14:paraId="2CECEA4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7:14 6</w:t>
      </w:r>
    </w:p>
    <w:p w14:paraId="17E37BD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 16</w:t>
      </w:r>
    </w:p>
    <w:p w14:paraId="0D135BE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9:10 6</w:t>
      </w:r>
    </w:p>
    <w:p w14:paraId="3AB94A24" w14:textId="77777777" w:rsidR="00AA5238" w:rsidRPr="00947BE4" w:rsidRDefault="00AA5238" w:rsidP="00AA5238">
      <w:pPr>
        <w:pStyle w:val="PlainText"/>
        <w:rPr>
          <w:rFonts w:ascii="Lucida Sans Unicode" w:hAnsi="Lucida Sans Unicode" w:cs="Lucida Sans Unicode"/>
          <w:sz w:val="18"/>
          <w:szCs w:val="18"/>
        </w:rPr>
      </w:pPr>
    </w:p>
    <w:p w14:paraId="715E1AC5" w14:textId="77777777" w:rsidR="00AA5238" w:rsidRPr="00947BE4" w:rsidRDefault="00AA5238" w:rsidP="00AA5238">
      <w:pPr>
        <w:pStyle w:val="PlainText"/>
        <w:rPr>
          <w:rFonts w:ascii="Lucida Sans Unicode" w:hAnsi="Lucida Sans Unicode" w:cs="Lucida Sans Unicode"/>
          <w:sz w:val="18"/>
          <w:szCs w:val="18"/>
        </w:rPr>
      </w:pPr>
    </w:p>
    <w:p w14:paraId="4235F3A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1-10</w:t>
      </w:r>
    </w:p>
    <w:p w14:paraId="2AD0F95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2 2</w:t>
      </w:r>
    </w:p>
    <w:p w14:paraId="2DFAC79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3-12</w:t>
      </w:r>
    </w:p>
    <w:p w14:paraId="08C6BF4D" w14:textId="77777777" w:rsidR="00AA5238" w:rsidRPr="00947BE4" w:rsidRDefault="00AA5238" w:rsidP="00AA5238">
      <w:pPr>
        <w:pStyle w:val="PlainText"/>
        <w:rPr>
          <w:rFonts w:ascii="Lucida Sans Unicode" w:hAnsi="Lucida Sans Unicode" w:cs="Lucida Sans Unicode"/>
          <w:sz w:val="18"/>
          <w:szCs w:val="18"/>
        </w:rPr>
      </w:pPr>
    </w:p>
    <w:p w14:paraId="4BA5943C" w14:textId="77777777" w:rsidR="00AA5238" w:rsidRPr="00947BE4" w:rsidRDefault="00AA5238" w:rsidP="00AA5238">
      <w:pPr>
        <w:pStyle w:val="PlainText"/>
        <w:rPr>
          <w:rFonts w:ascii="Lucida Sans Unicode" w:hAnsi="Lucida Sans Unicode" w:cs="Lucida Sans Unicode"/>
          <w:sz w:val="18"/>
          <w:szCs w:val="18"/>
        </w:rPr>
      </w:pPr>
    </w:p>
    <w:p w14:paraId="2A34A28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 0 - 0</w:t>
      </w:r>
    </w:p>
    <w:p w14:paraId="404C01F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- 6 -</w:t>
      </w:r>
    </w:p>
    <w:p w14:paraId="3EF524C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3 - 6 0</w:t>
      </w:r>
    </w:p>
    <w:p w14:paraId="5D917070" w14:textId="77777777" w:rsidR="00AA5238" w:rsidRPr="00947BE4" w:rsidRDefault="00AA5238" w:rsidP="00AA5238">
      <w:pPr>
        <w:pStyle w:val="PlainText"/>
        <w:rPr>
          <w:rFonts w:ascii="Lucida Sans Unicode" w:hAnsi="Lucida Sans Unicode" w:cs="Lucida Sans Unicode"/>
          <w:sz w:val="18"/>
          <w:szCs w:val="18"/>
        </w:rPr>
      </w:pPr>
    </w:p>
    <w:p w14:paraId="2F9359B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5 - 5- 0</w:t>
      </w:r>
    </w:p>
    <w:p w14:paraId="42E5CA4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1 - 10- 0</w:t>
      </w:r>
    </w:p>
    <w:p w14:paraId="048EB96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6 =15 =</w:t>
      </w:r>
    </w:p>
    <w:p w14:paraId="726A63B3" w14:textId="77777777" w:rsidR="00AA5238" w:rsidRPr="00947BE4" w:rsidRDefault="00AA5238" w:rsidP="00AA5238">
      <w:pPr>
        <w:pStyle w:val="PlainText"/>
        <w:rPr>
          <w:rFonts w:ascii="Lucida Sans Unicode" w:hAnsi="Lucida Sans Unicode" w:cs="Lucida Sans Unicode"/>
          <w:sz w:val="18"/>
          <w:szCs w:val="18"/>
        </w:rPr>
      </w:pPr>
    </w:p>
    <w:p w14:paraId="767FC355" w14:textId="77777777" w:rsidR="00AA5238" w:rsidRPr="00947BE4" w:rsidRDefault="00AA5238" w:rsidP="00AA5238">
      <w:pPr>
        <w:pStyle w:val="PlainText"/>
        <w:rPr>
          <w:rFonts w:ascii="Lucida Sans Unicode" w:hAnsi="Lucida Sans Unicode" w:cs="Lucida Sans Unicode"/>
          <w:sz w:val="18"/>
          <w:szCs w:val="18"/>
        </w:rPr>
      </w:pPr>
    </w:p>
    <w:p w14:paraId="1E75971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4=4=0</w:t>
      </w:r>
    </w:p>
    <w:p w14:paraId="2031B63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1=16=0</w:t>
      </w:r>
    </w:p>
    <w:p w14:paraId="2E27BDD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6=10=0</w:t>
      </w:r>
    </w:p>
    <w:p w14:paraId="45AB7A03" w14:textId="77777777" w:rsidR="00AA5238" w:rsidRPr="00947BE4" w:rsidRDefault="00AA5238" w:rsidP="00AA5238">
      <w:pPr>
        <w:pStyle w:val="PlainText"/>
        <w:rPr>
          <w:rFonts w:ascii="Lucida Sans Unicode" w:hAnsi="Lucida Sans Unicode" w:cs="Lucida Sans Unicode"/>
          <w:sz w:val="18"/>
          <w:szCs w:val="18"/>
        </w:rPr>
      </w:pPr>
    </w:p>
    <w:p w14:paraId="5E749DCE" w14:textId="77777777" w:rsidR="00AA5238" w:rsidRPr="00947BE4" w:rsidRDefault="00AA5238" w:rsidP="00AA5238">
      <w:pPr>
        <w:pStyle w:val="PlainText"/>
        <w:rPr>
          <w:rFonts w:ascii="Lucida Sans Unicode" w:hAnsi="Lucida Sans Unicode" w:cs="Lucida Sans Unicode"/>
          <w:sz w:val="18"/>
          <w:szCs w:val="18"/>
        </w:rPr>
      </w:pPr>
    </w:p>
    <w:p w14:paraId="3AD6C41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14</w:t>
      </w:r>
    </w:p>
    <w:p w14:paraId="5C2CD761"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5</w:t>
      </w:r>
    </w:p>
    <w:p w14:paraId="3F4F933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3=10</w:t>
      </w:r>
    </w:p>
    <w:p w14:paraId="6ACF327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16</w:t>
      </w:r>
    </w:p>
    <w:p w14:paraId="29CFF3B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5</w:t>
      </w:r>
    </w:p>
    <w:p w14:paraId="29C6AB3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4-00</w:t>
      </w:r>
    </w:p>
    <w:p w14:paraId="45A466F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1/4 - 4</w:t>
      </w:r>
    </w:p>
    <w:p w14:paraId="4F0E7B0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4-4</w:t>
      </w:r>
    </w:p>
    <w:p w14:paraId="799293F5" w14:textId="77777777" w:rsidR="00AA5238" w:rsidRPr="00947BE4" w:rsidRDefault="00AA5238" w:rsidP="00AA5238">
      <w:pPr>
        <w:pStyle w:val="PlainText"/>
        <w:rPr>
          <w:rFonts w:ascii="Lucida Sans Unicode" w:hAnsi="Lucida Sans Unicode" w:cs="Lucida Sans Unicode"/>
          <w:sz w:val="18"/>
          <w:szCs w:val="18"/>
        </w:rPr>
      </w:pPr>
    </w:p>
    <w:p w14:paraId="074304BC" w14:textId="77777777" w:rsidR="00AA5238" w:rsidRPr="00947BE4" w:rsidRDefault="00AA5238" w:rsidP="00AA5238">
      <w:pPr>
        <w:pStyle w:val="PlainText"/>
        <w:rPr>
          <w:rFonts w:ascii="Lucida Sans Unicode" w:hAnsi="Lucida Sans Unicode" w:cs="Lucida Sans Unicode"/>
          <w:sz w:val="18"/>
          <w:szCs w:val="18"/>
        </w:rPr>
      </w:pPr>
    </w:p>
    <w:p w14:paraId="311954F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pI</w:t>
      </w:r>
    </w:p>
    <w:p w14:paraId="33DDA28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38</w:t>
      </w:r>
    </w:p>
    <w:p w14:paraId="58B11F9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w:t>
      </w:r>
    </w:p>
    <w:p w14:paraId="1E1591B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16</w:t>
      </w:r>
    </w:p>
    <w:p w14:paraId="3C83D340" w14:textId="77777777" w:rsidR="00AA5238" w:rsidRPr="00947BE4" w:rsidRDefault="00AA5238" w:rsidP="00AA5238">
      <w:pPr>
        <w:pStyle w:val="PlainText"/>
        <w:rPr>
          <w:rFonts w:ascii="Lucida Sans Unicode" w:hAnsi="Lucida Sans Unicode" w:cs="Lucida Sans Unicode"/>
          <w:sz w:val="18"/>
          <w:szCs w:val="18"/>
        </w:rPr>
      </w:pPr>
    </w:p>
    <w:p w14:paraId="284C19D0" w14:textId="77777777" w:rsidR="00AA5238" w:rsidRPr="00947BE4" w:rsidRDefault="00AA5238" w:rsidP="00AA5238">
      <w:pPr>
        <w:pStyle w:val="PlainText"/>
        <w:rPr>
          <w:rFonts w:ascii="Lucida Sans Unicode" w:hAnsi="Lucida Sans Unicode" w:cs="Lucida Sans Unicode"/>
          <w:sz w:val="18"/>
          <w:szCs w:val="18"/>
        </w:rPr>
      </w:pPr>
    </w:p>
    <w:p w14:paraId="0A87190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38</w:t>
      </w:r>
    </w:p>
    <w:p w14:paraId="7BD8F56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2</w:t>
      </w:r>
    </w:p>
    <w:p w14:paraId="4D4BE0B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976</w:t>
      </w:r>
    </w:p>
    <w:p w14:paraId="72F89409" w14:textId="77777777" w:rsidR="00AA5238" w:rsidRPr="00947BE4" w:rsidRDefault="00AA5238" w:rsidP="00AA5238">
      <w:pPr>
        <w:pStyle w:val="PlainText"/>
        <w:rPr>
          <w:rFonts w:ascii="Lucida Sans Unicode" w:hAnsi="Lucida Sans Unicode" w:cs="Lucida Sans Unicode"/>
          <w:sz w:val="18"/>
          <w:szCs w:val="18"/>
        </w:rPr>
      </w:pPr>
    </w:p>
    <w:p w14:paraId="45540904" w14:textId="77777777" w:rsidR="00AA5238" w:rsidRPr="00947BE4" w:rsidRDefault="00AA5238" w:rsidP="00AA5238">
      <w:pPr>
        <w:pStyle w:val="PlainText"/>
        <w:rPr>
          <w:rFonts w:ascii="Lucida Sans Unicode" w:hAnsi="Lucida Sans Unicode" w:cs="Lucida Sans Unicode"/>
          <w:sz w:val="18"/>
          <w:szCs w:val="18"/>
        </w:rPr>
      </w:pPr>
    </w:p>
    <w:p w14:paraId="43EAC01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5 5</w:t>
      </w:r>
    </w:p>
    <w:p w14:paraId="1FD7D97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3-16</w:t>
      </w:r>
    </w:p>
    <w:p w14:paraId="36BEA364"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1 9</w:t>
      </w:r>
    </w:p>
    <w:p w14:paraId="4A8F0227" w14:textId="77777777" w:rsidR="00AA5238" w:rsidRPr="00947BE4" w:rsidRDefault="00AA5238" w:rsidP="00AA5238">
      <w:pPr>
        <w:pStyle w:val="PlainText"/>
        <w:rPr>
          <w:rFonts w:ascii="Lucida Sans Unicode" w:hAnsi="Lucida Sans Unicode" w:cs="Lucida Sans Unicode"/>
          <w:sz w:val="18"/>
          <w:szCs w:val="18"/>
        </w:rPr>
      </w:pPr>
    </w:p>
    <w:p w14:paraId="6B526F4D" w14:textId="77777777" w:rsidR="00AA5238" w:rsidRPr="00947BE4" w:rsidRDefault="00AA5238" w:rsidP="00AA5238">
      <w:pPr>
        <w:pStyle w:val="PlainText"/>
        <w:rPr>
          <w:rFonts w:ascii="Lucida Sans Unicode" w:hAnsi="Lucida Sans Unicode" w:cs="Lucida Sans Unicode"/>
          <w:sz w:val="18"/>
          <w:szCs w:val="18"/>
        </w:rPr>
      </w:pPr>
    </w:p>
    <w:p w14:paraId="5484D4B5"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1-18</w:t>
      </w:r>
    </w:p>
    <w:p w14:paraId="06E107C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1 18</w:t>
      </w:r>
    </w:p>
    <w:p w14:paraId="01F4704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3:16</w:t>
      </w:r>
    </w:p>
    <w:p w14:paraId="1985225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folio 76 verso || back inside cover</w:t>
      </w:r>
    </w:p>
    <w:p w14:paraId="23838B26" w14:textId="77777777" w:rsidR="00AA5238" w:rsidRPr="00947BE4" w:rsidRDefault="00AA5238" w:rsidP="00AA5238">
      <w:pPr>
        <w:pStyle w:val="PlainText"/>
        <w:rPr>
          <w:rFonts w:ascii="Lucida Sans Unicode" w:hAnsi="Lucida Sans Unicode" w:cs="Lucida Sans Unicode"/>
          <w:sz w:val="18"/>
          <w:szCs w:val="18"/>
        </w:rPr>
      </w:pPr>
    </w:p>
    <w:p w14:paraId="087E00FB" w14:textId="77777777" w:rsidR="00AA5238" w:rsidRPr="00947BE4" w:rsidRDefault="00AA5238" w:rsidP="00AA5238">
      <w:pPr>
        <w:pStyle w:val="PlainText"/>
        <w:rPr>
          <w:rFonts w:ascii="Lucida Sans Unicode" w:hAnsi="Lucida Sans Unicode" w:cs="Lucida Sans Unicode"/>
          <w:sz w:val="18"/>
          <w:szCs w:val="18"/>
        </w:rPr>
      </w:pPr>
    </w:p>
    <w:p w14:paraId="64F85E4B" w14:textId="77777777" w:rsidR="00AA5238" w:rsidRPr="00947BE4" w:rsidRDefault="00AA5238" w:rsidP="00AA5238">
      <w:pPr>
        <w:pStyle w:val="PlainText"/>
        <w:rPr>
          <w:rFonts w:ascii="Lucida Sans Unicode" w:hAnsi="Lucida Sans Unicode" w:cs="Lucida Sans Unicode"/>
          <w:sz w:val="18"/>
          <w:szCs w:val="18"/>
        </w:rPr>
      </w:pPr>
    </w:p>
    <w:p w14:paraId="27465D88" w14:textId="77777777" w:rsidR="00AA5238" w:rsidRPr="00947BE4" w:rsidRDefault="00AA5238" w:rsidP="00AA5238">
      <w:pPr>
        <w:pStyle w:val="PlainText"/>
        <w:rPr>
          <w:rFonts w:ascii="Lucida Sans Unicode" w:hAnsi="Lucida Sans Unicode" w:cs="Lucida Sans Unicode"/>
          <w:sz w:val="18"/>
          <w:szCs w:val="18"/>
        </w:rPr>
      </w:pPr>
    </w:p>
    <w:p w14:paraId="517EEEAA" w14:textId="77777777" w:rsidR="00AA5238" w:rsidRPr="00947BE4" w:rsidRDefault="00AA5238" w:rsidP="00AA5238">
      <w:pPr>
        <w:pStyle w:val="PlainText"/>
        <w:rPr>
          <w:rFonts w:ascii="Lucida Sans Unicode" w:hAnsi="Lucida Sans Unicode" w:cs="Lucida Sans Unicode"/>
          <w:sz w:val="18"/>
          <w:szCs w:val="18"/>
        </w:rPr>
      </w:pPr>
    </w:p>
    <w:p w14:paraId="0D96DBC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19</w:t>
      </w:r>
    </w:p>
    <w:p w14:paraId="6F7B44D3"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4</w:t>
      </w:r>
    </w:p>
    <w:p w14:paraId="670C4E6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lastRenderedPageBreak/>
        <w:t>3 16</w:t>
      </w:r>
    </w:p>
    <w:p w14:paraId="5E29D4DC"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1 1</w:t>
      </w:r>
    </w:p>
    <w:p w14:paraId="05D7E24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7</w:t>
      </w:r>
    </w:p>
    <w:p w14:paraId="461075EA"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5. 4</w:t>
      </w:r>
    </w:p>
    <w:p w14:paraId="00886DB9"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1 16</w:t>
      </w:r>
    </w:p>
    <w:p w14:paraId="0CE6124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7-</w:t>
      </w:r>
    </w:p>
    <w:p w14:paraId="7157C685" w14:textId="77777777" w:rsidR="00AA5238" w:rsidRPr="00947BE4" w:rsidRDefault="00AA5238" w:rsidP="00AA5238">
      <w:pPr>
        <w:pStyle w:val="PlainText"/>
        <w:rPr>
          <w:rFonts w:ascii="Lucida Sans Unicode" w:hAnsi="Lucida Sans Unicode" w:cs="Lucida Sans Unicode"/>
          <w:sz w:val="18"/>
          <w:szCs w:val="18"/>
        </w:rPr>
      </w:pPr>
    </w:p>
    <w:p w14:paraId="4F67BF69" w14:textId="77777777" w:rsidR="00AA5238" w:rsidRPr="00947BE4" w:rsidRDefault="00AA5238" w:rsidP="00AA5238">
      <w:pPr>
        <w:pStyle w:val="PlainText"/>
        <w:rPr>
          <w:rFonts w:ascii="Lucida Sans Unicode" w:hAnsi="Lucida Sans Unicode" w:cs="Lucida Sans Unicode"/>
          <w:sz w:val="18"/>
          <w:szCs w:val="18"/>
        </w:rPr>
      </w:pPr>
    </w:p>
    <w:p w14:paraId="5A26EE5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5: 5 :0</w:t>
      </w:r>
    </w:p>
    <w:p w14:paraId="22927F96"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1 11.6</w:t>
      </w:r>
    </w:p>
    <w:p w14:paraId="69355A42"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1 11 6</w:t>
      </w:r>
    </w:p>
    <w:p w14:paraId="3ED47BB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11-3</w:t>
      </w:r>
    </w:p>
    <w:p w14:paraId="789B8208"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8:19. 3</w:t>
      </w:r>
    </w:p>
    <w:p w14:paraId="00D86997"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7</w:t>
      </w:r>
    </w:p>
    <w:p w14:paraId="095782ED"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1: 19 3</w:t>
      </w:r>
    </w:p>
    <w:p w14:paraId="7D4672F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back outside cover</w:t>
      </w:r>
    </w:p>
    <w:p w14:paraId="12B68F1F"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spine</w:t>
      </w:r>
    </w:p>
    <w:p w14:paraId="009D587B"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head</w:t>
      </w:r>
    </w:p>
    <w:p w14:paraId="2F580D59" w14:textId="77777777" w:rsidR="00AA5238" w:rsidRPr="00947BE4" w:rsidRDefault="00AA5238" w:rsidP="00AA5238">
      <w:pPr>
        <w:pStyle w:val="PlainText"/>
        <w:rPr>
          <w:rFonts w:ascii="Lucida Sans Unicode" w:hAnsi="Lucida Sans Unicode" w:cs="Lucida Sans Unicode"/>
          <w:sz w:val="18"/>
          <w:szCs w:val="18"/>
        </w:rPr>
      </w:pPr>
      <w:proofErr w:type="gramStart"/>
      <w:r w:rsidRPr="00947BE4">
        <w:rPr>
          <w:rFonts w:ascii="Lucida Sans Unicode" w:hAnsi="Lucida Sans Unicode" w:cs="Lucida Sans Unicode"/>
          <w:sz w:val="18"/>
          <w:szCs w:val="18"/>
        </w:rPr>
        <w:t>fore-edge</w:t>
      </w:r>
      <w:proofErr w:type="gramEnd"/>
    </w:p>
    <w:p w14:paraId="6004DEAE" w14:textId="77777777" w:rsidR="00AA5238" w:rsidRPr="00947BE4" w:rsidRDefault="00AA5238" w:rsidP="00AA5238">
      <w:pPr>
        <w:pStyle w:val="PlainText"/>
        <w:rPr>
          <w:rFonts w:ascii="Lucida Sans Unicode" w:hAnsi="Lucida Sans Unicode" w:cs="Lucida Sans Unicode"/>
          <w:sz w:val="18"/>
          <w:szCs w:val="18"/>
        </w:rPr>
      </w:pPr>
      <w:r w:rsidRPr="00947BE4">
        <w:rPr>
          <w:rFonts w:ascii="Lucida Sans Unicode" w:hAnsi="Lucida Sans Unicode" w:cs="Lucida Sans Unicode"/>
          <w:sz w:val="18"/>
          <w:szCs w:val="18"/>
        </w:rPr>
        <w:t>tail</w:t>
      </w:r>
    </w:p>
    <w:sectPr w:rsidR="00AA5238" w:rsidRPr="00947BE4" w:rsidSect="000A373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947BE4"/>
    <w:rsid w:val="00AA5238"/>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6FD6"/>
  <w15:chartTrackingRefBased/>
  <w15:docId w15:val="{C65A2234-49EC-4181-9BE0-96D25B0D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37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A373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28</Pages>
  <Words>6595</Words>
  <Characters>37596</Characters>
  <Application>Microsoft Office Word</Application>
  <DocSecurity>0</DocSecurity>
  <Lines>313</Lines>
  <Paragraphs>88</Paragraphs>
  <ScaleCrop>false</ScaleCrop>
  <Company/>
  <LinksUpToDate>false</LinksUpToDate>
  <CharactersWithSpaces>44103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2022-06-28T15:04:00Z</dcterms:created>
  <dcterms:modified xsi:type="dcterms:W3CDTF">2022-06-28T15:04:00Z</dcterms:modified>
</cp:coreProperties>
</file>