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20B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1B9812F3" w14:textId="77777777" w:rsidR="00BC57BA" w:rsidRPr="003547F4" w:rsidRDefault="00BC57BA" w:rsidP="00BC57BA">
      <w:pPr>
        <w:pStyle w:val="PlainText"/>
        <w:rPr>
          <w:rFonts w:ascii="Lucida Sans Unicode" w:hAnsi="Lucida Sans Unicode" w:cs="Lucida Sans Unicode"/>
          <w:sz w:val="18"/>
          <w:szCs w:val="18"/>
        </w:rPr>
      </w:pPr>
    </w:p>
    <w:p w14:paraId="341BB6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Last Updated: 11 September 2020</w:t>
      </w:r>
    </w:p>
    <w:p w14:paraId="262D0FB3" w14:textId="77777777" w:rsidR="00BC57BA" w:rsidRPr="003547F4" w:rsidRDefault="00BC57BA" w:rsidP="00BC57BA">
      <w:pPr>
        <w:pStyle w:val="PlainText"/>
        <w:rPr>
          <w:rFonts w:ascii="Lucida Sans Unicode" w:hAnsi="Lucida Sans Unicode" w:cs="Lucida Sans Unicode"/>
          <w:sz w:val="18"/>
          <w:szCs w:val="18"/>
        </w:rPr>
      </w:pPr>
    </w:p>
    <w:p w14:paraId="29BFFF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V.a.260: Miscellany [manuscript].</w:t>
      </w:r>
    </w:p>
    <w:p w14:paraId="45AE11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front outside cover</w:t>
      </w:r>
    </w:p>
    <w:p w14:paraId="41EA1FD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front inside cover || folio 1 recto</w:t>
      </w:r>
    </w:p>
    <w:p w14:paraId="4DD4B2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Mr Iohn Iones A</w:t>
      </w:r>
    </w:p>
    <w:p w14:paraId="73D1D80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Lincolns Inn Number 2</w:t>
      </w:r>
    </w:p>
    <w:p w14:paraId="545A8A5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the old Square</w:t>
      </w:r>
    </w:p>
    <w:p w14:paraId="307941B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Enquire at Sir Robert's</w:t>
      </w:r>
    </w:p>
    <w:p w14:paraId="36DB89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Raimons For him if not</w:t>
      </w:r>
    </w:p>
    <w:p w14:paraId="1F4592F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be Found at his own</w:t>
      </w:r>
    </w:p>
    <w:p w14:paraId="4B2415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chambers</w:t>
      </w:r>
    </w:p>
    <w:p w14:paraId="424E2EF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Ianuary 21, &amp; 22. 1716</w:t>
      </w:r>
    </w:p>
    <w:p w14:paraId="4C6C0FEC" w14:textId="77777777" w:rsidR="00BC57BA" w:rsidRPr="003547F4" w:rsidRDefault="00BC57BA" w:rsidP="00BC57BA">
      <w:pPr>
        <w:pStyle w:val="PlainText"/>
        <w:rPr>
          <w:rFonts w:ascii="Lucida Sans Unicode" w:hAnsi="Lucida Sans Unicode" w:cs="Lucida Sans Unicode"/>
          <w:sz w:val="18"/>
          <w:szCs w:val="18"/>
        </w:rPr>
      </w:pPr>
    </w:p>
    <w:p w14:paraId="68AB9CE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w:t>
      </w:r>
    </w:p>
    <w:p w14:paraId="1AB0729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My Mare was Covered</w:t>
      </w:r>
    </w:p>
    <w:p w14:paraId="7E29B93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seventeenth of Iuly 1713</w:t>
      </w:r>
    </w:p>
    <w:p w14:paraId="21B26392" w14:textId="77777777" w:rsidR="00BC57BA" w:rsidRPr="003547F4" w:rsidRDefault="00BC57BA" w:rsidP="00BC57BA">
      <w:pPr>
        <w:pStyle w:val="PlainText"/>
        <w:rPr>
          <w:rFonts w:ascii="Lucida Sans Unicode" w:hAnsi="Lucida Sans Unicode" w:cs="Lucida Sans Unicode"/>
          <w:sz w:val="18"/>
          <w:szCs w:val="18"/>
        </w:rPr>
      </w:pPr>
    </w:p>
    <w:p w14:paraId="53A298B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My Bay Mare was Covered the</w:t>
      </w:r>
    </w:p>
    <w:p w14:paraId="1FC901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third of May 1715</w:t>
      </w:r>
    </w:p>
    <w:p w14:paraId="7D595845" w14:textId="77777777" w:rsidR="00BC57BA" w:rsidRPr="003547F4" w:rsidRDefault="00BC57BA" w:rsidP="00BC57BA">
      <w:pPr>
        <w:pStyle w:val="PlainText"/>
        <w:rPr>
          <w:rFonts w:ascii="Lucida Sans Unicode" w:hAnsi="Lucida Sans Unicode" w:cs="Lucida Sans Unicode"/>
          <w:sz w:val="18"/>
          <w:szCs w:val="18"/>
        </w:rPr>
      </w:pPr>
    </w:p>
    <w:p w14:paraId="679C38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Sir Phillip Warwick</w:t>
      </w:r>
    </w:p>
    <w:p w14:paraId="6F3E626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Snell</w:t>
      </w:r>
    </w:p>
    <w:p w14:paraId="47520DBE" w14:textId="77777777" w:rsidR="00BC57BA" w:rsidRPr="003547F4" w:rsidRDefault="00BC57BA" w:rsidP="00BC57BA">
      <w:pPr>
        <w:pStyle w:val="PlainText"/>
        <w:rPr>
          <w:rFonts w:ascii="Lucida Sans Unicode" w:hAnsi="Lucida Sans Unicode" w:cs="Lucida Sans Unicode"/>
          <w:sz w:val="18"/>
          <w:szCs w:val="18"/>
        </w:rPr>
      </w:pPr>
    </w:p>
    <w:p w14:paraId="31E60379" w14:textId="77777777" w:rsidR="00BC57BA" w:rsidRPr="003547F4" w:rsidRDefault="00BC57BA" w:rsidP="00BC57BA">
      <w:pPr>
        <w:pStyle w:val="PlainText"/>
        <w:rPr>
          <w:rFonts w:ascii="Lucida Sans Unicode" w:hAnsi="Lucida Sans Unicode" w:cs="Lucida Sans Unicode"/>
          <w:sz w:val="18"/>
          <w:szCs w:val="18"/>
        </w:rPr>
      </w:pPr>
    </w:p>
    <w:p w14:paraId="601FFD71" w14:textId="77777777" w:rsidR="00BC57BA" w:rsidRPr="003547F4" w:rsidRDefault="00BC57BA" w:rsidP="00BC57BA">
      <w:pPr>
        <w:pStyle w:val="PlainText"/>
        <w:rPr>
          <w:rFonts w:ascii="Lucida Sans Unicode" w:hAnsi="Lucida Sans Unicode" w:cs="Lucida Sans Unicode"/>
          <w:sz w:val="18"/>
          <w:szCs w:val="18"/>
        </w:rPr>
      </w:pPr>
    </w:p>
    <w:p w14:paraId="464AB2A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MS Add. 333</w:t>
      </w:r>
    </w:p>
    <w:p w14:paraId="3AB408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Bought for Mrs Bray</w:t>
      </w:r>
    </w:p>
    <w:p w14:paraId="27ABAFC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 Ratcliffes life - 00 01:06</w:t>
      </w:r>
    </w:p>
    <w:p w14:paraId="0083F7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Mrs Barkers Exilincy - 00: 03: 00</w:t>
      </w:r>
    </w:p>
    <w:p w14:paraId="61AAAF8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 verso || folio 2 recto</w:t>
      </w:r>
    </w:p>
    <w:p w14:paraId="6C1CB22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4-7-0</w:t>
      </w:r>
    </w:p>
    <w:p w14:paraId="23EB34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0-10-9</w:t>
      </w:r>
    </w:p>
    <w:p w14:paraId="114AAE8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0-5-0</w:t>
      </w:r>
    </w:p>
    <w:p w14:paraId="791748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0-1-6</w:t>
      </w:r>
    </w:p>
    <w:p w14:paraId="0D347CC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5 4 39</w:t>
      </w:r>
    </w:p>
    <w:p w14:paraId="31A3DEF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Kemberton &amp; disserth</w:t>
      </w:r>
    </w:p>
    <w:p w14:paraId="76ACBF0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Usk Church</w:t>
      </w:r>
    </w:p>
    <w:p w14:paraId="5C297CE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Welsh Pool</w:t>
      </w:r>
    </w:p>
    <w:p w14:paraId="3EAAAD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gentry n Vingoe</w:t>
      </w:r>
    </w:p>
    <w:p w14:paraId="34C9F9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Damerham South</w:t>
      </w:r>
    </w:p>
    <w:p w14:paraId="43742FE9" w14:textId="77777777" w:rsidR="00BC57BA" w:rsidRPr="003547F4" w:rsidRDefault="00BC57BA" w:rsidP="00BC57BA">
      <w:pPr>
        <w:pStyle w:val="PlainText"/>
        <w:rPr>
          <w:rFonts w:ascii="Lucida Sans Unicode" w:hAnsi="Lucida Sans Unicode" w:cs="Lucida Sans Unicode"/>
          <w:sz w:val="18"/>
          <w:szCs w:val="18"/>
        </w:rPr>
      </w:pPr>
    </w:p>
    <w:p w14:paraId="5B5EC3C7" w14:textId="77777777" w:rsidR="00BC57BA" w:rsidRPr="003547F4" w:rsidRDefault="00BC57BA" w:rsidP="00BC57BA">
      <w:pPr>
        <w:pStyle w:val="PlainText"/>
        <w:rPr>
          <w:rFonts w:ascii="Lucida Sans Unicode" w:hAnsi="Lucida Sans Unicode" w:cs="Lucida Sans Unicode"/>
          <w:sz w:val="18"/>
          <w:szCs w:val="18"/>
        </w:rPr>
      </w:pPr>
    </w:p>
    <w:p w14:paraId="5D8983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Iune. 3 Iacobi a deed quinque partite</w:t>
      </w:r>
    </w:p>
    <w:p w14:paraId="7F8F7FF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soe the settlinge of Gray to</w:t>
      </w:r>
    </w:p>
    <w:p w14:paraId="3F2DEB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Chandes estate :</w:t>
      </w:r>
    </w:p>
    <w:p w14:paraId="5FB7DCF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an act of parlemment for the same</w:t>
      </w:r>
    </w:p>
    <w:p w14:paraId="2BA4A6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a fine from Sir giles ffettiplace</w:t>
      </w:r>
    </w:p>
    <w:p w14:paraId="668BD49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his Ladie: to ffrauncis Broderick</w:t>
      </w:r>
    </w:p>
    <w:p w14:paraId="1D68C8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a bargaine &amp; sale from Sir giles</w:t>
      </w:r>
    </w:p>
    <w:p w14:paraId="57CDABF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ffettiplace to ffraunces Broderwick</w:t>
      </w:r>
    </w:p>
    <w:p w14:paraId="084A5E1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his heres for Iune</w:t>
      </w:r>
    </w:p>
    <w:p w14:paraId="2808B03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which was</w:t>
      </w:r>
    </w:p>
    <w:p w14:paraId="705DCEC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most</w:t>
      </w:r>
    </w:p>
    <w:p w14:paraId="59D19D9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Fettiplace</w:t>
      </w:r>
    </w:p>
    <w:p w14:paraId="5997EE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place</w:t>
      </w:r>
    </w:p>
    <w:p w14:paraId="34A71C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place</w:t>
      </w:r>
    </w:p>
    <w:p w14:paraId="0A0D35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Francis</w:t>
      </w:r>
    </w:p>
    <w:p w14:paraId="37D29F3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Broderick</w:t>
      </w:r>
    </w:p>
    <w:p w14:paraId="26331D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Francis</w:t>
      </w:r>
    </w:p>
    <w:p w14:paraId="11F449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Francis</w:t>
      </w:r>
    </w:p>
    <w:p w14:paraId="63AFE0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Francis</w:t>
      </w:r>
    </w:p>
    <w:p w14:paraId="6D5325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cis</w:t>
      </w:r>
    </w:p>
    <w:p w14:paraId="29CCD31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cis</w:t>
      </w:r>
    </w:p>
    <w:p w14:paraId="31CA509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Francis Broders</w:t>
      </w:r>
    </w:p>
    <w:p w14:paraId="3982EF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 verso || folio 3 recto</w:t>
      </w:r>
    </w:p>
    <w:p w14:paraId="6F29D264" w14:textId="77777777" w:rsidR="00BC57BA" w:rsidRPr="003547F4" w:rsidRDefault="00BC57BA" w:rsidP="00BC57BA">
      <w:pPr>
        <w:pStyle w:val="PlainText"/>
        <w:rPr>
          <w:rFonts w:ascii="Lucida Sans Unicode" w:hAnsi="Lucida Sans Unicode" w:cs="Lucida Sans Unicode"/>
          <w:sz w:val="18"/>
          <w:szCs w:val="18"/>
        </w:rPr>
      </w:pPr>
    </w:p>
    <w:p w14:paraId="3279339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 verso || folio 4 recto</w:t>
      </w:r>
    </w:p>
    <w:p w14:paraId="6EBC61F2" w14:textId="77777777" w:rsidR="00BC57BA" w:rsidRPr="003547F4" w:rsidRDefault="00BC57BA" w:rsidP="00BC57BA">
      <w:pPr>
        <w:pStyle w:val="PlainText"/>
        <w:rPr>
          <w:rFonts w:ascii="Lucida Sans Unicode" w:hAnsi="Lucida Sans Unicode" w:cs="Lucida Sans Unicode"/>
          <w:sz w:val="18"/>
          <w:szCs w:val="18"/>
        </w:rPr>
      </w:pPr>
    </w:p>
    <w:p w14:paraId="4C066F0F" w14:textId="77777777" w:rsidR="00BC57BA" w:rsidRPr="003547F4" w:rsidRDefault="00BC57BA" w:rsidP="00BC57BA">
      <w:pPr>
        <w:pStyle w:val="PlainText"/>
        <w:rPr>
          <w:rFonts w:ascii="Lucida Sans Unicode" w:hAnsi="Lucida Sans Unicode" w:cs="Lucida Sans Unicode"/>
          <w:sz w:val="18"/>
          <w:szCs w:val="18"/>
        </w:rPr>
      </w:pPr>
    </w:p>
    <w:p w14:paraId="2DDF6CE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note:</w:t>
      </w:r>
    </w:p>
    <w:p w14:paraId="6F61238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coppie of the writtinges</w:t>
      </w:r>
    </w:p>
    <w:p w14:paraId="7C9C841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ffor Rue Mead in Radcott:</w:t>
      </w:r>
    </w:p>
    <w:p w14:paraId="1B84AA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deed of bargaine &amp; sale</w:t>
      </w:r>
    </w:p>
    <w:p w14:paraId="4B9718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from Besels ffettiplace to Sir</w:t>
      </w:r>
    </w:p>
    <w:p w14:paraId="7E80EE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Henry Vmpton :</w:t>
      </w:r>
    </w:p>
    <w:p w14:paraId="334B76C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act of parliament for the</w:t>
      </w:r>
    </w:p>
    <w:p w14:paraId="711974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settling Sir Henry Vmptons</w:t>
      </w:r>
    </w:p>
    <w:p w14:paraId="7897777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estats: &amp; for the p payment</w:t>
      </w:r>
    </w:p>
    <w:p w14:paraId="65CFF5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his debtes:</w:t>
      </w:r>
    </w:p>
    <w:p w14:paraId="76123855" w14:textId="77777777" w:rsidR="00BC57BA" w:rsidRPr="003547F4" w:rsidRDefault="00BC57BA" w:rsidP="00BC57BA">
      <w:pPr>
        <w:pStyle w:val="PlainText"/>
        <w:rPr>
          <w:rFonts w:ascii="Lucida Sans Unicode" w:hAnsi="Lucida Sans Unicode" w:cs="Lucida Sans Unicode"/>
          <w:sz w:val="18"/>
          <w:szCs w:val="18"/>
        </w:rPr>
      </w:pPr>
    </w:p>
    <w:p w14:paraId="34080054" w14:textId="77777777" w:rsidR="00BC57BA" w:rsidRPr="003547F4" w:rsidRDefault="00BC57BA" w:rsidP="00BC57BA">
      <w:pPr>
        <w:pStyle w:val="PlainText"/>
        <w:rPr>
          <w:rFonts w:ascii="Lucida Sans Unicode" w:hAnsi="Lucida Sans Unicode" w:cs="Lucida Sans Unicode"/>
          <w:sz w:val="18"/>
          <w:szCs w:val="18"/>
        </w:rPr>
      </w:pPr>
    </w:p>
    <w:p w14:paraId="32015C4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bargaine &amp; sale from Sir</w:t>
      </w:r>
    </w:p>
    <w:p w14:paraId="793DC7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Ihon wentworth &amp; others</w:t>
      </w:r>
    </w:p>
    <w:p w14:paraId="521718A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to ffrances Broderwick &amp; Rich</w:t>
      </w:r>
    </w:p>
    <w:p w14:paraId="5B188F1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ard a fine from Sir Ihon Went=</w:t>
      </w:r>
    </w:p>
    <w:p w14:paraId="58370EF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worthe : o</w:t>
      </w:r>
    </w:p>
    <w:p w14:paraId="53462C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treuce of alienacion</w:t>
      </w:r>
    </w:p>
    <w:p w14:paraId="461B17F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Coppie of a decree in the</w:t>
      </w:r>
    </w:p>
    <w:p w14:paraId="187249D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Channcery for the sale of</w:t>
      </w:r>
    </w:p>
    <w:p w14:paraId="7387E6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Sir Ihon wentworth land</w:t>
      </w:r>
    </w:p>
    <w:p w14:paraId="3FABE9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 verso || folio 5 recto</w:t>
      </w:r>
    </w:p>
    <w:p w14:paraId="4137408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 recoveryes</w:t>
      </w:r>
    </w:p>
    <w:p w14:paraId="7FB2C624" w14:textId="77777777" w:rsidR="00BC57BA" w:rsidRPr="003547F4" w:rsidRDefault="00BC57BA" w:rsidP="00BC57BA">
      <w:pPr>
        <w:pStyle w:val="PlainText"/>
        <w:rPr>
          <w:rFonts w:ascii="Lucida Sans Unicode" w:hAnsi="Lucida Sans Unicode" w:cs="Lucida Sans Unicode"/>
          <w:sz w:val="18"/>
          <w:szCs w:val="18"/>
        </w:rPr>
      </w:pPr>
    </w:p>
    <w:p w14:paraId="08684A25" w14:textId="77777777" w:rsidR="00BC57BA" w:rsidRPr="003547F4" w:rsidRDefault="00BC57BA" w:rsidP="00BC57BA">
      <w:pPr>
        <w:pStyle w:val="PlainText"/>
        <w:rPr>
          <w:rFonts w:ascii="Lucida Sans Unicode" w:hAnsi="Lucida Sans Unicode" w:cs="Lucida Sans Unicode"/>
          <w:sz w:val="18"/>
          <w:szCs w:val="18"/>
        </w:rPr>
      </w:pPr>
    </w:p>
    <w:p w14:paraId="23F112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Being acquainted with her own</w:t>
      </w:r>
    </w:p>
    <w:p w14:paraId="7266819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perfections she must haue more</w:t>
      </w:r>
    </w:p>
    <w:p w14:paraId="61874D2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sense than to be iealous for</w:t>
      </w:r>
    </w:p>
    <w:p w14:paraId="1EA7F1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woman accomplished as she</w:t>
      </w:r>
    </w:p>
    <w:p w14:paraId="2BF1C35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is need not doubt of her</w:t>
      </w:r>
    </w:p>
    <w:p w14:paraId="74DEC43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holding fast that heart the</w:t>
      </w:r>
    </w:p>
    <w:p w14:paraId="211AE20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had once possession of</w:t>
      </w:r>
    </w:p>
    <w:p w14:paraId="1F5EE5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Since my Lord cannot</w:t>
      </w:r>
    </w:p>
    <w:p w14:paraId="169D75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get up by tricks he will by</w:t>
      </w:r>
    </w:p>
    <w:p w14:paraId="31B2ED4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honours.</w:t>
      </w:r>
    </w:p>
    <w:p w14:paraId="384479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one boasting of the dangers</w:t>
      </w:r>
    </w:p>
    <w:p w14:paraId="360861D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had been in, &amp; the</w:t>
      </w:r>
    </w:p>
    <w:p w14:paraId="7A9E057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many wounds he had received</w:t>
      </w:r>
    </w:p>
    <w:p w14:paraId="1B438A7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was asked by a stander by</w:t>
      </w:r>
    </w:p>
    <w:p w14:paraId="09236C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whether or no he had been</w:t>
      </w:r>
    </w:p>
    <w:p w14:paraId="2EFB5F4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ever killed.</w:t>
      </w:r>
    </w:p>
    <w:p w14:paraId="7C833D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Mr -- has a mind to shew his</w:t>
      </w:r>
    </w:p>
    <w:p w14:paraId="51CEB00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eloquence &amp; so he takes the weak</w:t>
      </w:r>
    </w:p>
    <w:p w14:paraId="0143DDE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side of the question &amp; indeed he is</w:t>
      </w:r>
    </w:p>
    <w:p w14:paraId="23A3B2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very kind in so doing for that</w:t>
      </w:r>
    </w:p>
    <w:p w14:paraId="59FD96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wants a good judgment to support</w:t>
      </w:r>
    </w:p>
    <w:p w14:paraId="70925B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w:t>
      </w:r>
    </w:p>
    <w:p w14:paraId="39C51FB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 verso || folio 6 recto</w:t>
      </w:r>
    </w:p>
    <w:p w14:paraId="5A5E96C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w:t>
      </w:r>
    </w:p>
    <w:p w14:paraId="79CC492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 ....</w:t>
      </w:r>
    </w:p>
    <w:p w14:paraId="2D205C9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 .......</w:t>
      </w:r>
    </w:p>
    <w:p w14:paraId="4D8C5EC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w:t>
      </w:r>
    </w:p>
    <w:p w14:paraId="1D1CB6E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 ......</w:t>
      </w:r>
    </w:p>
    <w:p w14:paraId="71A2C2F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 ...</w:t>
      </w:r>
    </w:p>
    <w:p w14:paraId="0C1E7D4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w:t>
      </w:r>
    </w:p>
    <w:p w14:paraId="08B82CD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w:t>
      </w:r>
    </w:p>
    <w:p w14:paraId="1C9BE74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w:t>
      </w:r>
    </w:p>
    <w:p w14:paraId="24036B3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One seeing a beast going ^ unwillingly into</w:t>
      </w:r>
    </w:p>
    <w:p w14:paraId="323555E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slaughter house asked whether</w:t>
      </w:r>
    </w:p>
    <w:p w14:paraId="432D63D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was ever killed there before</w:t>
      </w:r>
    </w:p>
    <w:p w14:paraId="3F5C49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Ye are but of yesterday &amp; know</w:t>
      </w:r>
    </w:p>
    <w:p w14:paraId="5269AF0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nothung, ye are but of yesterday</w:t>
      </w:r>
    </w:p>
    <w:p w14:paraId="3B6BE5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thers your standing, &amp; know</w:t>
      </w:r>
    </w:p>
    <w:p w14:paraId="354C55B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nothing, theres your understandin</w:t>
      </w:r>
    </w:p>
    <w:p w14:paraId="4C8046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=ding.</w:t>
      </w:r>
    </w:p>
    <w:p w14:paraId="70276A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Such a Country is a good place to</w:t>
      </w:r>
    </w:p>
    <w:p w14:paraId="331C4BF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live out of.</w:t>
      </w:r>
    </w:p>
    <w:p w14:paraId="5F9A208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Your Father was a &amp; you are a</w:t>
      </w:r>
    </w:p>
    <w:p w14:paraId="36DE11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also but not likewise.</w:t>
      </w:r>
    </w:p>
    <w:p w14:paraId="005C4D5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Bites more with his tongue than with</w:t>
      </w:r>
    </w:p>
    <w:p w14:paraId="700EF0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his teeth</w:t>
      </w:r>
    </w:p>
    <w:p w14:paraId="08274A99" w14:textId="77777777" w:rsidR="00BC57BA" w:rsidRPr="003547F4" w:rsidRDefault="00BC57BA" w:rsidP="00BC57BA">
      <w:pPr>
        <w:pStyle w:val="PlainText"/>
        <w:rPr>
          <w:rFonts w:ascii="Lucida Sans Unicode" w:hAnsi="Lucida Sans Unicode" w:cs="Lucida Sans Unicode"/>
          <w:sz w:val="18"/>
          <w:szCs w:val="18"/>
        </w:rPr>
      </w:pPr>
    </w:p>
    <w:p w14:paraId="66657D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6.</w:t>
      </w:r>
    </w:p>
    <w:p w14:paraId="5E8731F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There is no chase so pleasant</w:t>
      </w:r>
    </w:p>
    <w:p w14:paraId="039416F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methinks as to driue a thought</w:t>
      </w:r>
    </w:p>
    <w:p w14:paraId="6341B3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by good conduct, from one end</w:t>
      </w:r>
    </w:p>
    <w:p w14:paraId="6A8F66E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the world to the other, &amp; never</w:t>
      </w:r>
    </w:p>
    <w:p w14:paraId="1A6B71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loose sight of it till if it</w:t>
      </w:r>
    </w:p>
    <w:p w14:paraId="26DAF8F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fall into Eternity, w^here all</w:t>
      </w:r>
    </w:p>
    <w:p w14:paraId="398E38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things are lost as to our</w:t>
      </w:r>
    </w:p>
    <w:p w14:paraId="2019A03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knowledge.</w:t>
      </w:r>
    </w:p>
    <w:p w14:paraId="122486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Rome is now only the car=</w:t>
      </w:r>
    </w:p>
    <w:p w14:paraId="1E56DC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=case of what it was, it re=</w:t>
      </w:r>
    </w:p>
    <w:p w14:paraId="0556CD6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=tains now only its ruins, &amp;</w:t>
      </w:r>
    </w:p>
    <w:p w14:paraId="6E12E89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cause of its ruins its sins.</w:t>
      </w:r>
    </w:p>
    <w:p w14:paraId="6672ED6E" w14:textId="77777777" w:rsidR="00BC57BA" w:rsidRPr="003547F4" w:rsidRDefault="00BC57BA" w:rsidP="00BC57BA">
      <w:pPr>
        <w:pStyle w:val="PlainText"/>
        <w:rPr>
          <w:rFonts w:ascii="Lucida Sans Unicode" w:hAnsi="Lucida Sans Unicode" w:cs="Lucida Sans Unicode"/>
          <w:sz w:val="18"/>
          <w:szCs w:val="18"/>
        </w:rPr>
      </w:pPr>
    </w:p>
    <w:p w14:paraId="620B94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Riches cover as many faults in</w:t>
      </w:r>
    </w:p>
    <w:p w14:paraId="715ABE7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world as charity will in the next.</w:t>
      </w:r>
    </w:p>
    <w:p w14:paraId="414905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What if providence hath carved</w:t>
      </w:r>
    </w:p>
    <w:p w14:paraId="295CB4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thee but with a sparing, thou</w:t>
      </w:r>
    </w:p>
    <w:p w14:paraId="648C7E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art the happier for that, if she has</w:t>
      </w:r>
    </w:p>
    <w:p w14:paraId="7CD9432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helped thee to enough.</w:t>
      </w:r>
    </w:p>
    <w:p w14:paraId="35F208E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heard bad news, I heard your worship was</w:t>
      </w:r>
    </w:p>
    <w:p w14:paraId="214D83A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dead but I it is no such thing, which</w:t>
      </w:r>
    </w:p>
    <w:p w14:paraId="35C16F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the gentleman a considering whether</w:t>
      </w:r>
    </w:p>
    <w:p w14:paraId="58D77C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was or no.</w:t>
      </w:r>
    </w:p>
    <w:p w14:paraId="5DC540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strong horse as much as two teams</w:t>
      </w:r>
    </w:p>
    <w:p w14:paraId="73432F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could do to pull him out of of the ditch</w:t>
      </w:r>
    </w:p>
    <w:p w14:paraId="73894F1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 verso || folio 7 recto</w:t>
      </w:r>
    </w:p>
    <w:p w14:paraId="75AC5C1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Bishop of .... . .... ...</w:t>
      </w:r>
    </w:p>
    <w:p w14:paraId="705652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the ....</w:t>
      </w:r>
    </w:p>
    <w:p w14:paraId="3AA99D8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hear you are dead Sir but</w:t>
      </w:r>
    </w:p>
    <w:p w14:paraId="180C0CD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hope it is not so</w:t>
      </w:r>
    </w:p>
    <w:p w14:paraId="215590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plays .. ..... ... ...</w:t>
      </w:r>
    </w:p>
    <w:p w14:paraId="6A8393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K: of B: of his ..., &amp; .. .......</w:t>
      </w:r>
    </w:p>
    <w:p w14:paraId="54C7BE2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out of ... &amp; ... ....... ...</w:t>
      </w:r>
    </w:p>
    <w:p w14:paraId="0DD5FD9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 .. ..... .. ..... .... ... ..</w:t>
      </w:r>
    </w:p>
    <w:p w14:paraId="656E382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King Charles was sure he had busted lost</w:t>
      </w:r>
    </w:p>
    <w:p w14:paraId="506D60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victory because nobody but us</w:t>
      </w:r>
    </w:p>
    <w:p w14:paraId="0F1AEB2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could endure beating so long.</w:t>
      </w:r>
    </w:p>
    <w:p w14:paraId="16BC384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 .... ... .. .</w:t>
      </w:r>
    </w:p>
    <w:p w14:paraId="4DC787A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 . ... ...</w:t>
      </w:r>
    </w:p>
    <w:p w14:paraId="7AAB2026" w14:textId="77777777" w:rsidR="00BC57BA" w:rsidRPr="003547F4" w:rsidRDefault="00BC57BA" w:rsidP="00BC57BA">
      <w:pPr>
        <w:pStyle w:val="PlainText"/>
        <w:rPr>
          <w:rFonts w:ascii="Lucida Sans Unicode" w:hAnsi="Lucida Sans Unicode" w:cs="Lucida Sans Unicode"/>
          <w:sz w:val="18"/>
          <w:szCs w:val="18"/>
        </w:rPr>
      </w:pPr>
    </w:p>
    <w:p w14:paraId="11FD4AE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t>
      </w:r>
    </w:p>
    <w:p w14:paraId="3D2ED4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w:t>
      </w:r>
    </w:p>
    <w:p w14:paraId="48A21ED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w:t>
      </w:r>
    </w:p>
    <w:p w14:paraId="0E85A2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 .. ...</w:t>
      </w:r>
    </w:p>
    <w:p w14:paraId="37B3244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t>
      </w:r>
    </w:p>
    <w:p w14:paraId="6E8384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from steward are is become a</w:t>
      </w:r>
    </w:p>
    <w:p w14:paraId="46885B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Lady's Burn baily</w:t>
      </w:r>
    </w:p>
    <w:p w14:paraId="78355A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 ... ... .... ..</w:t>
      </w:r>
    </w:p>
    <w:p w14:paraId="31CB80A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t>
      </w:r>
    </w:p>
    <w:p w14:paraId="6712826B" w14:textId="77777777" w:rsidR="00BC57BA" w:rsidRPr="003547F4" w:rsidRDefault="00BC57BA" w:rsidP="00BC57BA">
      <w:pPr>
        <w:pStyle w:val="PlainText"/>
        <w:rPr>
          <w:rFonts w:ascii="Lucida Sans Unicode" w:hAnsi="Lucida Sans Unicode" w:cs="Lucida Sans Unicode"/>
          <w:sz w:val="18"/>
          <w:szCs w:val="18"/>
        </w:rPr>
      </w:pPr>
    </w:p>
    <w:p w14:paraId="4C222C38" w14:textId="77777777" w:rsidR="00BC57BA" w:rsidRPr="003547F4" w:rsidRDefault="00BC57BA" w:rsidP="00BC57BA">
      <w:pPr>
        <w:pStyle w:val="PlainText"/>
        <w:rPr>
          <w:rFonts w:ascii="Lucida Sans Unicode" w:hAnsi="Lucida Sans Unicode" w:cs="Lucida Sans Unicode"/>
          <w:sz w:val="18"/>
          <w:szCs w:val="18"/>
        </w:rPr>
      </w:pPr>
    </w:p>
    <w:p w14:paraId="560749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either prevented a great</w:t>
      </w:r>
    </w:p>
    <w:p w14:paraId="7089152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crime, or prevented their</w:t>
      </w:r>
    </w:p>
    <w:p w14:paraId="55FCD52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continuing in it.</w:t>
      </w:r>
    </w:p>
    <w:p w14:paraId="5F891EB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for .. ..</w:t>
      </w:r>
    </w:p>
    <w:p w14:paraId="2A6D2B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Im:. ...... ... ... ........</w:t>
      </w:r>
    </w:p>
    <w:p w14:paraId="39177F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K: w:....... .. .. .. .......</w:t>
      </w:r>
    </w:p>
    <w:p w14:paraId="5591D59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w:t>
      </w:r>
    </w:p>
    <w:p w14:paraId="56BD0A6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Goose Gays the Cook maid</w:t>
      </w:r>
    </w:p>
    <w:p w14:paraId="2D4502D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is a Gander, and please you my</w:t>
      </w:r>
    </w:p>
    <w:p w14:paraId="4B8B8B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Lord, he had a soul but that's you</w:t>
      </w:r>
    </w:p>
    <w:p w14:paraId="4383494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Giselle for wedding more geese</w:t>
      </w:r>
    </w:p>
    <w:p w14:paraId="1E9E13C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than his own, said to a wh master.</w:t>
      </w:r>
    </w:p>
    <w:p w14:paraId="3168EED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t>
      </w:r>
    </w:p>
    <w:p w14:paraId="219E8CA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t>
      </w:r>
    </w:p>
    <w:p w14:paraId="5A8612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t>
      </w:r>
    </w:p>
    <w:p w14:paraId="647A9E9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Mater have but one Stockin</w:t>
      </w:r>
    </w:p>
    <w:p w14:paraId="4F232B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ore the a Fastin in the P:</w:t>
      </w:r>
    </w:p>
    <w:p w14:paraId="133EFDA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young fellows standing half an hour</w:t>
      </w:r>
    </w:p>
    <w:p w14:paraId="7295F3D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upon one leg, another saying he he had a</w:t>
      </w:r>
    </w:p>
    <w:p w14:paraId="7DB868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goose could do it</w:t>
      </w:r>
    </w:p>
    <w:p w14:paraId="269A72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King Iames asked a man being like</w:t>
      </w:r>
    </w:p>
    <w:p w14:paraId="0E1D9DA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him whether his master was even in service</w:t>
      </w:r>
    </w:p>
    <w:p w14:paraId="2135BD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 verso || folio 8 recto</w:t>
      </w:r>
    </w:p>
    <w:p w14:paraId="25A35E9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replyed no, but his Father was</w:t>
      </w:r>
    </w:p>
    <w:p w14:paraId="077094C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Father Fairfox's case will Doctor</w:t>
      </w:r>
    </w:p>
    <w:p w14:paraId="050892E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Irnside being vice can:</w:t>
      </w:r>
    </w:p>
    <w:p w14:paraId="34F85E04" w14:textId="77777777" w:rsidR="00BC57BA" w:rsidRPr="003547F4" w:rsidRDefault="00BC57BA" w:rsidP="00BC57BA">
      <w:pPr>
        <w:pStyle w:val="PlainText"/>
        <w:rPr>
          <w:rFonts w:ascii="Lucida Sans Unicode" w:hAnsi="Lucida Sans Unicode" w:cs="Lucida Sans Unicode"/>
          <w:sz w:val="18"/>
          <w:szCs w:val="18"/>
        </w:rPr>
      </w:pPr>
    </w:p>
    <w:p w14:paraId="373B9ED6" w14:textId="77777777" w:rsidR="00BC57BA" w:rsidRPr="003547F4" w:rsidRDefault="00BC57BA" w:rsidP="00BC57BA">
      <w:pPr>
        <w:pStyle w:val="PlainText"/>
        <w:rPr>
          <w:rFonts w:ascii="Lucida Sans Unicode" w:hAnsi="Lucida Sans Unicode" w:cs="Lucida Sans Unicode"/>
          <w:sz w:val="18"/>
          <w:szCs w:val="18"/>
        </w:rPr>
      </w:pPr>
    </w:p>
    <w:p w14:paraId="05495A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Milo's from Home &amp; Milo being gone,</w:t>
      </w:r>
    </w:p>
    <w:p w14:paraId="6A1BE3A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is Land bears nothing but his wife a son,</w:t>
      </w:r>
    </w:p>
    <w:p w14:paraId="4AFA011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why shee so fertile, &amp; so bear his Field,</w:t>
      </w:r>
    </w:p>
    <w:p w14:paraId="7407E3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His Land layd fallow, but his wife was till'd,</w:t>
      </w:r>
    </w:p>
    <w:p w14:paraId="6DA54A83" w14:textId="77777777" w:rsidR="00BC57BA" w:rsidRPr="003547F4" w:rsidRDefault="00BC57BA" w:rsidP="00BC57BA">
      <w:pPr>
        <w:pStyle w:val="PlainText"/>
        <w:rPr>
          <w:rFonts w:ascii="Lucida Sans Unicode" w:hAnsi="Lucida Sans Unicode" w:cs="Lucida Sans Unicode"/>
          <w:sz w:val="18"/>
          <w:szCs w:val="18"/>
        </w:rPr>
      </w:pPr>
    </w:p>
    <w:p w14:paraId="79287BF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Luna est Femina</w:t>
      </w:r>
    </w:p>
    <w:p w14:paraId="2129E1F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Luna iubet, crescit, pallet, noctu ambulat, errat,</w:t>
      </w:r>
    </w:p>
    <w:p w14:paraId="5ECDC19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Atque haec femineo propria sunt generi,</w:t>
      </w:r>
    </w:p>
    <w:p w14:paraId="16881B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Cornua Luna facit, facit haec et femina, mutat</w:t>
      </w:r>
    </w:p>
    <w:p w14:paraId="7E89D02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Quolibet haec autem mense, sed illa die die</w:t>
      </w:r>
    </w:p>
    <w:p w14:paraId="080305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Homer with his pretty expletives .., .., ..., ...,</w:t>
      </w:r>
    </w:p>
    <w:p w14:paraId="76ECE14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Lingered out the Tedious Seige of Troy.</w:t>
      </w:r>
    </w:p>
    <w:p w14:paraId="788B651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 verso || folio 9 recto</w:t>
      </w:r>
    </w:p>
    <w:p w14:paraId="16B301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Falleris Hac qui se pingi sub imagine credis</w:t>
      </w:r>
    </w:p>
    <w:p w14:paraId="6C4777E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Non similis Iudas est tibi Poenituit.</w:t>
      </w:r>
    </w:p>
    <w:p w14:paraId="0CCF47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are out to think yourself by Iudas meant</w:t>
      </w:r>
    </w:p>
    <w:p w14:paraId="06F267A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Iudas , no, he was a penitent</w:t>
      </w:r>
    </w:p>
    <w:p w14:paraId="1C7E239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Zelucus a Lawgiver of the Locrians who having Made a</w:t>
      </w:r>
    </w:p>
    <w:p w14:paraId="2E292A9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Law to punish Adulterers, which was that they should</w:t>
      </w:r>
    </w:p>
    <w:p w14:paraId="7C545D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loose both their eyes, &amp; when his son was taken in Adultery</w:t>
      </w:r>
    </w:p>
    <w:p w14:paraId="4B9C14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shew the regard he had to the laws he had made &amp; his</w:t>
      </w:r>
    </w:p>
    <w:p w14:paraId="3DC805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natural Affection for his son, he put out one of his</w:t>
      </w:r>
    </w:p>
    <w:p w14:paraId="3D911EB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own eyes &amp; one of his sons</w:t>
      </w:r>
    </w:p>
    <w:p w14:paraId="03534FE2" w14:textId="77777777" w:rsidR="00BC57BA" w:rsidRPr="003547F4" w:rsidRDefault="00BC57BA" w:rsidP="00BC57BA">
      <w:pPr>
        <w:pStyle w:val="PlainText"/>
        <w:rPr>
          <w:rFonts w:ascii="Lucida Sans Unicode" w:hAnsi="Lucida Sans Unicode" w:cs="Lucida Sans Unicode"/>
          <w:sz w:val="18"/>
          <w:szCs w:val="18"/>
        </w:rPr>
      </w:pPr>
    </w:p>
    <w:p w14:paraId="2E2C53F0" w14:textId="77777777" w:rsidR="00BC57BA" w:rsidRPr="003547F4" w:rsidRDefault="00BC57BA" w:rsidP="00BC57BA">
      <w:pPr>
        <w:pStyle w:val="PlainText"/>
        <w:rPr>
          <w:rFonts w:ascii="Lucida Sans Unicode" w:hAnsi="Lucida Sans Unicode" w:cs="Lucida Sans Unicode"/>
          <w:sz w:val="18"/>
          <w:szCs w:val="18"/>
        </w:rPr>
      </w:pPr>
    </w:p>
    <w:p w14:paraId="759CF8E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upon doctor Tadlow as he was going by the Masons</w:t>
      </w:r>
    </w:p>
    <w:p w14:paraId="22068BA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pitching the hay</w:t>
      </w:r>
    </w:p>
    <w:p w14:paraId="7028E4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Tadlow walks these .... ^the streets the workmen cry,</w:t>
      </w:r>
    </w:p>
    <w:p w14:paraId="6BD02A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God bless you Sir , and throw their Rammers by.</w:t>
      </w:r>
    </w:p>
    <w:p w14:paraId="2BFA4D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9 verso || folio 10 recto</w:t>
      </w:r>
    </w:p>
    <w:p w14:paraId="3C8E70EC" w14:textId="77777777" w:rsidR="00BC57BA" w:rsidRPr="003547F4" w:rsidRDefault="00BC57BA" w:rsidP="00BC57BA">
      <w:pPr>
        <w:pStyle w:val="PlainText"/>
        <w:rPr>
          <w:rFonts w:ascii="Lucida Sans Unicode" w:hAnsi="Lucida Sans Unicode" w:cs="Lucida Sans Unicode"/>
          <w:sz w:val="18"/>
          <w:szCs w:val="18"/>
        </w:rPr>
      </w:pPr>
    </w:p>
    <w:p w14:paraId="3F8EE64D" w14:textId="77777777" w:rsidR="00BC57BA" w:rsidRPr="003547F4" w:rsidRDefault="00BC57BA" w:rsidP="00BC57BA">
      <w:pPr>
        <w:pStyle w:val="PlainText"/>
        <w:rPr>
          <w:rFonts w:ascii="Lucida Sans Unicode" w:hAnsi="Lucida Sans Unicode" w:cs="Lucida Sans Unicode"/>
          <w:sz w:val="18"/>
          <w:szCs w:val="18"/>
        </w:rPr>
      </w:pPr>
    </w:p>
    <w:p w14:paraId="6825E64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August 1 1717</w:t>
      </w:r>
    </w:p>
    <w:p w14:paraId="10FFDE2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Reckoned then will Mr Elly</w:t>
      </w:r>
    </w:p>
    <w:p w14:paraId="42FA46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these remaind due to me the</w:t>
      </w:r>
    </w:p>
    <w:p w14:paraId="165D357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sume of eleven pounds fifteen</w:t>
      </w:r>
    </w:p>
    <w:p w14:paraId="10D7DA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shillings</w:t>
      </w:r>
    </w:p>
    <w:p w14:paraId="43ED52F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10 verso || folio 11 recto</w:t>
      </w:r>
    </w:p>
    <w:p w14:paraId="02950DC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Protestant families - 105494</w:t>
      </w:r>
    </w:p>
    <w:p w14:paraId="2B3E2D5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Popish families - 281423</w:t>
      </w:r>
    </w:p>
    <w:p w14:paraId="0B5D1B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Protestants - 576723</w:t>
      </w:r>
    </w:p>
    <w:p w14:paraId="0DEFFD0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Papists - - - - 1438506</w:t>
      </w:r>
    </w:p>
    <w:p w14:paraId="4ACAD68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Ireland at 5 to a Family</w:t>
      </w:r>
    </w:p>
    <w:p w14:paraId="6293C7F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10 to Dublin City</w:t>
      </w:r>
    </w:p>
    <w:p w14:paraId="5A6C066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7 to Cork City</w:t>
      </w:r>
    </w:p>
    <w:p w14:paraId="7D3F9BC6" w14:textId="77777777" w:rsidR="00BC57BA" w:rsidRPr="003547F4" w:rsidRDefault="00BC57BA" w:rsidP="00BC57BA">
      <w:pPr>
        <w:pStyle w:val="PlainText"/>
        <w:rPr>
          <w:rFonts w:ascii="Lucida Sans Unicode" w:hAnsi="Lucida Sans Unicode" w:cs="Lucida Sans Unicode"/>
          <w:sz w:val="18"/>
          <w:szCs w:val="18"/>
        </w:rPr>
      </w:pPr>
    </w:p>
    <w:p w14:paraId="0C47F7C4" w14:textId="77777777" w:rsidR="00BC57BA" w:rsidRPr="003547F4" w:rsidRDefault="00BC57BA" w:rsidP="00BC57BA">
      <w:pPr>
        <w:pStyle w:val="PlainText"/>
        <w:rPr>
          <w:rFonts w:ascii="Lucida Sans Unicode" w:hAnsi="Lucida Sans Unicode" w:cs="Lucida Sans Unicode"/>
          <w:sz w:val="18"/>
          <w:szCs w:val="18"/>
        </w:rPr>
      </w:pPr>
    </w:p>
    <w:p w14:paraId="3FF8BE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ffor the Gout, Rheumatism or ^ sciatica</w:t>
      </w:r>
    </w:p>
    <w:p w14:paraId="44C3F7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an ounce of Hiera picra &amp;</w:t>
      </w:r>
    </w:p>
    <w:p w14:paraId="2CF06D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7 grains of Cockineal, both in fine</w:t>
      </w:r>
    </w:p>
    <w:p w14:paraId="1EB5C8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powder put into a Pint of the best</w:t>
      </w:r>
    </w:p>
    <w:p w14:paraId="3ED0576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port wine Port Red wine, let it</w:t>
      </w:r>
    </w:p>
    <w:p w14:paraId="59B6ED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stand at least 24 hours, shake the</w:t>
      </w:r>
    </w:p>
    <w:p w14:paraId="59BF5FF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bottle well &amp; often during that time,</w:t>
      </w:r>
    </w:p>
    <w:p w14:paraId="1DD159C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shake not the bottle for 3 or 4</w:t>
      </w:r>
    </w:p>
    <w:p w14:paraId="036CFE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before you draw off any of the Tincture</w:t>
      </w:r>
    </w:p>
    <w:p w14:paraId="076B857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use; take of this half a quartern</w:t>
      </w:r>
    </w:p>
    <w:p w14:paraId="42EBAC0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near a quartern, according as you</w:t>
      </w:r>
    </w:p>
    <w:p w14:paraId="6632555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find yourself strong or weak, you</w:t>
      </w:r>
    </w:p>
    <w:p w14:paraId="33FFCB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must continue taking this every</w:t>
      </w:r>
    </w:p>
    <w:p w14:paraId="7735C87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second third or fourth morning day</w:t>
      </w:r>
    </w:p>
    <w:p w14:paraId="6557AF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till you take the whole pint, &amp; if the</w:t>
      </w:r>
    </w:p>
    <w:p w14:paraId="6FF000B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Gout returns take another Pint as</w:t>
      </w:r>
    </w:p>
    <w:p w14:paraId="65585C9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before, &amp; so do to every fit:</w:t>
      </w:r>
    </w:p>
    <w:p w14:paraId="09E4430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may take posset drink in the</w:t>
      </w:r>
    </w:p>
    <w:p w14:paraId="14ED26C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working, or if you do not 'twill work</w:t>
      </w:r>
    </w:p>
    <w:p w14:paraId="68F5B76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it self, the properest time for taking</w:t>
      </w:r>
    </w:p>
    <w:p w14:paraId="358A923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is the morning fasting, or at night</w:t>
      </w:r>
    </w:p>
    <w:p w14:paraId="2018E62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you dont eat or drink for 4 or 5</w:t>
      </w:r>
    </w:p>
    <w:p w14:paraId="7641742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hours before; continue in bed from the</w:t>
      </w:r>
    </w:p>
    <w:p w14:paraId="4810DE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time of taking it 'till it works, which</w:t>
      </w:r>
    </w:p>
    <w:p w14:paraId="4A2CC8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will be in about 12 hours, but if it</w:t>
      </w:r>
    </w:p>
    <w:p w14:paraId="330273C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should not work in that time,</w:t>
      </w:r>
    </w:p>
    <w:p w14:paraId="0020A53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11 verso || folio 12 recto</w:t>
      </w:r>
    </w:p>
    <w:p w14:paraId="7F6DDA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 large spoonfull more.</w:t>
      </w:r>
    </w:p>
    <w:p w14:paraId="34695B8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you have the Rheumatism or</w:t>
      </w:r>
    </w:p>
    <w:p w14:paraId="48E961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sciatica, take the Tincture as before</w:t>
      </w:r>
    </w:p>
    <w:p w14:paraId="3C41BCF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in a larger Quantity:</w:t>
      </w:r>
    </w:p>
    <w:p w14:paraId="40FBED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 cauteous how you catch cold</w:t>
      </w:r>
    </w:p>
    <w:p w14:paraId="1BE1C4E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it will cause many to sweat</w:t>
      </w:r>
    </w:p>
    <w:p w14:paraId="3F4AB40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greatly &amp; if you catch cold 'twill</w:t>
      </w:r>
    </w:p>
    <w:p w14:paraId="2FE9EE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gripe you, if it does, a little mulled</w:t>
      </w:r>
    </w:p>
    <w:p w14:paraId="3C7727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wine or a spoonfull of the same</w:t>
      </w:r>
    </w:p>
    <w:p w14:paraId="4239680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will ease you.</w:t>
      </w:r>
    </w:p>
    <w:p w14:paraId="2F594C2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Hierapicra must be made</w:t>
      </w:r>
    </w:p>
    <w:p w14:paraId="0FCC66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according to Quincy 's dispensatory</w:t>
      </w:r>
    </w:p>
    <w:p w14:paraId="2F94EF8F" w14:textId="77777777" w:rsidR="00BC57BA" w:rsidRPr="003547F4" w:rsidRDefault="00BC57BA" w:rsidP="00BC57BA">
      <w:pPr>
        <w:pStyle w:val="PlainText"/>
        <w:rPr>
          <w:rFonts w:ascii="Lucida Sans Unicode" w:hAnsi="Lucida Sans Unicode" w:cs="Lucida Sans Unicode"/>
          <w:sz w:val="18"/>
          <w:szCs w:val="18"/>
        </w:rPr>
      </w:pPr>
    </w:p>
    <w:p w14:paraId="7FB6FE89" w14:textId="77777777" w:rsidR="00BC57BA" w:rsidRPr="003547F4" w:rsidRDefault="00BC57BA" w:rsidP="00BC57BA">
      <w:pPr>
        <w:pStyle w:val="PlainText"/>
        <w:rPr>
          <w:rFonts w:ascii="Lucida Sans Unicode" w:hAnsi="Lucida Sans Unicode" w:cs="Lucida Sans Unicode"/>
          <w:sz w:val="18"/>
          <w:szCs w:val="18"/>
        </w:rPr>
      </w:pPr>
    </w:p>
    <w:p w14:paraId="2A4FD9D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Doctor Andrews 's famous bitter</w:t>
      </w:r>
    </w:p>
    <w:p w14:paraId="5463C6C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stomack Tincture. Sold by Mr</w:t>
      </w:r>
    </w:p>
    <w:p w14:paraId="12CD54F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Colston att the flower-de-Luce over</w:t>
      </w:r>
    </w:p>
    <w:p w14:paraId="6A41B36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against the Royal Exchange , or att</w:t>
      </w:r>
    </w:p>
    <w:p w14:paraId="758BE2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the Black boy &amp; comb in fleet street</w:t>
      </w:r>
    </w:p>
    <w:p w14:paraId="127CA31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near fleet bridge half a crown</w:t>
      </w:r>
    </w:p>
    <w:p w14:paraId="528A50F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half pint Bottle with a</w:t>
      </w:r>
    </w:p>
    <w:p w14:paraId="1F5043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book of Directions</w:t>
      </w:r>
    </w:p>
    <w:p w14:paraId="654250E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12 verso || folio 13 recto</w:t>
      </w:r>
    </w:p>
    <w:p w14:paraId="3C262860" w14:textId="77777777" w:rsidR="00BC57BA" w:rsidRPr="003547F4" w:rsidRDefault="00BC57BA" w:rsidP="00BC57BA">
      <w:pPr>
        <w:pStyle w:val="PlainText"/>
        <w:rPr>
          <w:rFonts w:ascii="Lucida Sans Unicode" w:hAnsi="Lucida Sans Unicode" w:cs="Lucida Sans Unicode"/>
          <w:sz w:val="18"/>
          <w:szCs w:val="18"/>
        </w:rPr>
      </w:pPr>
    </w:p>
    <w:p w14:paraId="1EE7B3C8" w14:textId="77777777" w:rsidR="00BC57BA" w:rsidRPr="003547F4" w:rsidRDefault="00BC57BA" w:rsidP="00BC57BA">
      <w:pPr>
        <w:pStyle w:val="PlainText"/>
        <w:rPr>
          <w:rFonts w:ascii="Lucida Sans Unicode" w:hAnsi="Lucida Sans Unicode" w:cs="Lucida Sans Unicode"/>
          <w:sz w:val="18"/>
          <w:szCs w:val="18"/>
        </w:rPr>
      </w:pPr>
    </w:p>
    <w:p w14:paraId="39E8CF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Screen. A Simile</w:t>
      </w:r>
    </w:p>
    <w:p w14:paraId="3368A04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Dear William didst thou never go</w:t>
      </w:r>
    </w:p>
    <w:p w14:paraId="4FD93D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mimic Tarce call'd Puppet Show?</w:t>
      </w:r>
    </w:p>
    <w:p w14:paraId="5C1367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There William didst thou never see</w:t>
      </w:r>
    </w:p>
    <w:p w14:paraId="6F7E659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Figures great variety?</w:t>
      </w:r>
    </w:p>
    <w:p w14:paraId="5F0B4B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a big belly comes a Fellow,</w:t>
      </w:r>
    </w:p>
    <w:p w14:paraId="4F5120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blustering Mood call'd Punchinello ;</w:t>
      </w:r>
    </w:p>
    <w:p w14:paraId="7666E51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roars &amp; swaggers, bounces, swears,</w:t>
      </w:r>
    </w:p>
    <w:p w14:paraId="646EF07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giving himself a thousand airs;</w:t>
      </w:r>
    </w:p>
    <w:p w14:paraId="0F0C6B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Knocks Puppets donn &amp; makes a Boast</w:t>
      </w:r>
    </w:p>
    <w:p w14:paraId="6A8FD4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he alone will rule the Roast.</w:t>
      </w:r>
    </w:p>
    <w:p w14:paraId="2AD1CAA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when Punch is turn'd off the stage,</w:t>
      </w:r>
    </w:p>
    <w:p w14:paraId="4D5903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Some other Puppets come t'engage:</w:t>
      </w:r>
    </w:p>
    <w:p w14:paraId="6AF199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other Motions, other Faces,</w:t>
      </w:r>
    </w:p>
    <w:p w14:paraId="519582F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act some new Part to shew their Graces.</w:t>
      </w:r>
    </w:p>
    <w:p w14:paraId="6FCE131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Alas! Dear William all this while,</w:t>
      </w:r>
    </w:p>
    <w:p w14:paraId="4FBE95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Trickster does your sense beguile:</w:t>
      </w:r>
    </w:p>
    <w:p w14:paraId="5D7907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Behind that Screen there stands a Wight,</w:t>
      </w:r>
    </w:p>
    <w:p w14:paraId="0716B50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Safely conceal'd from publick sight;</w:t>
      </w:r>
    </w:p>
    <w:p w14:paraId="0D2BA4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was the Punch you at first you saw;</w:t>
      </w:r>
    </w:p>
    <w:p w14:paraId="5E53F13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gives the other Puppets Law;</w:t>
      </w:r>
    </w:p>
    <w:p w14:paraId="55589AF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by his secret strings he still</w:t>
      </w:r>
    </w:p>
    <w:p w14:paraId="433E28C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Governs the others as he will;</w:t>
      </w:r>
    </w:p>
    <w:p w14:paraId="42B06B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all the Difference that is known</w:t>
      </w:r>
    </w:p>
    <w:p w14:paraId="051FF4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only hear another Tone:</w:t>
      </w:r>
    </w:p>
    <w:p w14:paraId="35EB7AF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Puppet man - behind the screen,</w:t>
      </w:r>
    </w:p>
    <w:p w14:paraId="25D87B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Is the same Man - altho' not seen.</w:t>
      </w:r>
    </w:p>
    <w:p w14:paraId="7D019CB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13 verso || folio 14 recto</w:t>
      </w:r>
    </w:p>
    <w:p w14:paraId="41E6E576" w14:textId="77777777" w:rsidR="00BC57BA" w:rsidRPr="003547F4" w:rsidRDefault="00BC57BA" w:rsidP="00BC57BA">
      <w:pPr>
        <w:pStyle w:val="PlainText"/>
        <w:rPr>
          <w:rFonts w:ascii="Lucida Sans Unicode" w:hAnsi="Lucida Sans Unicode" w:cs="Lucida Sans Unicode"/>
          <w:sz w:val="18"/>
          <w:szCs w:val="18"/>
        </w:rPr>
      </w:pPr>
    </w:p>
    <w:p w14:paraId="51FDC1C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Passing the window Tax.</w:t>
      </w:r>
    </w:p>
    <w:p w14:paraId="0F00987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Iehovah said, let there be light - &amp;, lo,</w:t>
      </w:r>
    </w:p>
    <w:p w14:paraId="24E5A92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at instant was, &amp; freely given</w:t>
      </w:r>
    </w:p>
    <w:p w14:paraId="19981A0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every creature under Heaven:</w:t>
      </w:r>
    </w:p>
    <w:p w14:paraId="7B2B9A5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Says P-m, I'll not have it so;</w:t>
      </w:r>
    </w:p>
    <w:p w14:paraId="52CC077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Darkness much better suits my views;</w:t>
      </w:r>
    </w:p>
    <w:p w14:paraId="78474BC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 Darkness o'er the Land diffuse.</w:t>
      </w:r>
    </w:p>
    <w:p w14:paraId="6231F7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Henceforth I will, that all shall pay,</w:t>
      </w:r>
    </w:p>
    <w:p w14:paraId="31F80D5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every Light by night or Day.</w:t>
      </w:r>
    </w:p>
    <w:p w14:paraId="14251D8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said, &amp; as he'd been a God,</w:t>
      </w:r>
    </w:p>
    <w:p w14:paraId="6EEB544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The - Herd obey'd his Nod.</w:t>
      </w:r>
    </w:p>
    <w:p w14:paraId="550C3DFE" w14:textId="77777777" w:rsidR="00BC57BA" w:rsidRPr="003547F4" w:rsidRDefault="00BC57BA" w:rsidP="00BC57BA">
      <w:pPr>
        <w:pStyle w:val="PlainText"/>
        <w:rPr>
          <w:rFonts w:ascii="Lucida Sans Unicode" w:hAnsi="Lucida Sans Unicode" w:cs="Lucida Sans Unicode"/>
          <w:sz w:val="18"/>
          <w:szCs w:val="18"/>
        </w:rPr>
      </w:pPr>
    </w:p>
    <w:p w14:paraId="51B3273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a Quaker stopping up</w:t>
      </w:r>
    </w:p>
    <w:p w14:paraId="60F36E8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more than half his windows</w:t>
      </w:r>
    </w:p>
    <w:p w14:paraId="75E4D25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Our good Friend Nathan heretofore,</w:t>
      </w:r>
    </w:p>
    <w:p w14:paraId="6666398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outward Lights possessed a score,</w:t>
      </w:r>
    </w:p>
    <w:p w14:paraId="7AB90B4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Each had its use &amp; Beauty;</w:t>
      </w:r>
    </w:p>
    <w:p w14:paraId="27F1FD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these he walls up all but nine,</w:t>
      </w:r>
    </w:p>
    <w:p w14:paraId="09A19FA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leaves his inward Light to shine,</w:t>
      </w:r>
    </w:p>
    <w:p w14:paraId="187578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which he pays no Duty.</w:t>
      </w:r>
    </w:p>
    <w:p w14:paraId="6DACA742" w14:textId="77777777" w:rsidR="00BC57BA" w:rsidRPr="003547F4" w:rsidRDefault="00BC57BA" w:rsidP="00BC57BA">
      <w:pPr>
        <w:pStyle w:val="PlainText"/>
        <w:rPr>
          <w:rFonts w:ascii="Lucida Sans Unicode" w:hAnsi="Lucida Sans Unicode" w:cs="Lucida Sans Unicode"/>
          <w:sz w:val="18"/>
          <w:szCs w:val="18"/>
        </w:rPr>
      </w:pPr>
    </w:p>
    <w:p w14:paraId="139991A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Reply</w:t>
      </w:r>
    </w:p>
    <w:p w14:paraId="0575851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Tom Simple has all (ah merry youth)</w:t>
      </w:r>
    </w:p>
    <w:p w14:paraId="088094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mistook in what he writes for truth,</w:t>
      </w:r>
    </w:p>
    <w:p w14:paraId="47C94E3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Lines devoid of Beauty:</w:t>
      </w:r>
    </w:p>
    <w:p w14:paraId="10C9786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Since in this point we all agree,</w:t>
      </w:r>
    </w:p>
    <w:p w14:paraId="1C1DEA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Light without is always sun wholly Bee;</w:t>
      </w:r>
    </w:p>
    <w:p w14:paraId="42BA28D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-tis Light within pays Duty.</w:t>
      </w:r>
    </w:p>
    <w:p w14:paraId="7ABD68A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14 verso || folio 15 recto</w:t>
      </w:r>
    </w:p>
    <w:p w14:paraId="4F643F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Lord Lovett s Execution</w:t>
      </w:r>
    </w:p>
    <w:p w14:paraId="53EBE9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Pity'd by gentle minds Kilmarnock dy'd;</w:t>
      </w:r>
    </w:p>
    <w:p w14:paraId="1C7627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Brave, Balmerino, were on they side;</w:t>
      </w:r>
    </w:p>
    <w:p w14:paraId="7BE5CA7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Radcliffe, unhappy in his crimes of youth,</w:t>
      </w:r>
    </w:p>
    <w:p w14:paraId="3995399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Steady in what he still mistook for Truth,</w:t>
      </w:r>
    </w:p>
    <w:p w14:paraId="2CCFCB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Beheld his death so decently unmovd unmov'd,</w:t>
      </w:r>
    </w:p>
    <w:p w14:paraId="3AB504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soft lamented, &amp; the Brave approv'd.</w:t>
      </w:r>
    </w:p>
    <w:p w14:paraId="4D881EA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Lovatt 's End indiff'rently we view,</w:t>
      </w:r>
    </w:p>
    <w:p w14:paraId="7A0C9F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True to no king, to no Religion true:</w:t>
      </w:r>
    </w:p>
    <w:p w14:paraId="513D5F0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 Fair forgetts the Ruin he has done;</w:t>
      </w:r>
    </w:p>
    <w:p w14:paraId="3A7466A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 Child laments the Tyrant of his son;</w:t>
      </w:r>
    </w:p>
    <w:p w14:paraId="1E92712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 Tory pityes, thinking what he was;</w:t>
      </w:r>
    </w:p>
    <w:p w14:paraId="730BBB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No whig compassions, thinking what he was</w:t>
      </w:r>
    </w:p>
    <w:p w14:paraId="241BC7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 whig compassions, for he left the Cause;</w:t>
      </w:r>
    </w:p>
    <w:p w14:paraId="58CF50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Brave regret not, for he was not Brave;</w:t>
      </w:r>
    </w:p>
    <w:p w14:paraId="245FDC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Honest mourn not, knowing him a knave.</w:t>
      </w:r>
    </w:p>
    <w:p w14:paraId="0C9AFCE2" w14:textId="77777777" w:rsidR="00BC57BA" w:rsidRPr="003547F4" w:rsidRDefault="00BC57BA" w:rsidP="00BC57BA">
      <w:pPr>
        <w:pStyle w:val="PlainText"/>
        <w:rPr>
          <w:rFonts w:ascii="Lucida Sans Unicode" w:hAnsi="Lucida Sans Unicode" w:cs="Lucida Sans Unicode"/>
          <w:sz w:val="18"/>
          <w:szCs w:val="18"/>
        </w:rPr>
      </w:pPr>
    </w:p>
    <w:p w14:paraId="30E43089" w14:textId="77777777" w:rsidR="00BC57BA" w:rsidRPr="003547F4" w:rsidRDefault="00BC57BA" w:rsidP="00BC57BA">
      <w:pPr>
        <w:pStyle w:val="PlainText"/>
        <w:rPr>
          <w:rFonts w:ascii="Lucida Sans Unicode" w:hAnsi="Lucida Sans Unicode" w:cs="Lucida Sans Unicode"/>
          <w:sz w:val="18"/>
          <w:szCs w:val="18"/>
        </w:rPr>
      </w:pPr>
    </w:p>
    <w:p w14:paraId="3D26C7B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Tis from high Life high Characters are drawn;</w:t>
      </w:r>
    </w:p>
    <w:p w14:paraId="13C8B06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Saint in crape is twice a Saint in Lawn,</w:t>
      </w:r>
    </w:p>
    <w:p w14:paraId="1524B2C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Iudge is iust, a chancellor iuster still,</w:t>
      </w:r>
    </w:p>
    <w:p w14:paraId="3BEBD8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Gown's man learn'd A Bishop what you will,</w:t>
      </w:r>
    </w:p>
    <w:p w14:paraId="61EC26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Wise if a minister, but if a King,</w:t>
      </w:r>
    </w:p>
    <w:p w14:paraId="3B8812C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More just, more wise Lawn learn'd, more wise, more every thing.</w:t>
      </w:r>
    </w:p>
    <w:p w14:paraId="6E452C17" w14:textId="77777777" w:rsidR="00BC57BA" w:rsidRPr="003547F4" w:rsidRDefault="00BC57BA" w:rsidP="00BC57BA">
      <w:pPr>
        <w:pStyle w:val="PlainText"/>
        <w:rPr>
          <w:rFonts w:ascii="Lucida Sans Unicode" w:hAnsi="Lucida Sans Unicode" w:cs="Lucida Sans Unicode"/>
          <w:sz w:val="18"/>
          <w:szCs w:val="18"/>
        </w:rPr>
      </w:pPr>
    </w:p>
    <w:p w14:paraId="6EB959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the Definitive Treaty for Peace</w:t>
      </w:r>
    </w:p>
    <w:p w14:paraId="57A5BA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Treaty they peculiarly contrive,</w:t>
      </w:r>
    </w:p>
    <w:p w14:paraId="0BE5DF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Shall well deserve the Name Definitive:</w:t>
      </w:r>
    </w:p>
    <w:p w14:paraId="0CAF52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France will make appear in future story,</w:t>
      </w:r>
    </w:p>
    <w:p w14:paraId="3D0B6E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proved Definitive to Brittain s Glory.</w:t>
      </w:r>
    </w:p>
    <w:p w14:paraId="7AAAAD1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15 verso || folio 16 recto</w:t>
      </w:r>
    </w:p>
    <w:p w14:paraId="00BE6F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+his Bow (we should suppose to be the Beau</w:t>
      </w:r>
    </w:p>
    <w:p w14:paraId="24D679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we could find any such name among</w:t>
      </w:r>
    </w:p>
    <w:p w14:paraId="530E8B9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Constellations</w:t>
      </w:r>
    </w:p>
    <w:p w14:paraId="700E5046" w14:textId="77777777" w:rsidR="00BC57BA" w:rsidRPr="003547F4" w:rsidRDefault="00BC57BA" w:rsidP="00BC57BA">
      <w:pPr>
        <w:pStyle w:val="PlainText"/>
        <w:rPr>
          <w:rFonts w:ascii="Lucida Sans Unicode" w:hAnsi="Lucida Sans Unicode" w:cs="Lucida Sans Unicode"/>
          <w:sz w:val="18"/>
          <w:szCs w:val="18"/>
        </w:rPr>
      </w:pPr>
    </w:p>
    <w:p w14:paraId="702A6DEF" w14:textId="77777777" w:rsidR="00BC57BA" w:rsidRPr="003547F4" w:rsidRDefault="00BC57BA" w:rsidP="00BC57BA">
      <w:pPr>
        <w:pStyle w:val="PlainText"/>
        <w:rPr>
          <w:rFonts w:ascii="Lucida Sans Unicode" w:hAnsi="Lucida Sans Unicode" w:cs="Lucida Sans Unicode"/>
          <w:sz w:val="18"/>
          <w:szCs w:val="18"/>
        </w:rPr>
      </w:pPr>
    </w:p>
    <w:p w14:paraId="26C868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all Saints Day</w:t>
      </w:r>
    </w:p>
    <w:p w14:paraId="7153636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Feast of Brittons! with devotion heed:</w:t>
      </w:r>
    </w:p>
    <w:p w14:paraId="2718E9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let your modern Saints those old succeed.</w:t>
      </w:r>
    </w:p>
    <w:p w14:paraId="01D0AAE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Why should we borrow from the Popish Elves,</w:t>
      </w:r>
    </w:p>
    <w:p w14:paraId="3D398E8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when we can croud the Calendar ourselves?</w:t>
      </w:r>
    </w:p>
    <w:p w14:paraId="641CA6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Saints of each House who not will wonder says</w:t>
      </w:r>
    </w:p>
    <w:p w14:paraId="3A3B09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Saints of the Bar, the Bench - of all degrees?</w:t>
      </w:r>
    </w:p>
    <w:p w14:paraId="05E9BA0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Saints of the Church who for promotion pray,</w:t>
      </w:r>
    </w:p>
    <w:p w14:paraId="7291FE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or who, promoted, vote the safest way?</w:t>
      </w:r>
    </w:p>
    <w:p w14:paraId="65EAAB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Saints of the state what swarms appear in view</w:t>
      </w:r>
    </w:p>
    <w:p w14:paraId="76B0812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enew to people all the skies anew.</w:t>
      </w:r>
    </w:p>
    <w:p w14:paraId="6C57FCA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Castor &amp; Pollux have too long been there:</w:t>
      </w:r>
    </w:p>
    <w:p w14:paraId="068374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Brothers now behold a nobler Pair:</w:t>
      </w:r>
    </w:p>
    <w:p w14:paraId="7C1335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we have our Hercules expert in battle;</w:t>
      </w:r>
    </w:p>
    <w:p w14:paraId="07F0A2F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our bulls, Rams, Goats &amp; other horned Cattle.</w:t>
      </w:r>
    </w:p>
    <w:p w14:paraId="35A7B49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greater Bear, &amp; lesser we can show;</w:t>
      </w:r>
    </w:p>
    <w:p w14:paraId="7DC8ECA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The Dragon Hydra Centaur &amp; his +bow;</w:t>
      </w:r>
    </w:p>
    <w:p w14:paraId="202BF2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Brittannia 's emblems, wherefore must we blab,</w:t>
      </w:r>
    </w:p>
    <w:p w14:paraId="50FE24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Lyon Counchant, &amp; the advancing Crabb.</w:t>
      </w:r>
    </w:p>
    <w:p w14:paraId="40D54F8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or wherefore say to make the List compleat</w:t>
      </w:r>
    </w:p>
    <w:p w14:paraId="52584C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W'll find a Ganamede among the Greats!</w:t>
      </w:r>
    </w:p>
    <w:p w14:paraId="2077CFE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These are the Saints Britannia should adore;</w:t>
      </w:r>
    </w:p>
    <w:p w14:paraId="2F6FAB8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Saints who their Fellow never had before:</w:t>
      </w:r>
    </w:p>
    <w:p w14:paraId="6A1364D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Nor might we hope such would again begin</w:t>
      </w:r>
    </w:p>
    <w:p w14:paraId="0510FC1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there is mercy, were removed to heaven +</w:t>
      </w:r>
    </w:p>
    <w:p w14:paraId="77A443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16 verso || folio 17 recto</w:t>
      </w:r>
    </w:p>
    <w:p w14:paraId="73BB2EC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Humorous Epitaphs</w:t>
      </w:r>
    </w:p>
    <w:p w14:paraId="6EFE1F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a Talkative old maid</w:t>
      </w:r>
    </w:p>
    <w:p w14:paraId="2614B6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Beneath this silent stone is laid,</w:t>
      </w:r>
    </w:p>
    <w:p w14:paraId="03B1186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noisy antiquated maid.</w:t>
      </w:r>
    </w:p>
    <w:p w14:paraId="3C016C6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who from her cradle talk'd till Death,</w:t>
      </w:r>
    </w:p>
    <w:p w14:paraId="1DA7739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ne'er before was out of breath.</w:t>
      </w:r>
    </w:p>
    <w:p w14:paraId="3C0B5EF2" w14:textId="77777777" w:rsidR="00BC57BA" w:rsidRPr="003547F4" w:rsidRDefault="00BC57BA" w:rsidP="00BC57BA">
      <w:pPr>
        <w:pStyle w:val="PlainText"/>
        <w:rPr>
          <w:rFonts w:ascii="Lucida Sans Unicode" w:hAnsi="Lucida Sans Unicode" w:cs="Lucida Sans Unicode"/>
          <w:sz w:val="18"/>
          <w:szCs w:val="18"/>
        </w:rPr>
      </w:pPr>
    </w:p>
    <w:p w14:paraId="1B464EF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Here lyes somthing rare,</w:t>
      </w:r>
    </w:p>
    <w:p w14:paraId="735141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vertuous wife &amp; mother Dear.</w:t>
      </w:r>
    </w:p>
    <w:p w14:paraId="0F464803" w14:textId="77777777" w:rsidR="00BC57BA" w:rsidRPr="003547F4" w:rsidRDefault="00BC57BA" w:rsidP="00BC57BA">
      <w:pPr>
        <w:pStyle w:val="PlainText"/>
        <w:rPr>
          <w:rFonts w:ascii="Lucida Sans Unicode" w:hAnsi="Lucida Sans Unicode" w:cs="Lucida Sans Unicode"/>
          <w:sz w:val="18"/>
          <w:szCs w:val="18"/>
        </w:rPr>
      </w:pPr>
    </w:p>
    <w:p w14:paraId="164554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epitaph in Crookborn Church-yard.</w:t>
      </w:r>
    </w:p>
    <w:p w14:paraId="7CD557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Somersetshire</w:t>
      </w:r>
    </w:p>
    <w:p w14:paraId="1F8A08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within this Grave there is a woman laid,</w:t>
      </w:r>
    </w:p>
    <w:p w14:paraId="0D765D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she was a whore, before she was a maid.</w:t>
      </w:r>
    </w:p>
    <w:p w14:paraId="10EF54F2" w14:textId="77777777" w:rsidR="00BC57BA" w:rsidRPr="003547F4" w:rsidRDefault="00BC57BA" w:rsidP="00BC57BA">
      <w:pPr>
        <w:pStyle w:val="PlainText"/>
        <w:rPr>
          <w:rFonts w:ascii="Lucida Sans Unicode" w:hAnsi="Lucida Sans Unicode" w:cs="Lucida Sans Unicode"/>
          <w:sz w:val="18"/>
          <w:szCs w:val="18"/>
        </w:rPr>
      </w:pPr>
    </w:p>
    <w:p w14:paraId="489A8B46" w14:textId="77777777" w:rsidR="00BC57BA" w:rsidRPr="003547F4" w:rsidRDefault="00BC57BA" w:rsidP="00BC57BA">
      <w:pPr>
        <w:pStyle w:val="PlainText"/>
        <w:rPr>
          <w:rFonts w:ascii="Lucida Sans Unicode" w:hAnsi="Lucida Sans Unicode" w:cs="Lucida Sans Unicode"/>
          <w:sz w:val="18"/>
          <w:szCs w:val="18"/>
        </w:rPr>
      </w:pPr>
    </w:p>
    <w:p w14:paraId="6BDDE19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Humorous Epitaphs</w:t>
      </w:r>
    </w:p>
    <w:p w14:paraId="3A23F33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the Parson of the Parish</w:t>
      </w:r>
    </w:p>
    <w:p w14:paraId="10362F9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Come, let us reioyce, merry Boys, at his fall;</w:t>
      </w:r>
    </w:p>
    <w:p w14:paraId="09CD817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sure, if he had lived, he had buried</w:t>
      </w:r>
    </w:p>
    <w:p w14:paraId="2BEB72A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us all.</w:t>
      </w:r>
    </w:p>
    <w:p w14:paraId="0299C5F7" w14:textId="77777777" w:rsidR="00BC57BA" w:rsidRPr="003547F4" w:rsidRDefault="00BC57BA" w:rsidP="00BC57BA">
      <w:pPr>
        <w:pStyle w:val="PlainText"/>
        <w:rPr>
          <w:rFonts w:ascii="Lucida Sans Unicode" w:hAnsi="Lucida Sans Unicode" w:cs="Lucida Sans Unicode"/>
          <w:sz w:val="18"/>
          <w:szCs w:val="18"/>
        </w:rPr>
      </w:pPr>
    </w:p>
    <w:p w14:paraId="604C33A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Iohn May.</w:t>
      </w:r>
    </w:p>
    <w:p w14:paraId="66674E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Here lyes the body of Iohn May :</w:t>
      </w:r>
    </w:p>
    <w:p w14:paraId="243620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What! old Iohn? no, what! Young Iohn? Aye.</w:t>
      </w:r>
    </w:p>
    <w:p w14:paraId="4B87AD60" w14:textId="77777777" w:rsidR="00BC57BA" w:rsidRPr="003547F4" w:rsidRDefault="00BC57BA" w:rsidP="00BC57BA">
      <w:pPr>
        <w:pStyle w:val="PlainText"/>
        <w:rPr>
          <w:rFonts w:ascii="Lucida Sans Unicode" w:hAnsi="Lucida Sans Unicode" w:cs="Lucida Sans Unicode"/>
          <w:sz w:val="18"/>
          <w:szCs w:val="18"/>
        </w:rPr>
      </w:pPr>
    </w:p>
    <w:p w14:paraId="2F130E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a wife</w:t>
      </w:r>
    </w:p>
    <w:p w14:paraId="09184BF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Here lyes my wife, &amp; there let her lye;</w:t>
      </w:r>
    </w:p>
    <w:p w14:paraId="0426C1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she is at rest, &amp; so am I.</w:t>
      </w:r>
    </w:p>
    <w:p w14:paraId="5DD59C19" w14:textId="77777777" w:rsidR="00BC57BA" w:rsidRPr="003547F4" w:rsidRDefault="00BC57BA" w:rsidP="00BC57BA">
      <w:pPr>
        <w:pStyle w:val="PlainText"/>
        <w:rPr>
          <w:rFonts w:ascii="Lucida Sans Unicode" w:hAnsi="Lucida Sans Unicode" w:cs="Lucida Sans Unicode"/>
          <w:sz w:val="18"/>
          <w:szCs w:val="18"/>
        </w:rPr>
      </w:pPr>
    </w:p>
    <w:p w14:paraId="66D260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In Glasgow Church-yard in Scotland .</w:t>
      </w:r>
    </w:p>
    <w:p w14:paraId="2FCF93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Here lyes Messers Andrew Gray</w:t>
      </w:r>
    </w:p>
    <w:p w14:paraId="496187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whom no muckle good can I say:</w:t>
      </w:r>
    </w:p>
    <w:p w14:paraId="3DA48F0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was no Quaker, for he had no spirit;</w:t>
      </w:r>
    </w:p>
    <w:p w14:paraId="6D0FF68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wa sno Papost, for her had no Merit;</w:t>
      </w:r>
    </w:p>
    <w:p w14:paraId="187183F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was no Turk, for her drank Muckle wine;</w:t>
      </w:r>
    </w:p>
    <w:p w14:paraId="55E07C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was no Iew, for he eat Muckle swine;</w:t>
      </w:r>
    </w:p>
    <w:p w14:paraId="200FC94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full Fourty years he preached &amp; lee'd;</w:t>
      </w:r>
    </w:p>
    <w:p w14:paraId="18A8E22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which God damn'd ^ him when he dee'd.</w:t>
      </w:r>
    </w:p>
    <w:p w14:paraId="21F827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17 verso || folio 18 recto</w:t>
      </w:r>
    </w:p>
    <w:p w14:paraId="4811B645" w14:textId="77777777" w:rsidR="00BC57BA" w:rsidRPr="003547F4" w:rsidRDefault="00BC57BA" w:rsidP="00BC57BA">
      <w:pPr>
        <w:pStyle w:val="PlainText"/>
        <w:rPr>
          <w:rFonts w:ascii="Lucida Sans Unicode" w:hAnsi="Lucida Sans Unicode" w:cs="Lucida Sans Unicode"/>
          <w:sz w:val="18"/>
          <w:szCs w:val="18"/>
        </w:rPr>
      </w:pPr>
    </w:p>
    <w:p w14:paraId="6A8A4670" w14:textId="77777777" w:rsidR="00BC57BA" w:rsidRPr="003547F4" w:rsidRDefault="00BC57BA" w:rsidP="00BC57BA">
      <w:pPr>
        <w:pStyle w:val="PlainText"/>
        <w:rPr>
          <w:rFonts w:ascii="Lucida Sans Unicode" w:hAnsi="Lucida Sans Unicode" w:cs="Lucida Sans Unicode"/>
          <w:sz w:val="18"/>
          <w:szCs w:val="18"/>
        </w:rPr>
      </w:pPr>
    </w:p>
    <w:p w14:paraId="55BD1A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Occassioned by some Letters in the</w:t>
      </w:r>
    </w:p>
    <w:p w14:paraId="52B10B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London Gazetter against the Linnen</w:t>
      </w:r>
    </w:p>
    <w:p w14:paraId="6D0E9F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Linen-Drapers, for smuggling of Cambries,</w:t>
      </w:r>
    </w:p>
    <w:p w14:paraId="64FF016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favourite wear of the Ladies.</w:t>
      </w:r>
    </w:p>
    <w:p w14:paraId="25E5D98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Mr Fool</w:t>
      </w:r>
    </w:p>
    <w:p w14:paraId="7DD62B3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can't forbear to let you know</w:t>
      </w:r>
    </w:p>
    <w:p w14:paraId="1C43BD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our sex regard you as their Foe;</w:t>
      </w:r>
    </w:p>
    <w:p w14:paraId="6DD955A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rail at Drapers Iuggling!</w:t>
      </w:r>
    </w:p>
    <w:p w14:paraId="45B7E8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what is't to you, Sir , what we wear?</w:t>
      </w:r>
    </w:p>
    <w:p w14:paraId="3B6C86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'Tis true we like things enter'd fair,</w:t>
      </w:r>
    </w:p>
    <w:p w14:paraId="4D5D9E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 faith, - we are fond ^ of smuggling!</w:t>
      </w:r>
    </w:p>
    <w:p w14:paraId="1B980D9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18 verso || folio 19 recto</w:t>
      </w:r>
    </w:p>
    <w:p w14:paraId="334E448E" w14:textId="77777777" w:rsidR="00BC57BA" w:rsidRPr="003547F4" w:rsidRDefault="00BC57BA" w:rsidP="00BC57BA">
      <w:pPr>
        <w:pStyle w:val="PlainText"/>
        <w:rPr>
          <w:rFonts w:ascii="Lucida Sans Unicode" w:hAnsi="Lucida Sans Unicode" w:cs="Lucida Sans Unicode"/>
          <w:sz w:val="18"/>
          <w:szCs w:val="18"/>
        </w:rPr>
      </w:pPr>
    </w:p>
    <w:p w14:paraId="5CA8C83C" w14:textId="77777777" w:rsidR="00BC57BA" w:rsidRPr="003547F4" w:rsidRDefault="00BC57BA" w:rsidP="00BC57BA">
      <w:pPr>
        <w:pStyle w:val="PlainText"/>
        <w:rPr>
          <w:rFonts w:ascii="Lucida Sans Unicode" w:hAnsi="Lucida Sans Unicode" w:cs="Lucida Sans Unicode"/>
          <w:sz w:val="18"/>
          <w:szCs w:val="18"/>
        </w:rPr>
      </w:pPr>
    </w:p>
    <w:p w14:paraId="52169F0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one Iohn Keymour wrote a sh</w:t>
      </w:r>
    </w:p>
    <w:p w14:paraId="48DFCB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pamphlet 1603 upon his observations</w:t>
      </w:r>
    </w:p>
    <w:p w14:paraId="4C966B0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made upon the Dutch Fishing 1601;</w:t>
      </w:r>
    </w:p>
    <w:p w14:paraId="419556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demonstrating that there is more wealth</w:t>
      </w:r>
    </w:p>
    <w:p w14:paraId="192D97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raised out of Herrings &amp; other Fish,</w:t>
      </w:r>
    </w:p>
    <w:p w14:paraId="051554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in his maiesties seas, but the neighbour=</w:t>
      </w:r>
    </w:p>
    <w:p w14:paraId="1E5F6F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=ing Nations, in one year, then the</w:t>
      </w:r>
    </w:p>
    <w:p w14:paraId="4E53F9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King of Spain has from the Indies in</w:t>
      </w:r>
    </w:p>
    <w:p w14:paraId="0699AF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four years: &amp; that there were twenty</w:t>
      </w:r>
    </w:p>
    <w:p w14:paraId="50E41A7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thousand ships &amp; other vessels; &amp; about</w:t>
      </w:r>
    </w:p>
    <w:p w14:paraId="59D80B4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four hundred thousand People then</w:t>
      </w:r>
    </w:p>
    <w:p w14:paraId="503506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set at work by sea &amp; Land, &amp; maintained</w:t>
      </w:r>
    </w:p>
    <w:p w14:paraId="1D546F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only by fishing upon the Coasts of</w:t>
      </w:r>
    </w:p>
    <w:p w14:paraId="4B52C5F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England Scotland &amp; Ireland .</w:t>
      </w:r>
    </w:p>
    <w:p w14:paraId="4180BC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He adds, that the Dutch build every</w:t>
      </w:r>
    </w:p>
    <w:p w14:paraId="02B9BCE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year one thousand vessels, tho' they</w:t>
      </w:r>
    </w:p>
    <w:p w14:paraId="2A90760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have not growing in their own soil,</w:t>
      </w:r>
    </w:p>
    <w:p w14:paraId="030DE14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either materials to build them, or</w:t>
      </w:r>
    </w:p>
    <w:p w14:paraId="4687A09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Merchandise to set them forth.</w:t>
      </w:r>
    </w:p>
    <w:p w14:paraId="5C28346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Holland employs 2000 Busses in Herring</w:t>
      </w:r>
    </w:p>
    <w:p w14:paraId="0D6FD7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other Fishing &amp; every Buss takes 2 or</w:t>
      </w:r>
    </w:p>
    <w:p w14:paraId="16B948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Loadings, &amp; they serve near 20 Kingdoms</w:t>
      </w:r>
    </w:p>
    <w:p w14:paraId="5D12A8B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Dukedoms &amp; Free states, before our great</w:t>
      </w:r>
    </w:p>
    <w:p w14:paraId="2FE00B9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Fishing begins at yarmouth .</w:t>
      </w:r>
    </w:p>
    <w:p w14:paraId="41296AC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Thus the Dutch make the commodaties</w:t>
      </w:r>
    </w:p>
    <w:p w14:paraId="6CF26D1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19 verso || folio 20 recto</w:t>
      </w:r>
    </w:p>
    <w:p w14:paraId="2B4F336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other Nations serve their turns to</w:t>
      </w:r>
    </w:p>
    <w:p w14:paraId="187353E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set their ships &amp; people at work whereby</w:t>
      </w:r>
    </w:p>
    <w:p w14:paraId="1B659C5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they enrich &amp; sterengthen themselves to</w:t>
      </w:r>
    </w:p>
    <w:p w14:paraId="242B28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admiration of all Nations.</w:t>
      </w:r>
    </w:p>
    <w:p w14:paraId="26B1CC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state of Holland receive more</w:t>
      </w:r>
    </w:p>
    <w:p w14:paraId="0DF75A0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Duties &amp; Customs for Lasts of Herrings &amp;</w:t>
      </w:r>
    </w:p>
    <w:p w14:paraId="654661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other profits inwards &amp; outwards, in</w:t>
      </w:r>
    </w:p>
    <w:p w14:paraId="5813FE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one year, then all the customs amount</w:t>
      </w:r>
    </w:p>
    <w:p w14:paraId="120F54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unto in England in two years.</w:t>
      </w:r>
    </w:p>
    <w:p w14:paraId="7128558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think in Holland and Herring is</w:t>
      </w:r>
    </w:p>
    <w:p w14:paraId="33664F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excised 32 times</w:t>
      </w:r>
    </w:p>
    <w:p w14:paraId="770D35DC" w14:textId="77777777" w:rsidR="00BC57BA" w:rsidRPr="003547F4" w:rsidRDefault="00BC57BA" w:rsidP="00BC57BA">
      <w:pPr>
        <w:pStyle w:val="PlainText"/>
        <w:rPr>
          <w:rFonts w:ascii="Lucida Sans Unicode" w:hAnsi="Lucida Sans Unicode" w:cs="Lucida Sans Unicode"/>
          <w:sz w:val="18"/>
          <w:szCs w:val="18"/>
        </w:rPr>
      </w:pPr>
    </w:p>
    <w:p w14:paraId="50D827F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20 verso || folio 21 recto</w:t>
      </w:r>
    </w:p>
    <w:p w14:paraId="0F82101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miseries of this Life are not owing to the une=</w:t>
      </w:r>
    </w:p>
    <w:p w14:paraId="0BAF0D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=qual distribution of things; but God Almighty, the</w:t>
      </w:r>
    </w:p>
    <w:p w14:paraId="55B06E9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great King of Heaven, is treated like Kings of the</w:t>
      </w:r>
    </w:p>
    <w:p w14:paraId="6C8ECAB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Earth, who, altho perhaps intending well them=</w:t>
      </w:r>
    </w:p>
    <w:p w14:paraId="3D042CC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=selves, have most abominable ministers &amp; stewards</w:t>
      </w:r>
    </w:p>
    <w:p w14:paraId="64373E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those generally the vilest to whom they entrust</w:t>
      </w:r>
    </w:p>
    <w:p w14:paraId="36746DD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entrust the most Talents.</w:t>
      </w:r>
    </w:p>
    <w:p w14:paraId="2BA5E596" w14:textId="77777777" w:rsidR="00BC57BA" w:rsidRPr="003547F4" w:rsidRDefault="00BC57BA" w:rsidP="00BC57BA">
      <w:pPr>
        <w:pStyle w:val="PlainText"/>
        <w:rPr>
          <w:rFonts w:ascii="Lucida Sans Unicode" w:hAnsi="Lucida Sans Unicode" w:cs="Lucida Sans Unicode"/>
          <w:sz w:val="18"/>
          <w:szCs w:val="18"/>
        </w:rPr>
      </w:pPr>
    </w:p>
    <w:p w14:paraId="16656C3C" w14:textId="77777777" w:rsidR="00BC57BA" w:rsidRPr="003547F4" w:rsidRDefault="00BC57BA" w:rsidP="00BC57BA">
      <w:pPr>
        <w:pStyle w:val="PlainText"/>
        <w:rPr>
          <w:rFonts w:ascii="Lucida Sans Unicode" w:hAnsi="Lucida Sans Unicode" w:cs="Lucida Sans Unicode"/>
          <w:sz w:val="18"/>
          <w:szCs w:val="18"/>
        </w:rPr>
      </w:pPr>
    </w:p>
    <w:p w14:paraId="4BF5EAE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former times a Fool at Court was necessary to open the</w:t>
      </w:r>
    </w:p>
    <w:p w14:paraId="34406C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Eyes of maiesty, when his ministers endeavoured to impose</w:t>
      </w:r>
    </w:p>
    <w:p w14:paraId="26854A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upon him &amp; reprehended him privately, as occasion served,</w:t>
      </w:r>
    </w:p>
    <w:p w14:paraId="6281877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his own Faults. These were good times, &amp; then Truth</w:t>
      </w:r>
    </w:p>
    <w:p w14:paraId="1E3743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rode tryumphant there. Therefore the Reign of a bad ministry who</w:t>
      </w:r>
    </w:p>
    <w:p w14:paraId="4913A9C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aimed at governing King &amp; People by corruption must be very short</w:t>
      </w:r>
    </w:p>
    <w:p w14:paraId="12660F2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because the minister could no sooner form his plan than the Fool</w:t>
      </w:r>
    </w:p>
    <w:p w14:paraId="705FA09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laid hold of it, &amp; by properly ridiculing him to the King</w:t>
      </w:r>
    </w:p>
    <w:p w14:paraId="1FA153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his master, rendered all his measures abortive. And even</w:t>
      </w:r>
    </w:p>
    <w:p w14:paraId="0B1D30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King himself fared no better; but became the subiect of</w:t>
      </w:r>
    </w:p>
    <w:p w14:paraId="79E2CE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his Iests, whenever he acted inconsistant with Iustice &amp;</w:t>
      </w:r>
    </w:p>
    <w:p w14:paraId="0D0E303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dignity. But of late years instead of one Nominal</w:t>
      </w:r>
    </w:p>
    <w:p w14:paraId="745C30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Fool our M-chs have been surrounded with such a</w:t>
      </w:r>
    </w:p>
    <w:p w14:paraId="0FBBAB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multiplicity of Real ones, that they have served only</w:t>
      </w:r>
    </w:p>
    <w:p w14:paraId="2DB8EE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perplex &amp; torment them. As for instance had there</w:t>
      </w:r>
    </w:p>
    <w:p w14:paraId="2A98A64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been on licensed Fool at Court, would there have been</w:t>
      </w:r>
    </w:p>
    <w:p w14:paraId="3D2FBEE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such &amp; such things transacted? No, let then the good old</w:t>
      </w:r>
    </w:p>
    <w:p w14:paraId="6BBB2D8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custom be received. let us have then one Fool at Court</w:t>
      </w:r>
    </w:p>
    <w:p w14:paraId="06CDB7A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authorised to speak truth, it will be no great matter how many</w:t>
      </w:r>
    </w:p>
    <w:p w14:paraId="1D0B83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knaves to thither</w:t>
      </w:r>
    </w:p>
    <w:p w14:paraId="5DBB971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21 verso || folio 22 recto</w:t>
      </w:r>
    </w:p>
    <w:p w14:paraId="00A06DC8" w14:textId="77777777" w:rsidR="00BC57BA" w:rsidRPr="003547F4" w:rsidRDefault="00BC57BA" w:rsidP="00BC57BA">
      <w:pPr>
        <w:pStyle w:val="PlainText"/>
        <w:rPr>
          <w:rFonts w:ascii="Lucida Sans Unicode" w:hAnsi="Lucida Sans Unicode" w:cs="Lucida Sans Unicode"/>
          <w:sz w:val="18"/>
          <w:szCs w:val="18"/>
        </w:rPr>
      </w:pPr>
    </w:p>
    <w:p w14:paraId="25A04103" w14:textId="77777777" w:rsidR="00BC57BA" w:rsidRPr="003547F4" w:rsidRDefault="00BC57BA" w:rsidP="00BC57BA">
      <w:pPr>
        <w:pStyle w:val="PlainText"/>
        <w:rPr>
          <w:rFonts w:ascii="Lucida Sans Unicode" w:hAnsi="Lucida Sans Unicode" w:cs="Lucida Sans Unicode"/>
          <w:sz w:val="18"/>
          <w:szCs w:val="18"/>
        </w:rPr>
      </w:pPr>
    </w:p>
    <w:p w14:paraId="0FEAE22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rich Rump worthiesor</w:t>
      </w:r>
    </w:p>
    <w:p w14:paraId="40F23A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new Interest in their true colours</w:t>
      </w:r>
    </w:p>
    <w:p w14:paraId="27AB264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by an honest Freeholder.</w:t>
      </w:r>
    </w:p>
    <w:p w14:paraId="6BE7A6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First in the Rank a D- behold</w:t>
      </w:r>
    </w:p>
    <w:p w14:paraId="30E814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fliimsy ductile passive mould,</w:t>
      </w:r>
    </w:p>
    <w:p w14:paraId="526E78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soft to all Court Directions;</w:t>
      </w:r>
    </w:p>
    <w:p w14:paraId="730756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His Bankrupt Fortune to redeem,</w:t>
      </w:r>
    </w:p>
    <w:p w14:paraId="7B8F9D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surely takes the wisest scheme,</w:t>
      </w:r>
    </w:p>
    <w:p w14:paraId="4F8EF98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plunge into Elections.</w:t>
      </w:r>
    </w:p>
    <w:p w14:paraId="3B08ADC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w:t>
      </w:r>
    </w:p>
    <w:p w14:paraId="57007C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Next comes that Civil wel known Lord,</w:t>
      </w:r>
    </w:p>
    <w:p w14:paraId="48C52F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Chief Tigure at each calves head board,</w:t>
      </w:r>
    </w:p>
    <w:p w14:paraId="4FB612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Alas! how hard his Fate is;</w:t>
      </w:r>
    </w:p>
    <w:p w14:paraId="170373D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Even Blundering B-df-'ds Dupe &amp; Sport,</w:t>
      </w:r>
    </w:p>
    <w:p w14:paraId="7A7ECE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His Tale despised, kick'd out at Court,</w:t>
      </w:r>
    </w:p>
    <w:p w14:paraId="6DCD79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serve Corruption gratis.</w:t>
      </w:r>
    </w:p>
    <w:p w14:paraId="7EAAE7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22 verso || folio 23 recto</w:t>
      </w:r>
    </w:p>
    <w:p w14:paraId="7D7D47D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w:t>
      </w:r>
    </w:p>
    <w:p w14:paraId="4A39FE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Lost to all sense of Honour's Laws,</w:t>
      </w:r>
    </w:p>
    <w:p w14:paraId="2DD4888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wandring Knight resumes his cause,</w:t>
      </w:r>
    </w:p>
    <w:p w14:paraId="4D8564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mean evasion dirti'd;</w:t>
      </w:r>
    </w:p>
    <w:p w14:paraId="116A7F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Oh! foremost of the bribing Race,</w:t>
      </w:r>
    </w:p>
    <w:p w14:paraId="3DB737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Remember Bedwyn 's foul Disgrace,</w:t>
      </w:r>
    </w:p>
    <w:p w14:paraId="38DB950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By all mankind detested.</w:t>
      </w:r>
    </w:p>
    <w:p w14:paraId="5AF2430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w:t>
      </w:r>
    </w:p>
    <w:p w14:paraId="1B034B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Yet who hath coniured up the Elf,</w:t>
      </w:r>
    </w:p>
    <w:p w14:paraId="6871582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counterpart of Teddy's self,</w:t>
      </w:r>
    </w:p>
    <w:p w14:paraId="5F50D6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despicable Feature;</w:t>
      </w:r>
    </w:p>
    <w:p w14:paraId="3B4C194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Abortive Offspring of the stars,</w:t>
      </w:r>
    </w:p>
    <w:p w14:paraId="7172D79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how much harmless Rage it glares,</w:t>
      </w:r>
    </w:p>
    <w:p w14:paraId="5DC4AB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Lordling or a meteor.</w:t>
      </w:r>
    </w:p>
    <w:p w14:paraId="5CF5D3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w:t>
      </w:r>
    </w:p>
    <w:p w14:paraId="5DC4A30D" w14:textId="77777777" w:rsidR="00BC57BA" w:rsidRPr="003547F4" w:rsidRDefault="00BC57BA" w:rsidP="00BC57BA">
      <w:pPr>
        <w:pStyle w:val="PlainText"/>
        <w:rPr>
          <w:rFonts w:ascii="Lucida Sans Unicode" w:hAnsi="Lucida Sans Unicode" w:cs="Lucida Sans Unicode"/>
          <w:sz w:val="18"/>
          <w:szCs w:val="18"/>
        </w:rPr>
      </w:pPr>
    </w:p>
    <w:p w14:paraId="5BB0023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who is he of lower note!</w:t>
      </w:r>
    </w:p>
    <w:p w14:paraId="0A51BF5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Oh! that's gambling H-de of Cote,</w:t>
      </w:r>
    </w:p>
    <w:p w14:paraId="7D2536E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private Malice burning;</w:t>
      </w:r>
    </w:p>
    <w:p w14:paraId="17B829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Come Sportsman since a Bett you choose,</w:t>
      </w:r>
    </w:p>
    <w:p w14:paraId="0F2702C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I'll venture 5 to 2 you lose,</w:t>
      </w:r>
    </w:p>
    <w:p w14:paraId="66A20C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bar all false returning.</w:t>
      </w:r>
    </w:p>
    <w:p w14:paraId="71CFB24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6</w:t>
      </w:r>
    </w:p>
    <w:p w14:paraId="47F860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See L-l comes with black designs,</w:t>
      </w:r>
    </w:p>
    <w:p w14:paraId="1E8808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Bumper to the Iustice ioyns,</w:t>
      </w:r>
    </w:p>
    <w:p w14:paraId="63B5B7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maul the Burford Tories ;</w:t>
      </w:r>
    </w:p>
    <w:p w14:paraId="4D43AF1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whilst hen peck'd K-k of Duns afraid,</w:t>
      </w:r>
    </w:p>
    <w:p w14:paraId="38A1294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sneaks in to give his feeble aid</w:t>
      </w:r>
    </w:p>
    <w:p w14:paraId="19BA32E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twenty lying stories.</w:t>
      </w:r>
    </w:p>
    <w:p w14:paraId="1740CB0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23 verso || folio 24 recto</w:t>
      </w:r>
    </w:p>
    <w:p w14:paraId="2BB8801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7</w:t>
      </w:r>
    </w:p>
    <w:p w14:paraId="6017AC7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who the gallops Devil gallops there!</w:t>
      </w:r>
    </w:p>
    <w:p w14:paraId="073FC8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lew'd, pert, peevish, witling Air;</w:t>
      </w:r>
    </w:p>
    <w:p w14:paraId="3505CC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Female if you choose one;</w:t>
      </w:r>
    </w:p>
    <w:p w14:paraId="3A91F77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Hail! Patroness right anteblue,</w:t>
      </w:r>
    </w:p>
    <w:p w14:paraId="0CCF18E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Hail! Guardian goddess of the Crew,</w:t>
      </w:r>
    </w:p>
    <w:p w14:paraId="7FFBF24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most gallant Lady Susan .</w:t>
      </w:r>
    </w:p>
    <w:p w14:paraId="7F8A27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8</w:t>
      </w:r>
    </w:p>
    <w:p w14:paraId="721712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Yet ne'er shall this detested Tribe,</w:t>
      </w:r>
    </w:p>
    <w:p w14:paraId="7A2DC89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our Rights usurp or vertue bribe,</w:t>
      </w:r>
    </w:p>
    <w:p w14:paraId="497507B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Through ev'ry Town we'll sound it</w:t>
      </w:r>
    </w:p>
    <w:p w14:paraId="29B606F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wenman &amp; to Dashwood true,</w:t>
      </w:r>
    </w:p>
    <w:p w14:paraId="47362B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we'll Freedoms glorious cause pursue,</w:t>
      </w:r>
    </w:p>
    <w:p w14:paraId="043D99F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'Till full success has crown'd it.</w:t>
      </w:r>
    </w:p>
    <w:p w14:paraId="4A48B362" w14:textId="77777777" w:rsidR="00BC57BA" w:rsidRPr="003547F4" w:rsidRDefault="00BC57BA" w:rsidP="00BC57BA">
      <w:pPr>
        <w:pStyle w:val="PlainText"/>
        <w:rPr>
          <w:rFonts w:ascii="Lucida Sans Unicode" w:hAnsi="Lucida Sans Unicode" w:cs="Lucida Sans Unicode"/>
          <w:sz w:val="18"/>
          <w:szCs w:val="18"/>
        </w:rPr>
      </w:pPr>
    </w:p>
    <w:p w14:paraId="62168C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24 verso || folio 25 recto</w:t>
      </w:r>
    </w:p>
    <w:p w14:paraId="162616EF" w14:textId="77777777" w:rsidR="00BC57BA" w:rsidRPr="003547F4" w:rsidRDefault="00BC57BA" w:rsidP="00BC57BA">
      <w:pPr>
        <w:pStyle w:val="PlainText"/>
        <w:rPr>
          <w:rFonts w:ascii="Lucida Sans Unicode" w:hAnsi="Lucida Sans Unicode" w:cs="Lucida Sans Unicode"/>
          <w:sz w:val="18"/>
          <w:szCs w:val="18"/>
        </w:rPr>
      </w:pPr>
    </w:p>
    <w:p w14:paraId="4E4A87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25 verso || folio 26 recto</w:t>
      </w:r>
    </w:p>
    <w:p w14:paraId="1C4A4C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she grew perfectly enamour'd with</w:t>
      </w:r>
    </w:p>
    <w:p w14:paraId="6955503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him, &amp; devoted herself, Soul &amp; Body, to his</w:t>
      </w:r>
    </w:p>
    <w:p w14:paraId="08F41E1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Service. After she had for some years ap=</w:t>
      </w:r>
    </w:p>
    <w:p w14:paraId="1833EB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=proved herself as a proper Help-meet for</w:t>
      </w:r>
    </w:p>
    <w:p w14:paraId="1AEC79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him, &amp; done his work on Earth, she became</w:t>
      </w:r>
    </w:p>
    <w:p w14:paraId="7CF8DD3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Ripe for Hell, &amp; a Sutable companion for</w:t>
      </w:r>
    </w:p>
    <w:p w14:paraId="724A9D0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Devils about the 40 year of her age: He</w:t>
      </w:r>
    </w:p>
    <w:p w14:paraId="33771C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took her to his own Infernal Dominions</w:t>
      </w:r>
    </w:p>
    <w:p w14:paraId="7B7B874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foment new wranglins &amp; Imprecations</w:t>
      </w:r>
    </w:p>
    <w:p w14:paraId="4D0141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among the Damned, &amp; to aggravate their</w:t>
      </w:r>
    </w:p>
    <w:p w14:paraId="443B9B6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other Torments.</w:t>
      </w:r>
    </w:p>
    <w:p w14:paraId="3DC5A392" w14:textId="77777777" w:rsidR="00BC57BA" w:rsidRPr="003547F4" w:rsidRDefault="00BC57BA" w:rsidP="00BC57BA">
      <w:pPr>
        <w:pStyle w:val="PlainText"/>
        <w:rPr>
          <w:rFonts w:ascii="Lucida Sans Unicode" w:hAnsi="Lucida Sans Unicode" w:cs="Lucida Sans Unicode"/>
          <w:sz w:val="18"/>
          <w:szCs w:val="18"/>
        </w:rPr>
      </w:pPr>
    </w:p>
    <w:p w14:paraId="6220FA1E" w14:textId="77777777" w:rsidR="00BC57BA" w:rsidRPr="003547F4" w:rsidRDefault="00BC57BA" w:rsidP="00BC57BA">
      <w:pPr>
        <w:pStyle w:val="PlainText"/>
        <w:rPr>
          <w:rFonts w:ascii="Lucida Sans Unicode" w:hAnsi="Lucida Sans Unicode" w:cs="Lucida Sans Unicode"/>
          <w:sz w:val="18"/>
          <w:szCs w:val="18"/>
        </w:rPr>
      </w:pPr>
    </w:p>
    <w:p w14:paraId="2628483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the Impious &amp; Diabolical memory of A: T: late in In=</w:t>
      </w:r>
    </w:p>
    <w:p w14:paraId="726613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=habitant of this Place: The Last of her Race, but the</w:t>
      </w:r>
    </w:p>
    <w:p w14:paraId="510733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most consummate of her sex &amp; all of all mankind in sub=</w:t>
      </w:r>
    </w:p>
    <w:p w14:paraId="1C47D92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=tilty &amp; malice. She was as selfish as nabal , &amp; as false</w:t>
      </w:r>
    </w:p>
    <w:p w14:paraId="0B619D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Iudas . She always did the greatest Injuries</w:t>
      </w:r>
    </w:p>
    <w:p w14:paraId="3AEDDB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where she pretended the greatest Friendship.</w:t>
      </w:r>
    </w:p>
    <w:p w14:paraId="521D61C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House-robbing was one of the least of her crimes:</w:t>
      </w:r>
    </w:p>
    <w:p w14:paraId="4C3E27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she equall'd the worsr of ^ the Devils in doing</w:t>
      </w:r>
    </w:p>
    <w:p w14:paraId="077B69A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mischief to society, &amp; outdid them in Propha</w:t>
      </w:r>
    </w:p>
    <w:p w14:paraId="2490D21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Prophaness &amp; Infidelity. She died a virgin,</w:t>
      </w:r>
    </w:p>
    <w:p w14:paraId="62D9369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because she never had any Gallant or Hus=</w:t>
      </w:r>
    </w:p>
    <w:p w14:paraId="421118F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=band, but Satan: with him she had frequent</w:t>
      </w:r>
    </w:p>
    <w:p w14:paraId="24F6FC0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Communications, &amp; She Soon discovered such</w:t>
      </w:r>
    </w:p>
    <w:p w14:paraId="322FFC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Resemblance of herself in him, that she</w:t>
      </w:r>
    </w:p>
    <w:p w14:paraId="75FE3C8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26 verso || folio 27 recto</w:t>
      </w:r>
    </w:p>
    <w:p w14:paraId="356547FC" w14:textId="77777777" w:rsidR="00BC57BA" w:rsidRPr="003547F4" w:rsidRDefault="00BC57BA" w:rsidP="00BC57BA">
      <w:pPr>
        <w:pStyle w:val="PlainText"/>
        <w:rPr>
          <w:rFonts w:ascii="Lucida Sans Unicode" w:hAnsi="Lucida Sans Unicode" w:cs="Lucida Sans Unicode"/>
          <w:sz w:val="18"/>
          <w:szCs w:val="18"/>
        </w:rPr>
      </w:pPr>
    </w:p>
    <w:p w14:paraId="09875DE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Parturiunt montes</w:t>
      </w:r>
    </w:p>
    <w:p w14:paraId="292A01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Britons, believe my story,</w:t>
      </w:r>
    </w:p>
    <w:p w14:paraId="4B91B0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I'll nought but Truth advance,</w:t>
      </w:r>
    </w:p>
    <w:p w14:paraId="2F3CC12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would ye see Britains Glory,</w:t>
      </w:r>
    </w:p>
    <w:p w14:paraId="48CA94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Dread of faithless France ,</w:t>
      </w:r>
    </w:p>
    <w:p w14:paraId="1EBDB5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spithead ye must go, must go</w:t>
      </w:r>
    </w:p>
    <w:p w14:paraId="6EF2944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w:t>
      </w:r>
    </w:p>
    <w:p w14:paraId="6B2FB9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Fleet of observation</w:t>
      </w:r>
    </w:p>
    <w:p w14:paraId="20E446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dreadful Navy's named;</w:t>
      </w:r>
    </w:p>
    <w:p w14:paraId="708442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Such Honour to the Nation</w:t>
      </w:r>
    </w:p>
    <w:p w14:paraId="1CF9477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should make some Folks asham'd</w:t>
      </w:r>
    </w:p>
    <w:p w14:paraId="2237044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to spithead ye must go &amp;c</w:t>
      </w:r>
    </w:p>
    <w:p w14:paraId="33AC218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w:t>
      </w:r>
    </w:p>
    <w:p w14:paraId="6D8E72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see the Green Sea laving</w:t>
      </w:r>
    </w:p>
    <w:p w14:paraId="0CDA2F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Their sides both to &amp; fro,</w:t>
      </w:r>
    </w:p>
    <w:p w14:paraId="2951B55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then their streamers waving</w:t>
      </w:r>
    </w:p>
    <w:p w14:paraId="3EA656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Like any Lords May'rs show,</w:t>
      </w:r>
    </w:p>
    <w:p w14:paraId="0E5AA1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spithead &amp;c</w:t>
      </w:r>
    </w:p>
    <w:p w14:paraId="45E6E3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w:t>
      </w:r>
    </w:p>
    <w:p w14:paraId="45BC9F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hear the guns saluting</w:t>
      </w:r>
    </w:p>
    <w:p w14:paraId="7042041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Each nobleman that comes,</w:t>
      </w:r>
    </w:p>
    <w:p w14:paraId="2FA4E4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 slaughter from their shooting</w:t>
      </w:r>
    </w:p>
    <w:p w14:paraId="63E157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 Bloodshed from their Bombs,</w:t>
      </w:r>
    </w:p>
    <w:p w14:paraId="56DE3F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spithead &amp;c</w:t>
      </w:r>
    </w:p>
    <w:p w14:paraId="2731ED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w:t>
      </w:r>
    </w:p>
    <w:p w14:paraId="417757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such true Brittish Thunder,</w:t>
      </w:r>
    </w:p>
    <w:p w14:paraId="1A663F9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what man will grudge to pay?</w:t>
      </w:r>
    </w:p>
    <w:p w14:paraId="5FA28AB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27 verso || folio 28 recto</w:t>
      </w:r>
    </w:p>
    <w:p w14:paraId="79B0D99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must not the French knock under,</w:t>
      </w:r>
    </w:p>
    <w:p w14:paraId="10991F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struck with such material Play?</w:t>
      </w:r>
    </w:p>
    <w:p w14:paraId="5D6A6A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to spithead &amp;c.</w:t>
      </w:r>
    </w:p>
    <w:p w14:paraId="5674C7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6</w:t>
      </w:r>
    </w:p>
    <w:p w14:paraId="591751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Rome 's Tyrant to the sea th'sea, Sir</w:t>
      </w:r>
    </w:p>
    <w:p w14:paraId="6E988BD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ancient story tells)</w:t>
      </w:r>
    </w:p>
    <w:p w14:paraId="6D3A708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Thus led a num'erous Host, Sir,</w:t>
      </w:r>
    </w:p>
    <w:p w14:paraId="75FBE3C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gather cockle shells.</w:t>
      </w:r>
    </w:p>
    <w:p w14:paraId="5B5D2E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to spithead &amp;c</w:t>
      </w:r>
    </w:p>
    <w:p w14:paraId="20D047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7</w:t>
      </w:r>
    </w:p>
    <w:p w14:paraId="7149015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Our Fleets for Peace so fam'd</w:t>
      </w:r>
    </w:p>
    <w:p w14:paraId="18C44F5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shall hence, Sirs , if you please,</w:t>
      </w:r>
    </w:p>
    <w:p w14:paraId="3E24075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Not men of war be nam'd,</w:t>
      </w:r>
    </w:p>
    <w:p w14:paraId="073A1C1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called Men of Peace.</w:t>
      </w:r>
    </w:p>
    <w:p w14:paraId="5B54CB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to spithead &amp;c.</w:t>
      </w:r>
    </w:p>
    <w:p w14:paraId="5F04D88B" w14:textId="77777777" w:rsidR="00BC57BA" w:rsidRPr="003547F4" w:rsidRDefault="00BC57BA" w:rsidP="00BC57BA">
      <w:pPr>
        <w:pStyle w:val="PlainText"/>
        <w:rPr>
          <w:rFonts w:ascii="Lucida Sans Unicode" w:hAnsi="Lucida Sans Unicode" w:cs="Lucida Sans Unicode"/>
          <w:sz w:val="18"/>
          <w:szCs w:val="18"/>
        </w:rPr>
      </w:pPr>
    </w:p>
    <w:p w14:paraId="57F424FC" w14:textId="77777777" w:rsidR="00BC57BA" w:rsidRPr="003547F4" w:rsidRDefault="00BC57BA" w:rsidP="00BC57BA">
      <w:pPr>
        <w:pStyle w:val="PlainText"/>
        <w:rPr>
          <w:rFonts w:ascii="Lucida Sans Unicode" w:hAnsi="Lucida Sans Unicode" w:cs="Lucida Sans Unicode"/>
          <w:sz w:val="18"/>
          <w:szCs w:val="18"/>
        </w:rPr>
      </w:pPr>
    </w:p>
    <w:p w14:paraId="4C3BC5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List of the Naval Force of Great Brittain</w:t>
      </w:r>
    </w:p>
    <w:p w14:paraId="2C0AB2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August 1755.</w:t>
      </w:r>
    </w:p>
    <w:p w14:paraId="316987A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6 of 100 Guns</w:t>
      </w:r>
    </w:p>
    <w:p w14:paraId="3885104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12 of 90</w:t>
      </w:r>
    </w:p>
    <w:p w14:paraId="63CDE64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12 of 80</w:t>
      </w:r>
    </w:p>
    <w:p w14:paraId="6D0923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43 of 80</w:t>
      </w:r>
    </w:p>
    <w:p w14:paraId="12B1B3D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43 of 74</w:t>
      </w:r>
    </w:p>
    <w:p w14:paraId="464D484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35 of 60</w:t>
      </w:r>
    </w:p>
    <w:p w14:paraId="1DDB7B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40 of 50} being 148 ships of the Line</w:t>
      </w:r>
    </w:p>
    <w:p w14:paraId="082B37C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 of 44 guns</w:t>
      </w:r>
    </w:p>
    <w:p w14:paraId="7D07C8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44 of 40</w:t>
      </w:r>
    </w:p>
    <w:p w14:paraId="2EA2BB7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58 of 20} being 103 Frigots</w:t>
      </w:r>
    </w:p>
    <w:p w14:paraId="33FEF1F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52 sloops 16 guns each</w:t>
      </w:r>
    </w:p>
    <w:p w14:paraId="569659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18 Bomb vessels</w:t>
      </w:r>
    </w:p>
    <w:p w14:paraId="60EF388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10 Fire ships} 80</w:t>
      </w:r>
    </w:p>
    <w:p w14:paraId="5459450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Being in all 331 vessels, besides</w:t>
      </w:r>
    </w:p>
    <w:p w14:paraId="7FBAD6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yachts, Tenders, &amp; stores ships.</w:t>
      </w:r>
    </w:p>
    <w:p w14:paraId="3DCA3A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Mercenary Troops</w:t>
      </w:r>
    </w:p>
    <w:p w14:paraId="1241C52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28 verso || folio 29 recto</w:t>
      </w:r>
    </w:p>
    <w:p w14:paraId="0034FC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29</w:t>
      </w:r>
    </w:p>
    <w:p w14:paraId="0BC78F1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Mercenary Troops</w:t>
      </w:r>
    </w:p>
    <w:p w14:paraId="01C968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Hanoverians - 16000</w:t>
      </w:r>
    </w:p>
    <w:p w14:paraId="26B45A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Saxons - 12000</w:t>
      </w:r>
    </w:p>
    <w:p w14:paraId="6FF5B6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Hessians - 12000</w:t>
      </w:r>
    </w:p>
    <w:p w14:paraId="405F3BA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Saxegothians - 6000</w:t>
      </w:r>
    </w:p>
    <w:p w14:paraId="208153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Bavarians - 6000</w:t>
      </w:r>
    </w:p>
    <w:p w14:paraId="1C67BF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Wolfenbotlers - 5000</w:t>
      </w:r>
    </w:p>
    <w:p w14:paraId="532670C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Darmstadians - 4000</w:t>
      </w:r>
    </w:p>
    <w:p w14:paraId="04C0D8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Piedmontese - 3000</w:t>
      </w:r>
    </w:p>
    <w:p w14:paraId="753819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Russians - 73000</w:t>
      </w:r>
    </w:p>
    <w:p w14:paraId="043767E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all 166000</w:t>
      </w:r>
    </w:p>
    <w:p w14:paraId="5C9983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29 verso || folio 30 recto</w:t>
      </w:r>
    </w:p>
    <w:p w14:paraId="08602223" w14:textId="77777777" w:rsidR="00BC57BA" w:rsidRPr="003547F4" w:rsidRDefault="00BC57BA" w:rsidP="00BC57BA">
      <w:pPr>
        <w:pStyle w:val="PlainText"/>
        <w:rPr>
          <w:rFonts w:ascii="Lucida Sans Unicode" w:hAnsi="Lucida Sans Unicode" w:cs="Lucida Sans Unicode"/>
          <w:sz w:val="18"/>
          <w:szCs w:val="18"/>
        </w:rPr>
      </w:pPr>
    </w:p>
    <w:p w14:paraId="6B0A53D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30 verso || folio 31 recto</w:t>
      </w:r>
    </w:p>
    <w:p w14:paraId="063EF849" w14:textId="77777777" w:rsidR="00BC57BA" w:rsidRPr="003547F4" w:rsidRDefault="00BC57BA" w:rsidP="00BC57BA">
      <w:pPr>
        <w:pStyle w:val="PlainText"/>
        <w:rPr>
          <w:rFonts w:ascii="Lucida Sans Unicode" w:hAnsi="Lucida Sans Unicode" w:cs="Lucida Sans Unicode"/>
          <w:sz w:val="18"/>
          <w:szCs w:val="18"/>
        </w:rPr>
      </w:pPr>
    </w:p>
    <w:p w14:paraId="38C7BD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31 verso || folio 32 recto</w:t>
      </w:r>
    </w:p>
    <w:p w14:paraId="61B1F53D" w14:textId="77777777" w:rsidR="00BC57BA" w:rsidRPr="003547F4" w:rsidRDefault="00BC57BA" w:rsidP="00BC57BA">
      <w:pPr>
        <w:pStyle w:val="PlainText"/>
        <w:rPr>
          <w:rFonts w:ascii="Lucida Sans Unicode" w:hAnsi="Lucida Sans Unicode" w:cs="Lucida Sans Unicode"/>
          <w:sz w:val="18"/>
          <w:szCs w:val="18"/>
        </w:rPr>
      </w:pPr>
    </w:p>
    <w:p w14:paraId="031A09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32 verso || folio 33 recto</w:t>
      </w:r>
    </w:p>
    <w:p w14:paraId="18E522D4" w14:textId="77777777" w:rsidR="00BC57BA" w:rsidRPr="003547F4" w:rsidRDefault="00BC57BA" w:rsidP="00BC57BA">
      <w:pPr>
        <w:pStyle w:val="PlainText"/>
        <w:rPr>
          <w:rFonts w:ascii="Lucida Sans Unicode" w:hAnsi="Lucida Sans Unicode" w:cs="Lucida Sans Unicode"/>
          <w:sz w:val="18"/>
          <w:szCs w:val="18"/>
        </w:rPr>
      </w:pPr>
    </w:p>
    <w:p w14:paraId="2975D8CA" w14:textId="77777777" w:rsidR="00BC57BA" w:rsidRPr="003547F4" w:rsidRDefault="00BC57BA" w:rsidP="00BC57BA">
      <w:pPr>
        <w:pStyle w:val="PlainText"/>
        <w:rPr>
          <w:rFonts w:ascii="Lucida Sans Unicode" w:hAnsi="Lucida Sans Unicode" w:cs="Lucida Sans Unicode"/>
          <w:sz w:val="18"/>
          <w:szCs w:val="18"/>
        </w:rPr>
      </w:pPr>
    </w:p>
    <w:p w14:paraId="290A899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Ga B Nuptiae Ianuary 20. 1661</w:t>
      </w:r>
    </w:p>
    <w:p w14:paraId="144D0E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First: Born October 19. 1662</w:t>
      </w:r>
    </w:p>
    <w:p w14:paraId="6B4215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Barba : Born September 30 1666</w:t>
      </w:r>
    </w:p>
    <w:p w14:paraId="6140B2C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Iane B October 28: 1667</w:t>
      </w:r>
    </w:p>
    <w:p w14:paraId="0A1896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Ann B April 2: 1669</w:t>
      </w:r>
    </w:p>
    <w:p w14:paraId="6C47FF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Mary B September 24: 1670</w:t>
      </w:r>
    </w:p>
    <w:p w14:paraId="212354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Frances B February 17: 1674/5</w:t>
      </w:r>
    </w:p>
    <w:p w14:paraId="636CDC8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Edmund B August 25: 1678</w:t>
      </w:r>
    </w:p>
    <w:p w14:paraId="625626A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Elizabeth B September 7: 1684</w:t>
      </w:r>
    </w:p>
    <w:p w14:paraId="1E1694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33 verso || folio 34 recto</w:t>
      </w:r>
    </w:p>
    <w:p w14:paraId="6352F59C" w14:textId="77777777" w:rsidR="00BC57BA" w:rsidRPr="003547F4" w:rsidRDefault="00BC57BA" w:rsidP="00BC57BA">
      <w:pPr>
        <w:pStyle w:val="PlainText"/>
        <w:rPr>
          <w:rFonts w:ascii="Lucida Sans Unicode" w:hAnsi="Lucida Sans Unicode" w:cs="Lucida Sans Unicode"/>
          <w:sz w:val="18"/>
          <w:szCs w:val="18"/>
        </w:rPr>
      </w:pPr>
    </w:p>
    <w:p w14:paraId="00A53B1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34 verso || folio 35 recto</w:t>
      </w:r>
    </w:p>
    <w:p w14:paraId="5DD7A309" w14:textId="77777777" w:rsidR="00BC57BA" w:rsidRPr="003547F4" w:rsidRDefault="00BC57BA" w:rsidP="00BC57BA">
      <w:pPr>
        <w:pStyle w:val="PlainText"/>
        <w:rPr>
          <w:rFonts w:ascii="Lucida Sans Unicode" w:hAnsi="Lucida Sans Unicode" w:cs="Lucida Sans Unicode"/>
          <w:sz w:val="18"/>
          <w:szCs w:val="18"/>
        </w:rPr>
      </w:pPr>
    </w:p>
    <w:p w14:paraId="349682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35 verso || folio 36 recto</w:t>
      </w:r>
    </w:p>
    <w:p w14:paraId="0D14E769" w14:textId="77777777" w:rsidR="00BC57BA" w:rsidRPr="003547F4" w:rsidRDefault="00BC57BA" w:rsidP="00BC57BA">
      <w:pPr>
        <w:pStyle w:val="PlainText"/>
        <w:rPr>
          <w:rFonts w:ascii="Lucida Sans Unicode" w:hAnsi="Lucida Sans Unicode" w:cs="Lucida Sans Unicode"/>
          <w:sz w:val="18"/>
          <w:szCs w:val="18"/>
        </w:rPr>
      </w:pPr>
    </w:p>
    <w:p w14:paraId="75FE59A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36 verso || folio 37 recto</w:t>
      </w:r>
    </w:p>
    <w:p w14:paraId="39C1F91E" w14:textId="77777777" w:rsidR="00BC57BA" w:rsidRPr="003547F4" w:rsidRDefault="00BC57BA" w:rsidP="00BC57BA">
      <w:pPr>
        <w:pStyle w:val="PlainText"/>
        <w:rPr>
          <w:rFonts w:ascii="Lucida Sans Unicode" w:hAnsi="Lucida Sans Unicode" w:cs="Lucida Sans Unicode"/>
          <w:sz w:val="18"/>
          <w:szCs w:val="18"/>
        </w:rPr>
      </w:pPr>
    </w:p>
    <w:p w14:paraId="617EB6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37 verso || folio 38 recto</w:t>
      </w:r>
    </w:p>
    <w:p w14:paraId="552105F0" w14:textId="77777777" w:rsidR="00BC57BA" w:rsidRPr="003547F4" w:rsidRDefault="00BC57BA" w:rsidP="00BC57BA">
      <w:pPr>
        <w:pStyle w:val="PlainText"/>
        <w:rPr>
          <w:rFonts w:ascii="Lucida Sans Unicode" w:hAnsi="Lucida Sans Unicode" w:cs="Lucida Sans Unicode"/>
          <w:sz w:val="18"/>
          <w:szCs w:val="18"/>
        </w:rPr>
      </w:pPr>
    </w:p>
    <w:p w14:paraId="6EEDBD9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38 verso || folio 39 recto</w:t>
      </w:r>
    </w:p>
    <w:p w14:paraId="318F88A0" w14:textId="77777777" w:rsidR="00BC57BA" w:rsidRPr="003547F4" w:rsidRDefault="00BC57BA" w:rsidP="00BC57BA">
      <w:pPr>
        <w:pStyle w:val="PlainText"/>
        <w:rPr>
          <w:rFonts w:ascii="Lucida Sans Unicode" w:hAnsi="Lucida Sans Unicode" w:cs="Lucida Sans Unicode"/>
          <w:sz w:val="18"/>
          <w:szCs w:val="18"/>
        </w:rPr>
      </w:pPr>
    </w:p>
    <w:p w14:paraId="6A7927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39 verso || folio 40 recto</w:t>
      </w:r>
    </w:p>
    <w:p w14:paraId="44E4E819" w14:textId="77777777" w:rsidR="00BC57BA" w:rsidRPr="003547F4" w:rsidRDefault="00BC57BA" w:rsidP="00BC57BA">
      <w:pPr>
        <w:pStyle w:val="PlainText"/>
        <w:rPr>
          <w:rFonts w:ascii="Lucida Sans Unicode" w:hAnsi="Lucida Sans Unicode" w:cs="Lucida Sans Unicode"/>
          <w:sz w:val="18"/>
          <w:szCs w:val="18"/>
        </w:rPr>
      </w:pPr>
    </w:p>
    <w:p w14:paraId="1CA8D2F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40 verso || folio 41 recto</w:t>
      </w:r>
    </w:p>
    <w:p w14:paraId="13B2E777" w14:textId="77777777" w:rsidR="00BC57BA" w:rsidRPr="003547F4" w:rsidRDefault="00BC57BA" w:rsidP="00BC57BA">
      <w:pPr>
        <w:pStyle w:val="PlainText"/>
        <w:rPr>
          <w:rFonts w:ascii="Lucida Sans Unicode" w:hAnsi="Lucida Sans Unicode" w:cs="Lucida Sans Unicode"/>
          <w:sz w:val="18"/>
          <w:szCs w:val="18"/>
        </w:rPr>
      </w:pPr>
    </w:p>
    <w:p w14:paraId="5166728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41 verso || folio 42 recto</w:t>
      </w:r>
    </w:p>
    <w:p w14:paraId="6243BA7E" w14:textId="77777777" w:rsidR="00BC57BA" w:rsidRPr="003547F4" w:rsidRDefault="00BC57BA" w:rsidP="00BC57BA">
      <w:pPr>
        <w:pStyle w:val="PlainText"/>
        <w:rPr>
          <w:rFonts w:ascii="Lucida Sans Unicode" w:hAnsi="Lucida Sans Unicode" w:cs="Lucida Sans Unicode"/>
          <w:sz w:val="18"/>
          <w:szCs w:val="18"/>
        </w:rPr>
      </w:pPr>
    </w:p>
    <w:p w14:paraId="5B5668B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42 verso || folio 43 recto</w:t>
      </w:r>
    </w:p>
    <w:p w14:paraId="1CFCE2E5" w14:textId="77777777" w:rsidR="00BC57BA" w:rsidRPr="003547F4" w:rsidRDefault="00BC57BA" w:rsidP="00BC57BA">
      <w:pPr>
        <w:pStyle w:val="PlainText"/>
        <w:rPr>
          <w:rFonts w:ascii="Lucida Sans Unicode" w:hAnsi="Lucida Sans Unicode" w:cs="Lucida Sans Unicode"/>
          <w:sz w:val="18"/>
          <w:szCs w:val="18"/>
        </w:rPr>
      </w:pPr>
    </w:p>
    <w:p w14:paraId="2C9922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43 verso || folio 44 recto</w:t>
      </w:r>
    </w:p>
    <w:p w14:paraId="09CFD112" w14:textId="77777777" w:rsidR="00BC57BA" w:rsidRPr="003547F4" w:rsidRDefault="00BC57BA" w:rsidP="00BC57BA">
      <w:pPr>
        <w:pStyle w:val="PlainText"/>
        <w:rPr>
          <w:rFonts w:ascii="Lucida Sans Unicode" w:hAnsi="Lucida Sans Unicode" w:cs="Lucida Sans Unicode"/>
          <w:sz w:val="18"/>
          <w:szCs w:val="18"/>
        </w:rPr>
      </w:pPr>
    </w:p>
    <w:p w14:paraId="0494627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44 verso || folio 45 recto</w:t>
      </w:r>
    </w:p>
    <w:p w14:paraId="4B91B77C" w14:textId="77777777" w:rsidR="00BC57BA" w:rsidRPr="003547F4" w:rsidRDefault="00BC57BA" w:rsidP="00BC57BA">
      <w:pPr>
        <w:pStyle w:val="PlainText"/>
        <w:rPr>
          <w:rFonts w:ascii="Lucida Sans Unicode" w:hAnsi="Lucida Sans Unicode" w:cs="Lucida Sans Unicode"/>
          <w:sz w:val="18"/>
          <w:szCs w:val="18"/>
        </w:rPr>
      </w:pPr>
    </w:p>
    <w:p w14:paraId="3038E47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45 verso || folio 46 recto</w:t>
      </w:r>
    </w:p>
    <w:p w14:paraId="11A28474" w14:textId="77777777" w:rsidR="00BC57BA" w:rsidRPr="003547F4" w:rsidRDefault="00BC57BA" w:rsidP="00BC57BA">
      <w:pPr>
        <w:pStyle w:val="PlainText"/>
        <w:rPr>
          <w:rFonts w:ascii="Lucida Sans Unicode" w:hAnsi="Lucida Sans Unicode" w:cs="Lucida Sans Unicode"/>
          <w:sz w:val="18"/>
          <w:szCs w:val="18"/>
        </w:rPr>
      </w:pPr>
    </w:p>
    <w:p w14:paraId="22BFFE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46 verso || folio 47 recto</w:t>
      </w:r>
    </w:p>
    <w:p w14:paraId="3AA5966F" w14:textId="77777777" w:rsidR="00BC57BA" w:rsidRPr="003547F4" w:rsidRDefault="00BC57BA" w:rsidP="00BC57BA">
      <w:pPr>
        <w:pStyle w:val="PlainText"/>
        <w:rPr>
          <w:rFonts w:ascii="Lucida Sans Unicode" w:hAnsi="Lucida Sans Unicode" w:cs="Lucida Sans Unicode"/>
          <w:sz w:val="18"/>
          <w:szCs w:val="18"/>
        </w:rPr>
      </w:pPr>
    </w:p>
    <w:p w14:paraId="7D8903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47 verso || folio 48 recto</w:t>
      </w:r>
    </w:p>
    <w:p w14:paraId="0C565EE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second volume of Doctor Cave</w:t>
      </w:r>
    </w:p>
    <w:p w14:paraId="6883447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Mr Daniel .</w:t>
      </w:r>
    </w:p>
    <w:p w14:paraId="0EE5874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Stories's Miscellanies to Mr Whitfeild</w:t>
      </w:r>
    </w:p>
    <w:p w14:paraId="1684968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Reflections upon the devotion of</w:t>
      </w:r>
    </w:p>
    <w:p w14:paraId="778F6E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Church of Rome to Mr</w:t>
      </w:r>
    </w:p>
    <w:p w14:paraId="5496583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Ellyns</w:t>
      </w:r>
    </w:p>
    <w:p w14:paraId="26C3F1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The Mystery of Coniu: L: to Henry</w:t>
      </w:r>
    </w:p>
    <w:p w14:paraId="460937F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Turner</w:t>
      </w:r>
    </w:p>
    <w:p w14:paraId="6AB439DE" w14:textId="77777777" w:rsidR="00BC57BA" w:rsidRPr="003547F4" w:rsidRDefault="00BC57BA" w:rsidP="00BC57BA">
      <w:pPr>
        <w:pStyle w:val="PlainText"/>
        <w:rPr>
          <w:rFonts w:ascii="Lucida Sans Unicode" w:hAnsi="Lucida Sans Unicode" w:cs="Lucida Sans Unicode"/>
          <w:sz w:val="18"/>
          <w:szCs w:val="18"/>
        </w:rPr>
      </w:pPr>
    </w:p>
    <w:p w14:paraId="1F1CFCA0" w14:textId="77777777" w:rsidR="00BC57BA" w:rsidRPr="003547F4" w:rsidRDefault="00BC57BA" w:rsidP="00BC57BA">
      <w:pPr>
        <w:pStyle w:val="PlainText"/>
        <w:rPr>
          <w:rFonts w:ascii="Lucida Sans Unicode" w:hAnsi="Lucida Sans Unicode" w:cs="Lucida Sans Unicode"/>
          <w:sz w:val="18"/>
          <w:szCs w:val="18"/>
        </w:rPr>
      </w:pPr>
    </w:p>
    <w:p w14:paraId="36144D1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 yere of Kinge Charles i629</w:t>
      </w:r>
    </w:p>
    <w:p w14:paraId="43DDF8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my wifes Ioynture was</w:t>
      </w:r>
    </w:p>
    <w:p w14:paraId="35A604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surrendred to me of parte</w:t>
      </w:r>
    </w:p>
    <w:p w14:paraId="3D02205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the prebend the first</w:t>
      </w:r>
    </w:p>
    <w:p w14:paraId="159F07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day of August i629</w:t>
      </w:r>
    </w:p>
    <w:p w14:paraId="10EA544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by Sir Richard Ingoldesby &amp;</w:t>
      </w:r>
    </w:p>
    <w:p w14:paraId="08AEF07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Sir Richard More .</w:t>
      </w:r>
    </w:p>
    <w:p w14:paraId="3A4B0D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third of August I made</w:t>
      </w:r>
    </w:p>
    <w:p w14:paraId="6C4051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Ioynture to Sir Richard</w:t>
      </w:r>
    </w:p>
    <w:p w14:paraId="7A8B90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Ingoldesby Iunior Edward</w:t>
      </w:r>
    </w:p>
    <w:p w14:paraId="57327E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ffettiplace &amp; Richard More</w:t>
      </w:r>
    </w:p>
    <w:p w14:paraId="47354AE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part of the prebend: to my</w:t>
      </w:r>
    </w:p>
    <w:p w14:paraId="6287D1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wife.</w:t>
      </w:r>
    </w:p>
    <w:p w14:paraId="0F7F8A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ii of August the free</w:t>
      </w:r>
    </w:p>
    <w:p w14:paraId="2AEBA7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hold of the prebend was sealed to</w:t>
      </w:r>
    </w:p>
    <w:p w14:paraId="2D80809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Richard Broderwick</w:t>
      </w:r>
    </w:p>
    <w:p w14:paraId="35D2DB1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14th of August the free</w:t>
      </w:r>
    </w:p>
    <w:p w14:paraId="752C6D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hold of Ko lorels was sealed</w:t>
      </w:r>
    </w:p>
    <w:p w14:paraId="445EA32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rechard Broderwick</w:t>
      </w:r>
    </w:p>
    <w:p w14:paraId="7DA680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48 verso || folio 49 recto</w:t>
      </w:r>
    </w:p>
    <w:p w14:paraId="77973E2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1629</w:t>
      </w:r>
    </w:p>
    <w:p w14:paraId="003884B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23th of August was sealed</w:t>
      </w:r>
    </w:p>
    <w:p w14:paraId="1348F2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conveyaunce of Radeot</w:t>
      </w:r>
    </w:p>
    <w:p w14:paraId="707A70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my Richard Broderwick</w:t>
      </w:r>
    </w:p>
    <w:p w14:paraId="24352B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same time was sealed</w:t>
      </w:r>
    </w:p>
    <w:p w14:paraId="26D3CF9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Conveyaunce of meysey</w:t>
      </w:r>
    </w:p>
    <w:p w14:paraId="26D046E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hanpton</w:t>
      </w:r>
    </w:p>
    <w:p w14:paraId="1F3DAE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same time was sealed</w:t>
      </w:r>
    </w:p>
    <w:p w14:paraId="1C6A3A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Conveyaunce of the probend</w:t>
      </w:r>
    </w:p>
    <w:p w14:paraId="32415EB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lease for Richard Broderwick &amp; to</w:t>
      </w:r>
    </w:p>
    <w:p w14:paraId="10DC289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parte of the wifes Ioynture</w:t>
      </w:r>
    </w:p>
    <w:p w14:paraId="690EF276" w14:textId="77777777" w:rsidR="00BC57BA" w:rsidRPr="003547F4" w:rsidRDefault="00BC57BA" w:rsidP="00BC57BA">
      <w:pPr>
        <w:pStyle w:val="PlainText"/>
        <w:rPr>
          <w:rFonts w:ascii="Lucida Sans Unicode" w:hAnsi="Lucida Sans Unicode" w:cs="Lucida Sans Unicode"/>
          <w:sz w:val="18"/>
          <w:szCs w:val="18"/>
        </w:rPr>
      </w:pPr>
    </w:p>
    <w:p w14:paraId="7D789A7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49 verso || folio 50 recto</w:t>
      </w:r>
    </w:p>
    <w:p w14:paraId="16CBB6C2" w14:textId="77777777" w:rsidR="00BC57BA" w:rsidRPr="003547F4" w:rsidRDefault="00BC57BA" w:rsidP="00BC57BA">
      <w:pPr>
        <w:pStyle w:val="PlainText"/>
        <w:rPr>
          <w:rFonts w:ascii="Lucida Sans Unicode" w:hAnsi="Lucida Sans Unicode" w:cs="Lucida Sans Unicode"/>
          <w:sz w:val="18"/>
          <w:szCs w:val="18"/>
        </w:rPr>
      </w:pPr>
    </w:p>
    <w:p w14:paraId="202EE2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50 verso || folio 51 recto</w:t>
      </w:r>
    </w:p>
    <w:p w14:paraId="41A11CAD" w14:textId="77777777" w:rsidR="00BC57BA" w:rsidRPr="003547F4" w:rsidRDefault="00BC57BA" w:rsidP="00BC57BA">
      <w:pPr>
        <w:pStyle w:val="PlainText"/>
        <w:rPr>
          <w:rFonts w:ascii="Lucida Sans Unicode" w:hAnsi="Lucida Sans Unicode" w:cs="Lucida Sans Unicode"/>
          <w:sz w:val="18"/>
          <w:szCs w:val="18"/>
        </w:rPr>
      </w:pPr>
    </w:p>
    <w:p w14:paraId="5CD5EA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folio 51 verso || folio 52 recto</w:t>
      </w:r>
    </w:p>
    <w:p w14:paraId="158A2A19" w14:textId="77777777" w:rsidR="00BC57BA" w:rsidRPr="003547F4" w:rsidRDefault="00BC57BA" w:rsidP="00BC57BA">
      <w:pPr>
        <w:pStyle w:val="PlainText"/>
        <w:rPr>
          <w:rFonts w:ascii="Lucida Sans Unicode" w:hAnsi="Lucida Sans Unicode" w:cs="Lucida Sans Unicode"/>
          <w:sz w:val="18"/>
          <w:szCs w:val="18"/>
        </w:rPr>
      </w:pPr>
    </w:p>
    <w:p w14:paraId="707DB54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52 verso || folio 53 recto</w:t>
      </w:r>
    </w:p>
    <w:p w14:paraId="21A16254" w14:textId="77777777" w:rsidR="00BC57BA" w:rsidRPr="003547F4" w:rsidRDefault="00BC57BA" w:rsidP="00BC57BA">
      <w:pPr>
        <w:pStyle w:val="PlainText"/>
        <w:rPr>
          <w:rFonts w:ascii="Lucida Sans Unicode" w:hAnsi="Lucida Sans Unicode" w:cs="Lucida Sans Unicode"/>
          <w:sz w:val="18"/>
          <w:szCs w:val="18"/>
        </w:rPr>
      </w:pPr>
    </w:p>
    <w:p w14:paraId="4746070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53 verso || folio 54 recto</w:t>
      </w:r>
    </w:p>
    <w:p w14:paraId="64899C6B" w14:textId="77777777" w:rsidR="00BC57BA" w:rsidRPr="003547F4" w:rsidRDefault="00BC57BA" w:rsidP="00BC57BA">
      <w:pPr>
        <w:pStyle w:val="PlainText"/>
        <w:rPr>
          <w:rFonts w:ascii="Lucida Sans Unicode" w:hAnsi="Lucida Sans Unicode" w:cs="Lucida Sans Unicode"/>
          <w:sz w:val="18"/>
          <w:szCs w:val="18"/>
        </w:rPr>
      </w:pPr>
    </w:p>
    <w:p w14:paraId="0E42AA2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54 verso || folio 55 recto</w:t>
      </w:r>
    </w:p>
    <w:p w14:paraId="2E85BE75" w14:textId="77777777" w:rsidR="00BC57BA" w:rsidRPr="003547F4" w:rsidRDefault="00BC57BA" w:rsidP="00BC57BA">
      <w:pPr>
        <w:pStyle w:val="PlainText"/>
        <w:rPr>
          <w:rFonts w:ascii="Lucida Sans Unicode" w:hAnsi="Lucida Sans Unicode" w:cs="Lucida Sans Unicode"/>
          <w:sz w:val="18"/>
          <w:szCs w:val="18"/>
        </w:rPr>
      </w:pPr>
    </w:p>
    <w:p w14:paraId="5BE85BC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55 verso || folio 56 recto</w:t>
      </w:r>
    </w:p>
    <w:p w14:paraId="7C14DF5D" w14:textId="77777777" w:rsidR="00BC57BA" w:rsidRPr="003547F4" w:rsidRDefault="00BC57BA" w:rsidP="00BC57BA">
      <w:pPr>
        <w:pStyle w:val="PlainText"/>
        <w:rPr>
          <w:rFonts w:ascii="Lucida Sans Unicode" w:hAnsi="Lucida Sans Unicode" w:cs="Lucida Sans Unicode"/>
          <w:sz w:val="18"/>
          <w:szCs w:val="18"/>
        </w:rPr>
      </w:pPr>
    </w:p>
    <w:p w14:paraId="47C9F4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56 verso || folio 57 recto</w:t>
      </w:r>
    </w:p>
    <w:p w14:paraId="29AF6355" w14:textId="77777777" w:rsidR="00BC57BA" w:rsidRPr="003547F4" w:rsidRDefault="00BC57BA" w:rsidP="00BC57BA">
      <w:pPr>
        <w:pStyle w:val="PlainText"/>
        <w:rPr>
          <w:rFonts w:ascii="Lucida Sans Unicode" w:hAnsi="Lucida Sans Unicode" w:cs="Lucida Sans Unicode"/>
          <w:sz w:val="18"/>
          <w:szCs w:val="18"/>
        </w:rPr>
      </w:pPr>
    </w:p>
    <w:p w14:paraId="4882706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57 verso || folio 58 recto</w:t>
      </w:r>
    </w:p>
    <w:p w14:paraId="4F1FB015" w14:textId="77777777" w:rsidR="00BC57BA" w:rsidRPr="003547F4" w:rsidRDefault="00BC57BA" w:rsidP="00BC57BA">
      <w:pPr>
        <w:pStyle w:val="PlainText"/>
        <w:rPr>
          <w:rFonts w:ascii="Lucida Sans Unicode" w:hAnsi="Lucida Sans Unicode" w:cs="Lucida Sans Unicode"/>
          <w:sz w:val="18"/>
          <w:szCs w:val="18"/>
        </w:rPr>
      </w:pPr>
    </w:p>
    <w:p w14:paraId="0DB2EF1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58 verso || folio 59 recto</w:t>
      </w:r>
    </w:p>
    <w:p w14:paraId="248B40EA" w14:textId="77777777" w:rsidR="00BC57BA" w:rsidRPr="003547F4" w:rsidRDefault="00BC57BA" w:rsidP="00BC57BA">
      <w:pPr>
        <w:pStyle w:val="PlainText"/>
        <w:rPr>
          <w:rFonts w:ascii="Lucida Sans Unicode" w:hAnsi="Lucida Sans Unicode" w:cs="Lucida Sans Unicode"/>
          <w:sz w:val="18"/>
          <w:szCs w:val="18"/>
        </w:rPr>
      </w:pPr>
    </w:p>
    <w:p w14:paraId="0D4618A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59 verso || folio 60 recto</w:t>
      </w:r>
    </w:p>
    <w:p w14:paraId="552C17EE" w14:textId="77777777" w:rsidR="00BC57BA" w:rsidRPr="003547F4" w:rsidRDefault="00BC57BA" w:rsidP="00BC57BA">
      <w:pPr>
        <w:pStyle w:val="PlainText"/>
        <w:rPr>
          <w:rFonts w:ascii="Lucida Sans Unicode" w:hAnsi="Lucida Sans Unicode" w:cs="Lucida Sans Unicode"/>
          <w:sz w:val="18"/>
          <w:szCs w:val="18"/>
        </w:rPr>
      </w:pPr>
    </w:p>
    <w:p w14:paraId="179EE2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60 verso || folio 61 recto</w:t>
      </w:r>
    </w:p>
    <w:p w14:paraId="45707891" w14:textId="77777777" w:rsidR="00BC57BA" w:rsidRPr="003547F4" w:rsidRDefault="00BC57BA" w:rsidP="00BC57BA">
      <w:pPr>
        <w:pStyle w:val="PlainText"/>
        <w:rPr>
          <w:rFonts w:ascii="Lucida Sans Unicode" w:hAnsi="Lucida Sans Unicode" w:cs="Lucida Sans Unicode"/>
          <w:sz w:val="18"/>
          <w:szCs w:val="18"/>
        </w:rPr>
      </w:pPr>
    </w:p>
    <w:p w14:paraId="06CE2A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61 verso || folio 62 recto</w:t>
      </w:r>
    </w:p>
    <w:p w14:paraId="2E3579A3" w14:textId="77777777" w:rsidR="00BC57BA" w:rsidRPr="003547F4" w:rsidRDefault="00BC57BA" w:rsidP="00BC57BA">
      <w:pPr>
        <w:pStyle w:val="PlainText"/>
        <w:rPr>
          <w:rFonts w:ascii="Lucida Sans Unicode" w:hAnsi="Lucida Sans Unicode" w:cs="Lucida Sans Unicode"/>
          <w:sz w:val="18"/>
          <w:szCs w:val="18"/>
        </w:rPr>
      </w:pPr>
    </w:p>
    <w:p w14:paraId="548821E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62 verso || folio 63 recto</w:t>
      </w:r>
    </w:p>
    <w:p w14:paraId="058983E5" w14:textId="77777777" w:rsidR="00BC57BA" w:rsidRPr="003547F4" w:rsidRDefault="00BC57BA" w:rsidP="00BC57BA">
      <w:pPr>
        <w:pStyle w:val="PlainText"/>
        <w:rPr>
          <w:rFonts w:ascii="Lucida Sans Unicode" w:hAnsi="Lucida Sans Unicode" w:cs="Lucida Sans Unicode"/>
          <w:sz w:val="18"/>
          <w:szCs w:val="18"/>
        </w:rPr>
      </w:pPr>
    </w:p>
    <w:p w14:paraId="0795AE0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63 verso || folio 64 recto</w:t>
      </w:r>
    </w:p>
    <w:p w14:paraId="1442011C" w14:textId="77777777" w:rsidR="00BC57BA" w:rsidRPr="003547F4" w:rsidRDefault="00BC57BA" w:rsidP="00BC57BA">
      <w:pPr>
        <w:pStyle w:val="PlainText"/>
        <w:rPr>
          <w:rFonts w:ascii="Lucida Sans Unicode" w:hAnsi="Lucida Sans Unicode" w:cs="Lucida Sans Unicode"/>
          <w:sz w:val="18"/>
          <w:szCs w:val="18"/>
        </w:rPr>
      </w:pPr>
    </w:p>
    <w:p w14:paraId="43315C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64 verso || folio 65 recto</w:t>
      </w:r>
    </w:p>
    <w:p w14:paraId="57B09F9E" w14:textId="77777777" w:rsidR="00BC57BA" w:rsidRPr="003547F4" w:rsidRDefault="00BC57BA" w:rsidP="00BC57BA">
      <w:pPr>
        <w:pStyle w:val="PlainText"/>
        <w:rPr>
          <w:rFonts w:ascii="Lucida Sans Unicode" w:hAnsi="Lucida Sans Unicode" w:cs="Lucida Sans Unicode"/>
          <w:sz w:val="18"/>
          <w:szCs w:val="18"/>
        </w:rPr>
      </w:pPr>
    </w:p>
    <w:p w14:paraId="2DE84F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65 verso || folio 66 recto</w:t>
      </w:r>
    </w:p>
    <w:p w14:paraId="4446AE64" w14:textId="77777777" w:rsidR="00BC57BA" w:rsidRPr="003547F4" w:rsidRDefault="00BC57BA" w:rsidP="00BC57BA">
      <w:pPr>
        <w:pStyle w:val="PlainText"/>
        <w:rPr>
          <w:rFonts w:ascii="Lucida Sans Unicode" w:hAnsi="Lucida Sans Unicode" w:cs="Lucida Sans Unicode"/>
          <w:sz w:val="18"/>
          <w:szCs w:val="18"/>
        </w:rPr>
      </w:pPr>
    </w:p>
    <w:p w14:paraId="669D11C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66 verso || folio 67 recto</w:t>
      </w:r>
    </w:p>
    <w:p w14:paraId="32C03598" w14:textId="77777777" w:rsidR="00BC57BA" w:rsidRPr="003547F4" w:rsidRDefault="00BC57BA" w:rsidP="00BC57BA">
      <w:pPr>
        <w:pStyle w:val="PlainText"/>
        <w:rPr>
          <w:rFonts w:ascii="Lucida Sans Unicode" w:hAnsi="Lucida Sans Unicode" w:cs="Lucida Sans Unicode"/>
          <w:sz w:val="18"/>
          <w:szCs w:val="18"/>
        </w:rPr>
      </w:pPr>
    </w:p>
    <w:p w14:paraId="12D4DF7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67 verso || folio 68 recto</w:t>
      </w:r>
    </w:p>
    <w:p w14:paraId="0B8C8FA7" w14:textId="77777777" w:rsidR="00BC57BA" w:rsidRPr="003547F4" w:rsidRDefault="00BC57BA" w:rsidP="00BC57BA">
      <w:pPr>
        <w:pStyle w:val="PlainText"/>
        <w:rPr>
          <w:rFonts w:ascii="Lucida Sans Unicode" w:hAnsi="Lucida Sans Unicode" w:cs="Lucida Sans Unicode"/>
          <w:sz w:val="18"/>
          <w:szCs w:val="18"/>
        </w:rPr>
      </w:pPr>
    </w:p>
    <w:p w14:paraId="2A6FA3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t>
      </w:r>
    </w:p>
    <w:p w14:paraId="17DF66C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68 verso || folio 69 recto</w:t>
      </w:r>
    </w:p>
    <w:p w14:paraId="70777407" w14:textId="77777777" w:rsidR="00BC57BA" w:rsidRPr="003547F4" w:rsidRDefault="00BC57BA" w:rsidP="00BC57BA">
      <w:pPr>
        <w:pStyle w:val="PlainText"/>
        <w:rPr>
          <w:rFonts w:ascii="Lucida Sans Unicode" w:hAnsi="Lucida Sans Unicode" w:cs="Lucida Sans Unicode"/>
          <w:sz w:val="18"/>
          <w:szCs w:val="18"/>
        </w:rPr>
      </w:pPr>
    </w:p>
    <w:p w14:paraId="31AB1B2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69 verso || folio 70 recto</w:t>
      </w:r>
    </w:p>
    <w:p w14:paraId="0C3E0662" w14:textId="77777777" w:rsidR="00BC57BA" w:rsidRPr="003547F4" w:rsidRDefault="00BC57BA" w:rsidP="00BC57BA">
      <w:pPr>
        <w:pStyle w:val="PlainText"/>
        <w:rPr>
          <w:rFonts w:ascii="Lucida Sans Unicode" w:hAnsi="Lucida Sans Unicode" w:cs="Lucida Sans Unicode"/>
          <w:sz w:val="18"/>
          <w:szCs w:val="18"/>
        </w:rPr>
      </w:pPr>
    </w:p>
    <w:p w14:paraId="428795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70 verso || folio 71 recto</w:t>
      </w:r>
    </w:p>
    <w:p w14:paraId="667396D3" w14:textId="77777777" w:rsidR="00BC57BA" w:rsidRPr="003547F4" w:rsidRDefault="00BC57BA" w:rsidP="00BC57BA">
      <w:pPr>
        <w:pStyle w:val="PlainText"/>
        <w:rPr>
          <w:rFonts w:ascii="Lucida Sans Unicode" w:hAnsi="Lucida Sans Unicode" w:cs="Lucida Sans Unicode"/>
          <w:sz w:val="18"/>
          <w:szCs w:val="18"/>
        </w:rPr>
      </w:pPr>
    </w:p>
    <w:p w14:paraId="7B6DF9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71 verso || folio 72 recto</w:t>
      </w:r>
    </w:p>
    <w:p w14:paraId="450BEC2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suppose upon the Execution of Doctor Cameron</w:t>
      </w:r>
    </w:p>
    <w:p w14:paraId="756F116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Mercy is the highest Prerogative of a Crown; for, after creating</w:t>
      </w:r>
    </w:p>
    <w:p w14:paraId="40FB34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preserving a human Being is the highest benefit can be bestowed:</w:t>
      </w:r>
    </w:p>
    <w:p w14:paraId="001025B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above all it is the peculiar Perogative of Kings.</w:t>
      </w:r>
    </w:p>
    <w:p w14:paraId="068476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has been well expressed in an old Epigram.</w:t>
      </w:r>
    </w:p>
    <w:p w14:paraId="22CCEC0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Caesars conquests every sold^ier shares,</w:t>
      </w:r>
    </w:p>
    <w:p w14:paraId="2A87EA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Tis singly Caesars Glory-that he spares.</w:t>
      </w:r>
    </w:p>
    <w:p w14:paraId="3B3E36AF" w14:textId="77777777" w:rsidR="00BC57BA" w:rsidRPr="003547F4" w:rsidRDefault="00BC57BA" w:rsidP="00BC57BA">
      <w:pPr>
        <w:pStyle w:val="PlainText"/>
        <w:rPr>
          <w:rFonts w:ascii="Lucida Sans Unicode" w:hAnsi="Lucida Sans Unicode" w:cs="Lucida Sans Unicode"/>
          <w:sz w:val="18"/>
          <w:szCs w:val="18"/>
        </w:rPr>
      </w:pPr>
    </w:p>
    <w:p w14:paraId="5CC49D08" w14:textId="77777777" w:rsidR="00BC57BA" w:rsidRPr="003547F4" w:rsidRDefault="00BC57BA" w:rsidP="00BC57BA">
      <w:pPr>
        <w:pStyle w:val="PlainText"/>
        <w:rPr>
          <w:rFonts w:ascii="Lucida Sans Unicode" w:hAnsi="Lucida Sans Unicode" w:cs="Lucida Sans Unicode"/>
          <w:sz w:val="18"/>
          <w:szCs w:val="18"/>
        </w:rPr>
      </w:pPr>
    </w:p>
    <w:p w14:paraId="7DC924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the Iews Naturalization Bill</w:t>
      </w:r>
    </w:p>
    <w:p w14:paraId="288498D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omnia Roma</w:t>
      </w:r>
    </w:p>
    <w:p w14:paraId="01E84B9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Cum Pretio Iuvenal</w:t>
      </w:r>
    </w:p>
    <w:p w14:paraId="47A8D7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Come, Abram's sons; from every Quarter come;</w:t>
      </w:r>
    </w:p>
    <w:p w14:paraId="33695F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Britain now bids you call her Land your Home.</w:t>
      </w:r>
    </w:p>
    <w:p w14:paraId="6C80B8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Here you may live secure from future Harms,</w:t>
      </w:r>
    </w:p>
    <w:p w14:paraId="213E05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fairer Canaan courts you to her Arms;</w:t>
      </w:r>
    </w:p>
    <w:p w14:paraId="636CDE6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you hsve Gold, you nothing have to fear,</w:t>
      </w:r>
    </w:p>
    <w:p w14:paraId="629D92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Bring with you Gold, for that does all things here;</w:t>
      </w:r>
    </w:p>
    <w:p w14:paraId="520B0ED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new Ierusalem you soon may raise,</w:t>
      </w:r>
    </w:p>
    <w:p w14:paraId="0D45717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give to Golden Calves again your Praise:</w:t>
      </w:r>
    </w:p>
    <w:p w14:paraId="3C1E21B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Revenge (your fav'rite Passion) you may hoist,</w:t>
      </w:r>
    </w:p>
    <w:p w14:paraId="6B005A9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once more trample on the Cross of Christ.</w:t>
      </w:r>
    </w:p>
    <w:p w14:paraId="07A16A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72 verso || folio 73 recto</w:t>
      </w:r>
    </w:p>
    <w:p w14:paraId="56759654" w14:textId="77777777" w:rsidR="00BC57BA" w:rsidRPr="003547F4" w:rsidRDefault="00BC57BA" w:rsidP="00BC57BA">
      <w:pPr>
        <w:pStyle w:val="PlainText"/>
        <w:rPr>
          <w:rFonts w:ascii="Lucida Sans Unicode" w:hAnsi="Lucida Sans Unicode" w:cs="Lucida Sans Unicode"/>
          <w:sz w:val="18"/>
          <w:szCs w:val="18"/>
        </w:rPr>
      </w:pPr>
    </w:p>
    <w:p w14:paraId="7814EB21" w14:textId="77777777" w:rsidR="00BC57BA" w:rsidRPr="003547F4" w:rsidRDefault="00BC57BA" w:rsidP="00BC57BA">
      <w:pPr>
        <w:pStyle w:val="PlainText"/>
        <w:rPr>
          <w:rFonts w:ascii="Lucida Sans Unicode" w:hAnsi="Lucida Sans Unicode" w:cs="Lucida Sans Unicode"/>
          <w:sz w:val="18"/>
          <w:szCs w:val="18"/>
        </w:rPr>
      </w:pPr>
    </w:p>
    <w:p w14:paraId="558D50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that would naturalize a Iew,</w:t>
      </w:r>
    </w:p>
    <w:p w14:paraId="294E181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Has private Interest in view;</w:t>
      </w:r>
    </w:p>
    <w:p w14:paraId="33FF62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whether a King &amp; P-l--t</w:t>
      </w:r>
    </w:p>
    <w:p w14:paraId="6773C10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'Tis iust the same if they consent;</w:t>
      </w:r>
    </w:p>
    <w:p w14:paraId="5EC0867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is the motive, &amp; no other:</w:t>
      </w:r>
    </w:p>
    <w:p w14:paraId="1AF3CF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I'd say the same if 'twere my Brother;</w:t>
      </w:r>
    </w:p>
    <w:p w14:paraId="167A07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Private Interest is the Fashion,</w:t>
      </w:r>
    </w:p>
    <w:p w14:paraId="626E9A8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has been long the reigning Passion</w:t>
      </w:r>
    </w:p>
    <w:p w14:paraId="482A139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Among the People of this Nation.</w:t>
      </w:r>
    </w:p>
    <w:p w14:paraId="113E61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shews all publick spirit's gone,</w:t>
      </w:r>
    </w:p>
    <w:p w14:paraId="2136BB5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in the s-n-t there was was ^ were none</w:t>
      </w:r>
    </w:p>
    <w:p w14:paraId="4BBDABA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who dared with vigour to oppose,</w:t>
      </w:r>
    </w:p>
    <w:p w14:paraId="466E34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basely were led by the nose</w:t>
      </w:r>
    </w:p>
    <w:p w14:paraId="0CD0AF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To give Consent, against their will,</w:t>
      </w:r>
    </w:p>
    <w:p w14:paraId="3CD71EC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this curs'd naturalizing Bill.</w:t>
      </w:r>
    </w:p>
    <w:p w14:paraId="23C532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as 'tis pass'd, &amp; no Remedy,</w:t>
      </w:r>
    </w:p>
    <w:p w14:paraId="5F341F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 us unanimous make ready</w:t>
      </w:r>
    </w:p>
    <w:p w14:paraId="6D9665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to receive with Moderation</w:t>
      </w:r>
    </w:p>
    <w:p w14:paraId="3DBBB89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curse of God Home to our Nation,</w:t>
      </w:r>
    </w:p>
    <w:p w14:paraId="65A552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like true English, rest content</w:t>
      </w:r>
    </w:p>
    <w:p w14:paraId="126DC7D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what our Power can't prevent:</w:t>
      </w:r>
    </w:p>
    <w:p w14:paraId="18978C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for the s-n-t, I advise th'em</w:t>
      </w:r>
    </w:p>
    <w:p w14:paraId="08EA29E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let Ben Amri circumcise 'em.</w:t>
      </w:r>
    </w:p>
    <w:p w14:paraId="1A55CD7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73 verso || folio 74 recto</w:t>
      </w:r>
    </w:p>
    <w:p w14:paraId="68B9476B" w14:textId="77777777" w:rsidR="00BC57BA" w:rsidRPr="003547F4" w:rsidRDefault="00BC57BA" w:rsidP="00BC57BA">
      <w:pPr>
        <w:pStyle w:val="PlainText"/>
        <w:rPr>
          <w:rFonts w:ascii="Lucida Sans Unicode" w:hAnsi="Lucida Sans Unicode" w:cs="Lucida Sans Unicode"/>
          <w:sz w:val="18"/>
          <w:szCs w:val="18"/>
        </w:rPr>
      </w:pPr>
    </w:p>
    <w:p w14:paraId="26F5BC4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74 verso || folio 75 recto</w:t>
      </w:r>
    </w:p>
    <w:p w14:paraId="3C4397B3" w14:textId="77777777" w:rsidR="00BC57BA" w:rsidRPr="003547F4" w:rsidRDefault="00BC57BA" w:rsidP="00BC57BA">
      <w:pPr>
        <w:pStyle w:val="PlainText"/>
        <w:rPr>
          <w:rFonts w:ascii="Lucida Sans Unicode" w:hAnsi="Lucida Sans Unicode" w:cs="Lucida Sans Unicode"/>
          <w:sz w:val="18"/>
          <w:szCs w:val="18"/>
        </w:rPr>
      </w:pPr>
    </w:p>
    <w:p w14:paraId="081F8D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song 1753</w:t>
      </w:r>
    </w:p>
    <w:p w14:paraId="3D86977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occasioned by one composed for Burford Reaces.</w:t>
      </w:r>
    </w:p>
    <w:p w14:paraId="6F6E8F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1st</w:t>
      </w:r>
    </w:p>
    <w:p w14:paraId="7F9222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Since England was England , none ever yet knew</w:t>
      </w:r>
    </w:p>
    <w:p w14:paraId="243C7CF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colour was more lasting, or trusty, than Blue.</w:t>
      </w:r>
    </w:p>
    <w:p w14:paraId="3F93A27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 Scots boast their Greens, &amp; their yellows the Iews,</w:t>
      </w:r>
    </w:p>
    <w:p w14:paraId="1DCD988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Old England shall ever reioice in their Blues.</w:t>
      </w:r>
    </w:p>
    <w:p w14:paraId="736194A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2nd</w:t>
      </w:r>
    </w:p>
    <w:p w14:paraId="01910F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when a Lady her Garter dropp'd in the Ring,</w:t>
      </w:r>
    </w:p>
    <w:p w14:paraId="351B079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lovely bright Blue won the heart of the King</w:t>
      </w:r>
    </w:p>
    <w:p w14:paraId="68FE6E4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gave it his Knights, - but some Knights are seen.</w:t>
      </w:r>
    </w:p>
    <w:p w14:paraId="03D900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fly from their colours, &amp; skulk under Green.</w:t>
      </w:r>
    </w:p>
    <w:p w14:paraId="36E9B6CA" w14:textId="77777777" w:rsidR="00BC57BA" w:rsidRPr="003547F4" w:rsidRDefault="00BC57BA" w:rsidP="00BC57BA">
      <w:pPr>
        <w:pStyle w:val="PlainText"/>
        <w:rPr>
          <w:rFonts w:ascii="Lucida Sans Unicode" w:hAnsi="Lucida Sans Unicode" w:cs="Lucida Sans Unicode"/>
          <w:sz w:val="18"/>
          <w:szCs w:val="18"/>
        </w:rPr>
      </w:pPr>
    </w:p>
    <w:p w14:paraId="3F162C7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w:t>
      </w:r>
    </w:p>
    <w:p w14:paraId="50B3A2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Green is a changeable colour we know,</w:t>
      </w:r>
    </w:p>
    <w:p w14:paraId="16680C1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the change of the seasons most clearly will show;</w:t>
      </w:r>
    </w:p>
    <w:p w14:paraId="30A5C8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so fading, so transient a Colour as green.</w:t>
      </w:r>
    </w:p>
    <w:p w14:paraId="6301C69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w:t>
      </w:r>
    </w:p>
    <w:p w14:paraId="562BF3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boast not your verduse, my sweet soneteer,</w:t>
      </w:r>
    </w:p>
    <w:p w14:paraId="6F32303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ane Emblem of youth in the spring of the years.</w:t>
      </w:r>
    </w:p>
    <w:p w14:paraId="73707B4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Earth a Green Livery wears, it is true,</w:t>
      </w:r>
    </w:p>
    <w:p w14:paraId="3D374A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the Heavens themselves are adorned with Blue.</w:t>
      </w:r>
    </w:p>
    <w:p w14:paraId="0D34271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75 verso || folio 76 recto</w:t>
      </w:r>
    </w:p>
    <w:p w14:paraId="24CC80B6" w14:textId="77777777" w:rsidR="00BC57BA" w:rsidRPr="003547F4" w:rsidRDefault="00BC57BA" w:rsidP="00BC57BA">
      <w:pPr>
        <w:pStyle w:val="PlainText"/>
        <w:rPr>
          <w:rFonts w:ascii="Lucida Sans Unicode" w:hAnsi="Lucida Sans Unicode" w:cs="Lucida Sans Unicode"/>
          <w:sz w:val="18"/>
          <w:szCs w:val="18"/>
        </w:rPr>
      </w:pPr>
    </w:p>
    <w:p w14:paraId="54729A6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76 verso || folio 77 recto</w:t>
      </w:r>
    </w:p>
    <w:p w14:paraId="4B9A953F" w14:textId="77777777" w:rsidR="00BC57BA" w:rsidRPr="003547F4" w:rsidRDefault="00BC57BA" w:rsidP="00BC57BA">
      <w:pPr>
        <w:pStyle w:val="PlainText"/>
        <w:rPr>
          <w:rFonts w:ascii="Lucida Sans Unicode" w:hAnsi="Lucida Sans Unicode" w:cs="Lucida Sans Unicode"/>
          <w:sz w:val="18"/>
          <w:szCs w:val="18"/>
        </w:rPr>
      </w:pPr>
    </w:p>
    <w:p w14:paraId="045C695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folio 77 verso || folio 78 recto</w:t>
      </w:r>
    </w:p>
    <w:p w14:paraId="68419461" w14:textId="77777777" w:rsidR="00BC57BA" w:rsidRPr="003547F4" w:rsidRDefault="00BC57BA" w:rsidP="00BC57BA">
      <w:pPr>
        <w:pStyle w:val="PlainText"/>
        <w:rPr>
          <w:rFonts w:ascii="Lucida Sans Unicode" w:hAnsi="Lucida Sans Unicode" w:cs="Lucida Sans Unicode"/>
          <w:sz w:val="18"/>
          <w:szCs w:val="18"/>
        </w:rPr>
      </w:pPr>
    </w:p>
    <w:p w14:paraId="36E637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78 verso || folio 79 recto</w:t>
      </w:r>
    </w:p>
    <w:p w14:paraId="38E89F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Bull boiled &amp; the Ox roasted</w:t>
      </w:r>
    </w:p>
    <w:p w14:paraId="4F452B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 Ionathan of merry Fame,</w:t>
      </w:r>
    </w:p>
    <w:p w14:paraId="2BABEB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swift in fancy, as in name,</w:t>
      </w:r>
    </w:p>
    <w:p w14:paraId="7D6AA87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Here ly (as often thou hast done</w:t>
      </w:r>
    </w:p>
    <w:p w14:paraId="7FCDCC1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Thy holy Mother's pious son)</w:t>
      </w:r>
    </w:p>
    <w:p w14:paraId="151CBAE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Depriv'd of paper, pen, &amp; ink,</w:t>
      </w:r>
    </w:p>
    <w:p w14:paraId="0A39CF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what is worse, depriv'd of drink;</w:t>
      </w:r>
    </w:p>
    <w:p w14:paraId="66D4C7C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Thy Idol ox his staff, &amp; rod,</w:t>
      </w:r>
    </w:p>
    <w:p w14:paraId="0C01D2F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you might say, is dropt by God;</w:t>
      </w:r>
    </w:p>
    <w:p w14:paraId="3D07699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Thy rampant Bull of comely Gate,</w:t>
      </w:r>
    </w:p>
    <w:p w14:paraId="606A4BC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leaps all cows he can come at,</w:t>
      </w:r>
    </w:p>
    <w:p w14:paraId="68E9D22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Ne'er lock't so tame in all his life,</w:t>
      </w:r>
    </w:p>
    <w:p w14:paraId="6D3114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when he saw the Butchers knife;</w:t>
      </w:r>
    </w:p>
    <w:p w14:paraId="0EDC86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Baiting at first is Hockly play;</w:t>
      </w:r>
    </w:p>
    <w:p w14:paraId="3D330F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then comes on the slaughter day;</w:t>
      </w:r>
    </w:p>
    <w:p w14:paraId="6AEFCD9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 then ye Brittains take your fill,</w:t>
      </w:r>
    </w:p>
    <w:p w14:paraId="0CAE93A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Market sags he's fitt to kill;</w:t>
      </w:r>
    </w:p>
    <w:p w14:paraId="2062AB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if Bull beef is thought too tough,</w:t>
      </w:r>
    </w:p>
    <w:p w14:paraId="044EE5A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Or for you all not meat enough,</w:t>
      </w:r>
    </w:p>
    <w:p w14:paraId="61CDD40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Bring in the ox, the fatter Beast,</w:t>
      </w:r>
    </w:p>
    <w:p w14:paraId="304BAA2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ox well roasted is a Feast.</w:t>
      </w:r>
    </w:p>
    <w:p w14:paraId="61CC121B" w14:textId="77777777" w:rsidR="00BC57BA" w:rsidRPr="003547F4" w:rsidRDefault="00BC57BA" w:rsidP="00BC57BA">
      <w:pPr>
        <w:pStyle w:val="PlainText"/>
        <w:rPr>
          <w:rFonts w:ascii="Lucida Sans Unicode" w:hAnsi="Lucida Sans Unicode" w:cs="Lucida Sans Unicode"/>
          <w:sz w:val="18"/>
          <w:szCs w:val="18"/>
        </w:rPr>
      </w:pPr>
    </w:p>
    <w:p w14:paraId="6CDF718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79 verso || folio 80 recto</w:t>
      </w:r>
    </w:p>
    <w:p w14:paraId="5312E1BE" w14:textId="77777777" w:rsidR="00BC57BA" w:rsidRPr="003547F4" w:rsidRDefault="00BC57BA" w:rsidP="00BC57BA">
      <w:pPr>
        <w:pStyle w:val="PlainText"/>
        <w:rPr>
          <w:rFonts w:ascii="Lucida Sans Unicode" w:hAnsi="Lucida Sans Unicode" w:cs="Lucida Sans Unicode"/>
          <w:sz w:val="18"/>
          <w:szCs w:val="18"/>
        </w:rPr>
      </w:pPr>
    </w:p>
    <w:p w14:paraId="166B1B8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80 verso || folio 81 recto</w:t>
      </w:r>
    </w:p>
    <w:p w14:paraId="260CCEC9" w14:textId="77777777" w:rsidR="00BC57BA" w:rsidRPr="003547F4" w:rsidRDefault="00BC57BA" w:rsidP="00BC57BA">
      <w:pPr>
        <w:pStyle w:val="PlainText"/>
        <w:rPr>
          <w:rFonts w:ascii="Lucida Sans Unicode" w:hAnsi="Lucida Sans Unicode" w:cs="Lucida Sans Unicode"/>
          <w:sz w:val="18"/>
          <w:szCs w:val="18"/>
        </w:rPr>
      </w:pPr>
    </w:p>
    <w:p w14:paraId="5465B1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81 verso || folio 82 recto</w:t>
      </w:r>
    </w:p>
    <w:p w14:paraId="5C51128C" w14:textId="77777777" w:rsidR="00BC57BA" w:rsidRPr="003547F4" w:rsidRDefault="00BC57BA" w:rsidP="00BC57BA">
      <w:pPr>
        <w:pStyle w:val="PlainText"/>
        <w:rPr>
          <w:rFonts w:ascii="Lucida Sans Unicode" w:hAnsi="Lucida Sans Unicode" w:cs="Lucida Sans Unicode"/>
          <w:sz w:val="18"/>
          <w:szCs w:val="18"/>
        </w:rPr>
      </w:pPr>
    </w:p>
    <w:p w14:paraId="2D416A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82 verso || folio 83 recto</w:t>
      </w:r>
    </w:p>
    <w:p w14:paraId="41A6B602" w14:textId="77777777" w:rsidR="00BC57BA" w:rsidRPr="003547F4" w:rsidRDefault="00BC57BA" w:rsidP="00BC57BA">
      <w:pPr>
        <w:pStyle w:val="PlainText"/>
        <w:rPr>
          <w:rFonts w:ascii="Lucida Sans Unicode" w:hAnsi="Lucida Sans Unicode" w:cs="Lucida Sans Unicode"/>
          <w:sz w:val="18"/>
          <w:szCs w:val="18"/>
        </w:rPr>
      </w:pPr>
    </w:p>
    <w:p w14:paraId="33A13CE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83 verso || folio 84 recto</w:t>
      </w:r>
    </w:p>
    <w:p w14:paraId="4BAB0D8A" w14:textId="77777777" w:rsidR="00BC57BA" w:rsidRPr="003547F4" w:rsidRDefault="00BC57BA" w:rsidP="00BC57BA">
      <w:pPr>
        <w:pStyle w:val="PlainText"/>
        <w:rPr>
          <w:rFonts w:ascii="Lucida Sans Unicode" w:hAnsi="Lucida Sans Unicode" w:cs="Lucida Sans Unicode"/>
          <w:sz w:val="18"/>
          <w:szCs w:val="18"/>
        </w:rPr>
      </w:pPr>
    </w:p>
    <w:p w14:paraId="7C333E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84 verso || folio 85 recto</w:t>
      </w:r>
    </w:p>
    <w:p w14:paraId="54FFE5C0" w14:textId="77777777" w:rsidR="00BC57BA" w:rsidRPr="003547F4" w:rsidRDefault="00BC57BA" w:rsidP="00BC57BA">
      <w:pPr>
        <w:pStyle w:val="PlainText"/>
        <w:rPr>
          <w:rFonts w:ascii="Lucida Sans Unicode" w:hAnsi="Lucida Sans Unicode" w:cs="Lucida Sans Unicode"/>
          <w:sz w:val="18"/>
          <w:szCs w:val="18"/>
        </w:rPr>
      </w:pPr>
    </w:p>
    <w:p w14:paraId="781DD09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85 verso || folio 86 recto</w:t>
      </w:r>
    </w:p>
    <w:p w14:paraId="2AD80287" w14:textId="77777777" w:rsidR="00BC57BA" w:rsidRPr="003547F4" w:rsidRDefault="00BC57BA" w:rsidP="00BC57BA">
      <w:pPr>
        <w:pStyle w:val="PlainText"/>
        <w:rPr>
          <w:rFonts w:ascii="Lucida Sans Unicode" w:hAnsi="Lucida Sans Unicode" w:cs="Lucida Sans Unicode"/>
          <w:sz w:val="18"/>
          <w:szCs w:val="18"/>
        </w:rPr>
      </w:pPr>
    </w:p>
    <w:p w14:paraId="3BE5CE9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86 verso || folio 87 recto</w:t>
      </w:r>
    </w:p>
    <w:p w14:paraId="7A33064A" w14:textId="77777777" w:rsidR="00BC57BA" w:rsidRPr="003547F4" w:rsidRDefault="00BC57BA" w:rsidP="00BC57BA">
      <w:pPr>
        <w:pStyle w:val="PlainText"/>
        <w:rPr>
          <w:rFonts w:ascii="Lucida Sans Unicode" w:hAnsi="Lucida Sans Unicode" w:cs="Lucida Sans Unicode"/>
          <w:sz w:val="18"/>
          <w:szCs w:val="18"/>
        </w:rPr>
      </w:pPr>
    </w:p>
    <w:p w14:paraId="12852E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87 verso || folio 88 recto</w:t>
      </w:r>
    </w:p>
    <w:p w14:paraId="1A5F9548" w14:textId="77777777" w:rsidR="00BC57BA" w:rsidRPr="003547F4" w:rsidRDefault="00BC57BA" w:rsidP="00BC57BA">
      <w:pPr>
        <w:pStyle w:val="PlainText"/>
        <w:rPr>
          <w:rFonts w:ascii="Lucida Sans Unicode" w:hAnsi="Lucida Sans Unicode" w:cs="Lucida Sans Unicode"/>
          <w:sz w:val="18"/>
          <w:szCs w:val="18"/>
        </w:rPr>
      </w:pPr>
    </w:p>
    <w:p w14:paraId="5FEEA59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88 verso || folio 68 verso</w:t>
      </w:r>
    </w:p>
    <w:p w14:paraId="6153D27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back inside cover || folio 1 recto</w:t>
      </w:r>
    </w:p>
    <w:p w14:paraId="67BF2BE6" w14:textId="77777777" w:rsidR="00BC57BA" w:rsidRPr="003547F4" w:rsidRDefault="00BC57BA" w:rsidP="00BC57BA">
      <w:pPr>
        <w:pStyle w:val="PlainText"/>
        <w:rPr>
          <w:rFonts w:ascii="Lucida Sans Unicode" w:hAnsi="Lucida Sans Unicode" w:cs="Lucida Sans Unicode"/>
          <w:sz w:val="18"/>
          <w:szCs w:val="18"/>
        </w:rPr>
      </w:pPr>
    </w:p>
    <w:p w14:paraId="2C04079F" w14:textId="77777777" w:rsidR="00BC57BA" w:rsidRPr="003547F4" w:rsidRDefault="00BC57BA" w:rsidP="00BC57BA">
      <w:pPr>
        <w:pStyle w:val="PlainText"/>
        <w:rPr>
          <w:rFonts w:ascii="Lucida Sans Unicode" w:hAnsi="Lucida Sans Unicode" w:cs="Lucida Sans Unicode"/>
          <w:sz w:val="18"/>
          <w:szCs w:val="18"/>
        </w:rPr>
      </w:pPr>
    </w:p>
    <w:p w14:paraId="31A53C46" w14:textId="77777777" w:rsidR="00BC57BA" w:rsidRPr="003547F4" w:rsidRDefault="00BC57BA" w:rsidP="00BC57BA">
      <w:pPr>
        <w:pStyle w:val="PlainText"/>
        <w:rPr>
          <w:rFonts w:ascii="Lucida Sans Unicode" w:hAnsi="Lucida Sans Unicode" w:cs="Lucida Sans Unicode"/>
          <w:sz w:val="18"/>
          <w:szCs w:val="18"/>
        </w:rPr>
      </w:pPr>
    </w:p>
    <w:p w14:paraId="2B061748" w14:textId="77777777" w:rsidR="00BC57BA" w:rsidRPr="003547F4" w:rsidRDefault="00BC57BA" w:rsidP="00BC57BA">
      <w:pPr>
        <w:pStyle w:val="PlainText"/>
        <w:rPr>
          <w:rFonts w:ascii="Lucida Sans Unicode" w:hAnsi="Lucida Sans Unicode" w:cs="Lucida Sans Unicode"/>
          <w:sz w:val="18"/>
          <w:szCs w:val="18"/>
        </w:rPr>
      </w:pPr>
    </w:p>
    <w:p w14:paraId="23B7F46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md : mr bennett &amp; I pry be</w:t>
      </w:r>
    </w:p>
    <w:p w14:paraId="632900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Sir Edmund ffettiplace goods</w:t>
      </w:r>
    </w:p>
    <w:p w14:paraId="3706B38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at Chilvy woodale &amp; letr</w:t>
      </w:r>
    </w:p>
    <w:p w14:paraId="172141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lett Combe /: soulie : &amp; we</w:t>
      </w:r>
    </w:p>
    <w:p w14:paraId="71ED76D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prized it worth the money:</w:t>
      </w:r>
    </w:p>
    <w:p w14:paraId="3DF5714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not at yerley mr Swinbroke</w:t>
      </w:r>
    </w:p>
    <w:p w14:paraId="0C0749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may then did we thrihe to my</w:t>
      </w:r>
    </w:p>
    <w:p w14:paraId="0E996B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leases: I seek my land to</w:t>
      </w:r>
    </w:p>
    <w:p w14:paraId="2EAC23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inventary the 25 of Ianuary</w:t>
      </w:r>
    </w:p>
    <w:p w14:paraId="1CCEF0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i6i3</w:t>
      </w:r>
    </w:p>
    <w:p w14:paraId="49E7BFEE" w14:textId="77777777" w:rsidR="00BC57BA" w:rsidRPr="003547F4" w:rsidRDefault="00BC57BA" w:rsidP="00BC57BA">
      <w:pPr>
        <w:pStyle w:val="PlainText"/>
        <w:rPr>
          <w:rFonts w:ascii="Lucida Sans Unicode" w:hAnsi="Lucida Sans Unicode" w:cs="Lucida Sans Unicode"/>
          <w:sz w:val="18"/>
          <w:szCs w:val="18"/>
        </w:rPr>
      </w:pPr>
    </w:p>
    <w:p w14:paraId="5ABAE460" w14:textId="77777777" w:rsidR="00BC57BA" w:rsidRPr="003547F4" w:rsidRDefault="00BC57BA" w:rsidP="00BC57BA">
      <w:pPr>
        <w:pStyle w:val="PlainText"/>
        <w:rPr>
          <w:rFonts w:ascii="Lucida Sans Unicode" w:hAnsi="Lucida Sans Unicode" w:cs="Lucida Sans Unicode"/>
          <w:sz w:val="18"/>
          <w:szCs w:val="18"/>
        </w:rPr>
      </w:pPr>
    </w:p>
    <w:p w14:paraId="4ED82B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Md there are vppon Southill</w:t>
      </w:r>
    </w:p>
    <w:p w14:paraId="5610DF9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Southe hill meadowe</w:t>
      </w:r>
    </w:p>
    <w:p w14:paraId="605EB0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500 small trees of ashes</w:t>
      </w:r>
    </w:p>
    <w:p w14:paraId="2B9A50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Clines &amp; okes:</w:t>
      </w:r>
    </w:p>
    <w:p w14:paraId="5A0271F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w:t>
      </w:r>
    </w:p>
    <w:p w14:paraId="2AD9E8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 . . .</w:t>
      </w:r>
    </w:p>
    <w:p w14:paraId="04C291B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 verso || folio 2 recto</w:t>
      </w:r>
    </w:p>
    <w:p w14:paraId="375D31BC" w14:textId="77777777" w:rsidR="00BC57BA" w:rsidRPr="003547F4" w:rsidRDefault="00BC57BA" w:rsidP="00BC57BA">
      <w:pPr>
        <w:pStyle w:val="PlainText"/>
        <w:rPr>
          <w:rFonts w:ascii="Lucida Sans Unicode" w:hAnsi="Lucida Sans Unicode" w:cs="Lucida Sans Unicode"/>
          <w:sz w:val="18"/>
          <w:szCs w:val="18"/>
        </w:rPr>
      </w:pPr>
    </w:p>
    <w:p w14:paraId="0D49D6BC" w14:textId="77777777" w:rsidR="00BC57BA" w:rsidRPr="003547F4" w:rsidRDefault="00BC57BA" w:rsidP="00BC57BA">
      <w:pPr>
        <w:pStyle w:val="PlainText"/>
        <w:rPr>
          <w:rFonts w:ascii="Lucida Sans Unicode" w:hAnsi="Lucida Sans Unicode" w:cs="Lucida Sans Unicode"/>
          <w:sz w:val="18"/>
          <w:szCs w:val="18"/>
        </w:rPr>
      </w:pPr>
    </w:p>
    <w:p w14:paraId="64BFB1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the Duke of Argyle upon his ^ being turned out of</w:t>
      </w:r>
    </w:p>
    <w:p w14:paraId="28FD051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his places at Court</w:t>
      </w:r>
    </w:p>
    <w:p w14:paraId="0DB9BD0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What could our graceous King do more,</w:t>
      </w:r>
    </w:p>
    <w:p w14:paraId="299524F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All he could give was thine before,</w:t>
      </w:r>
    </w:p>
    <w:p w14:paraId="59B8ABE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Ribbonds, Titles, Riches, Place,</w:t>
      </w:r>
    </w:p>
    <w:p w14:paraId="1CA81E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Ev'ry honour but Disgrace;</w:t>
      </w:r>
    </w:p>
    <w:p w14:paraId="7896B89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one honour still remain'd</w:t>
      </w:r>
    </w:p>
    <w:p w14:paraId="49342B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They to loose what vertue gain'd</w:t>
      </w:r>
    </w:p>
    <w:p w14:paraId="717E8BA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 verso || folio 3 recto</w:t>
      </w:r>
    </w:p>
    <w:p w14:paraId="1EC0AD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Mr Clerk at Beckenham</w:t>
      </w:r>
    </w:p>
    <w:p w14:paraId="60C769A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by Bromly Coach which sets out</w:t>
      </w:r>
    </w:p>
    <w:p w14:paraId="5D2E081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from the Spread Eagle in Grace=</w:t>
      </w:r>
    </w:p>
    <w:p w14:paraId="49F8FF9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Church street</w:t>
      </w:r>
    </w:p>
    <w:p w14:paraId="70724E9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Mundays Wednesdays</w:t>
      </w:r>
    </w:p>
    <w:p w14:paraId="6C3F12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Frydays &amp; Saturdays at 2 in the</w:t>
      </w:r>
    </w:p>
    <w:p w14:paraId="4AC4624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Afternoon &amp; leaves me at south</w:t>
      </w:r>
    </w:p>
    <w:p w14:paraId="6AFC54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end .</w:t>
      </w:r>
    </w:p>
    <w:p w14:paraId="6D3FD0BB" w14:textId="77777777" w:rsidR="00BC57BA" w:rsidRPr="003547F4" w:rsidRDefault="00BC57BA" w:rsidP="00BC57BA">
      <w:pPr>
        <w:pStyle w:val="PlainText"/>
        <w:rPr>
          <w:rFonts w:ascii="Lucida Sans Unicode" w:hAnsi="Lucida Sans Unicode" w:cs="Lucida Sans Unicode"/>
          <w:sz w:val="18"/>
          <w:szCs w:val="18"/>
        </w:rPr>
      </w:pPr>
    </w:p>
    <w:p w14:paraId="44378EF1" w14:textId="77777777" w:rsidR="00BC57BA" w:rsidRPr="003547F4" w:rsidRDefault="00BC57BA" w:rsidP="00BC57BA">
      <w:pPr>
        <w:pStyle w:val="PlainText"/>
        <w:rPr>
          <w:rFonts w:ascii="Lucida Sans Unicode" w:hAnsi="Lucida Sans Unicode" w:cs="Lucida Sans Unicode"/>
          <w:sz w:val="18"/>
          <w:szCs w:val="18"/>
        </w:rPr>
      </w:pPr>
    </w:p>
    <w:p w14:paraId="22739AE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Comunitatis oxoniesis</w:t>
      </w:r>
    </w:p>
    <w:p w14:paraId="48096F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et decanati de</w:t>
      </w:r>
    </w:p>
    <w:p w14:paraId="2D0FD8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wittney</w:t>
      </w:r>
    </w:p>
    <w:p w14:paraId="53F9830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Inter recordatos primitus et</w:t>
      </w:r>
    </w:p>
    <w:p w14:paraId="262567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decimarios de Anno xxvj</w:t>
      </w:r>
    </w:p>
    <w:p w14:paraId="040A55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imper regis henrici octavi</w:t>
      </w:r>
    </w:p>
    <w:p w14:paraId="1B8832D1" w14:textId="77777777" w:rsidR="00BC57BA" w:rsidRPr="003547F4" w:rsidRDefault="00BC57BA" w:rsidP="00BC57BA">
      <w:pPr>
        <w:pStyle w:val="PlainText"/>
        <w:rPr>
          <w:rFonts w:ascii="Lucida Sans Unicode" w:hAnsi="Lucida Sans Unicode" w:cs="Lucida Sans Unicode"/>
          <w:sz w:val="18"/>
          <w:szCs w:val="18"/>
        </w:rPr>
      </w:pPr>
    </w:p>
    <w:p w14:paraId="531238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Langforde manor</w:t>
      </w:r>
    </w:p>
    <w:p w14:paraId="7D18A3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Magister williamus Walgroue</w:t>
      </w:r>
    </w:p>
    <w:p w14:paraId="355584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after prebend de langforde predictum</w:t>
      </w:r>
    </w:p>
    <w:p w14:paraId="2CB8CA1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et prebendum sua valet per annum xxli</w:t>
      </w:r>
    </w:p>
    <w:p w14:paraId="482E5BA7" w14:textId="77777777" w:rsidR="00BC57BA" w:rsidRPr="003547F4" w:rsidRDefault="00BC57BA" w:rsidP="00BC57BA">
      <w:pPr>
        <w:pStyle w:val="PlainText"/>
        <w:rPr>
          <w:rFonts w:ascii="Lucida Sans Unicode" w:hAnsi="Lucida Sans Unicode" w:cs="Lucida Sans Unicode"/>
          <w:sz w:val="18"/>
          <w:szCs w:val="18"/>
        </w:rPr>
      </w:pPr>
    </w:p>
    <w:p w14:paraId="357EFA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Inde solvit annati et imperpe=</w:t>
      </w:r>
    </w:p>
    <w:p w14:paraId="635ACD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tuum ecclesiasticie Lincolne de penci</w:t>
      </w:r>
    </w:p>
    <w:p w14:paraId="2D77F7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iiijli vjs ecclesiasticie Lincolne de pen</w:t>
      </w:r>
    </w:p>
    <w:p w14:paraId="6E7136BE" w14:textId="77777777" w:rsidR="00BC57BA" w:rsidRPr="003547F4" w:rsidRDefault="00BC57BA" w:rsidP="00BC57BA">
      <w:pPr>
        <w:pStyle w:val="PlainText"/>
        <w:rPr>
          <w:rFonts w:ascii="Lucida Sans Unicode" w:hAnsi="Lucida Sans Unicode" w:cs="Lucida Sans Unicode"/>
          <w:sz w:val="18"/>
          <w:szCs w:val="18"/>
        </w:rPr>
      </w:pPr>
    </w:p>
    <w:p w14:paraId="084DF9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Clave ae manus- xvli xiiijs</w:t>
      </w:r>
    </w:p>
    <w:p w14:paraId="327150C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decima pars - xxxjs</w:t>
      </w:r>
    </w:p>
    <w:p w14:paraId="403482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vd</w:t>
      </w:r>
    </w:p>
    <w:p w14:paraId="3979F9B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 verso || folio 4 recto</w:t>
      </w:r>
    </w:p>
    <w:p w14:paraId="176E73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Inde solvit soluti ecclesiasticieper annum</w:t>
      </w:r>
    </w:p>
    <w:p w14:paraId="035FEBE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annum imperpetuum iiijli 13s 2d</w:t>
      </w:r>
    </w:p>
    <w:p w14:paraId="11EAF2F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clave xiijli 6s xd</w:t>
      </w:r>
    </w:p>
    <w:p w14:paraId="7D77979D" w14:textId="77777777" w:rsidR="00BC57BA" w:rsidRPr="003547F4" w:rsidRDefault="00BC57BA" w:rsidP="00BC57BA">
      <w:pPr>
        <w:pStyle w:val="PlainText"/>
        <w:rPr>
          <w:rFonts w:ascii="Lucida Sans Unicode" w:hAnsi="Lucida Sans Unicode" w:cs="Lucida Sans Unicode"/>
          <w:sz w:val="18"/>
          <w:szCs w:val="18"/>
        </w:rPr>
      </w:pPr>
    </w:p>
    <w:p w14:paraId="7000507A" w14:textId="77777777" w:rsidR="00BC57BA" w:rsidRPr="003547F4" w:rsidRDefault="00BC57BA" w:rsidP="00BC57BA">
      <w:pPr>
        <w:pStyle w:val="PlainText"/>
        <w:rPr>
          <w:rFonts w:ascii="Lucida Sans Unicode" w:hAnsi="Lucida Sans Unicode" w:cs="Lucida Sans Unicode"/>
          <w:sz w:val="18"/>
          <w:szCs w:val="18"/>
        </w:rPr>
      </w:pPr>
    </w:p>
    <w:p w14:paraId="571C4EA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libro taxationis bonorum tempo=</w:t>
      </w:r>
    </w:p>
    <w:p w14:paraId="74016F7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=ralius redditi et prouent Religiosum</w:t>
      </w:r>
    </w:p>
    <w:p w14:paraId="761F42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personari et factum anno Immo i29i</w:t>
      </w:r>
    </w:p>
    <w:p w14:paraId="2842B57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Saccio existenti diocess Lincolne</w:t>
      </w:r>
    </w:p>
    <w:p w14:paraId="2239816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Decanti de Wittney:</w:t>
      </w:r>
    </w:p>
    <w:p w14:paraId="13265C6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Ecclesiastica de Broughton diuiui proci</w:t>
      </w:r>
    </w:p>
    <w:p w14:paraId="41B4C62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visum parcio vicarie de</w:t>
      </w:r>
    </w:p>
    <w:p w14:paraId="4F225FA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Langforde in dade xs .</w:t>
      </w:r>
    </w:p>
    <w:p w14:paraId="74BC0D7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Ecclesiastica prebendalis de langforde</w:t>
      </w:r>
    </w:p>
    <w:p w14:paraId="6D5E58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iiijxx &amp; marci:</w:t>
      </w:r>
    </w:p>
    <w:p w14:paraId="5770CD9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vicarius diuistens Cs .</w:t>
      </w:r>
    </w:p>
    <w:p w14:paraId="1D8CD42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Prebend consistens in laico seetto</w:t>
      </w:r>
    </w:p>
    <w:p w14:paraId="3EB4C1E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eadem villa lx mr etc</w:t>
      </w:r>
    </w:p>
    <w:p w14:paraId="377E8E0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comitatis oxoniensis et</w:t>
      </w:r>
    </w:p>
    <w:p w14:paraId="0D1CAD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deconati de wittney</w:t>
      </w:r>
    </w:p>
    <w:p w14:paraId="203B5E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Inter recordatis primiti et decimari</w:t>
      </w:r>
    </w:p>
    <w:p w14:paraId="20A64C7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 anno xxvi imper regis henrici</w:t>
      </w:r>
    </w:p>
    <w:p w14:paraId="26D143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octavi contineti vt sequitur:</w:t>
      </w:r>
    </w:p>
    <w:p w14:paraId="4512D6A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Richardus Samson decretorum doctor</w:t>
      </w:r>
    </w:p>
    <w:p w14:paraId="7EC091A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prebendarius Ibid et probenda sua in</w:t>
      </w:r>
    </w:p>
    <w:p w14:paraId="3CA102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dictum ecclesiastica valet per annum in oibusque</w:t>
      </w:r>
    </w:p>
    <w:p w14:paraId="07F9DB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terris et Tenantes et alijs profectisper annum</w:t>
      </w:r>
    </w:p>
    <w:p w14:paraId="17628C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Coibus annis xliijli</w:t>
      </w:r>
    </w:p>
    <w:p w14:paraId="3AAF50A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 verso || folio 5 recto</w:t>
      </w:r>
    </w:p>
    <w:p w14:paraId="72B60F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tempore quo non est exstat memo=</w:t>
      </w:r>
    </w:p>
    <w:p w14:paraId="4D7BA77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riae: et vertor ecclesiasticae de lang=</w:t>
      </w:r>
    </w:p>
    <w:p w14:paraId="1BD531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forde habet libertate regale</w:t>
      </w:r>
    </w:p>
    <w:p w14:paraId="5CE6C1C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consimile et ipse et predicessores</w:t>
      </w:r>
    </w:p>
    <w:p w14:paraId="1BA3D41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siu eam habuerunt a tempore</w:t>
      </w:r>
    </w:p>
    <w:p w14:paraId="770D55E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quo non extat memoria, dicunt</w:t>
      </w:r>
    </w:p>
    <w:p w14:paraId="55A5FC1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etiam quod nulla hundreda Ballini</w:t>
      </w:r>
    </w:p>
    <w:p w14:paraId="5BC542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terraris tenementi redditti seu libertates</w:t>
      </w:r>
    </w:p>
    <w:p w14:paraId="398D10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tempore quo diuius rex regimen</w:t>
      </w:r>
    </w:p>
    <w:p w14:paraId="73C6EB4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regini siu suscepit super ipsum sunt</w:t>
      </w:r>
    </w:p>
    <w:p w14:paraId="313E23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vsurpati seu occupati nec quod sortie</w:t>
      </w:r>
    </w:p>
    <w:p w14:paraId="37EC30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alique domini regi debere infra</w:t>
      </w:r>
    </w:p>
    <w:p w14:paraId="7AFAE6C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hundred predictum suunt subtracti seu</w:t>
      </w:r>
    </w:p>
    <w:p w14:paraId="06759F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concelate: in cuius rei testimonia</w:t>
      </w:r>
    </w:p>
    <w:p w14:paraId="6981D2B2" w14:textId="77777777" w:rsidR="00BC57BA" w:rsidRPr="003547F4" w:rsidRDefault="00BC57BA" w:rsidP="00BC57BA">
      <w:pPr>
        <w:pStyle w:val="PlainText"/>
        <w:rPr>
          <w:rFonts w:ascii="Lucida Sans Unicode" w:hAnsi="Lucida Sans Unicode" w:cs="Lucida Sans Unicode"/>
          <w:sz w:val="18"/>
          <w:szCs w:val="18"/>
        </w:rPr>
      </w:pPr>
    </w:p>
    <w:p w14:paraId="347CDD77" w14:textId="77777777" w:rsidR="00BC57BA" w:rsidRPr="003547F4" w:rsidRDefault="00BC57BA" w:rsidP="00BC57BA">
      <w:pPr>
        <w:pStyle w:val="PlainText"/>
        <w:rPr>
          <w:rFonts w:ascii="Lucida Sans Unicode" w:hAnsi="Lucida Sans Unicode" w:cs="Lucida Sans Unicode"/>
          <w:sz w:val="18"/>
          <w:szCs w:val="18"/>
        </w:rPr>
      </w:pPr>
    </w:p>
    <w:p w14:paraId="3549002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Ex Bundilo Inquisitionum de</w:t>
      </w:r>
    </w:p>
    <w:p w14:paraId="4C980E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libertatibus que de anno decimo</w:t>
      </w:r>
    </w:p>
    <w:p w14:paraId="0067493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regni regis Edwardie</w:t>
      </w:r>
    </w:p>
    <w:p w14:paraId="156FF9D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secundi i3i6</w:t>
      </w:r>
    </w:p>
    <w:p w14:paraId="03D0EF4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Inquisitio captum coram Richardusde</w:t>
      </w:r>
    </w:p>
    <w:p w14:paraId="01771DF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 xulhampton vice comiti Barkes</w:t>
      </w:r>
    </w:p>
    <w:p w14:paraId="51C421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assignati per brevi domini reges ad in=</w:t>
      </w:r>
    </w:p>
    <w:p w14:paraId="6C54D91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quirendi qui habent hundred</w:t>
      </w:r>
    </w:p>
    <w:p w14:paraId="0E1A084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aliqua Ballinas et libertates</w:t>
      </w:r>
    </w:p>
    <w:p w14:paraId="17BC3E1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regales et a quo tempore ea</w:t>
      </w:r>
    </w:p>
    <w:p w14:paraId="2BA60DC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habuerunt et qualiter et quo</w:t>
      </w:r>
    </w:p>
    <w:p w14:paraId="1C6C8CC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modo: per sacramenti: etc dicunt</w:t>
      </w:r>
    </w:p>
    <w:p w14:paraId="0B625C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etiam quod hundred de farrington</w:t>
      </w:r>
    </w:p>
    <w:p w14:paraId="578B432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est Abbis Belli loci regis et quod</w:t>
      </w:r>
    </w:p>
    <w:p w14:paraId="149B05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idem Abbas habet ibidem libertatem</w:t>
      </w:r>
    </w:p>
    <w:p w14:paraId="1A2A438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regales: videlicet viso frauncis</w:t>
      </w:r>
    </w:p>
    <w:p w14:paraId="626CDA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plegis et omnia quod ad viso pertinet</w:t>
      </w:r>
    </w:p>
    <w:p w14:paraId="04FF6A0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et quod ipse et predicessores sui dictam</w:t>
      </w:r>
    </w:p>
    <w:p w14:paraId="559469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libertatem habuerunt per carta domini</w:t>
      </w:r>
    </w:p>
    <w:p w14:paraId="39AA2D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Iohannis quondam regis Anglie et</w:t>
      </w:r>
    </w:p>
    <w:p w14:paraId="508EB2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quod prebendarius de langforde habet</w:t>
      </w:r>
    </w:p>
    <w:p w14:paraId="0D58FE0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ibidem libertatem regale videlicet</w:t>
      </w:r>
    </w:p>
    <w:p w14:paraId="2A15C5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viso ffrauncis plegij et Imend</w:t>
      </w:r>
    </w:p>
    <w:p w14:paraId="203B4F5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panos et civisie tantum et quod ^ ipse et</w:t>
      </w:r>
    </w:p>
    <w:p w14:paraId="1E602C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predecessores sui tum habuerunt a</w:t>
      </w:r>
    </w:p>
    <w:p w14:paraId="6A93424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 verso || folio 6 recto</w:t>
      </w:r>
    </w:p>
    <w:p w14:paraId="2E63859A" w14:textId="77777777" w:rsidR="00BC57BA" w:rsidRPr="003547F4" w:rsidRDefault="00BC57BA" w:rsidP="00BC57BA">
      <w:pPr>
        <w:pStyle w:val="PlainText"/>
        <w:rPr>
          <w:rFonts w:ascii="Lucida Sans Unicode" w:hAnsi="Lucida Sans Unicode" w:cs="Lucida Sans Unicode"/>
          <w:sz w:val="18"/>
          <w:szCs w:val="18"/>
        </w:rPr>
      </w:pPr>
    </w:p>
    <w:p w14:paraId="3B092190" w14:textId="77777777" w:rsidR="00BC57BA" w:rsidRPr="003547F4" w:rsidRDefault="00BC57BA" w:rsidP="00BC57BA">
      <w:pPr>
        <w:pStyle w:val="PlainText"/>
        <w:rPr>
          <w:rFonts w:ascii="Lucida Sans Unicode" w:hAnsi="Lucida Sans Unicode" w:cs="Lucida Sans Unicode"/>
          <w:sz w:val="18"/>
          <w:szCs w:val="18"/>
        </w:rPr>
      </w:pPr>
    </w:p>
    <w:p w14:paraId="6859692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erection of the bushoprick</w:t>
      </w:r>
    </w:p>
    <w:p w14:paraId="4922EC5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Oxon dated 4 Novembris anno</w:t>
      </w:r>
    </w:p>
    <w:p w14:paraId="5BD14E7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8 henrici octobris 8</w:t>
      </w:r>
    </w:p>
    <w:p w14:paraId="07BB55E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ac ipsa civitate et totum comitum</w:t>
      </w:r>
    </w:p>
    <w:p w14:paraId="38DAC39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nrm Oxon provt per metas et limtes</w:t>
      </w:r>
    </w:p>
    <w:p w14:paraId="3B8DBDA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limites diuoscite et limitatus</w:t>
      </w:r>
    </w:p>
    <w:p w14:paraId="47B0EA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ab ol omni Iurisdictione authorit</w:t>
      </w:r>
    </w:p>
    <w:p w14:paraId="692FC3A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=ate et diose diocesi Episcopus Luicolus</w:t>
      </w:r>
    </w:p>
    <w:p w14:paraId="6872D36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et successorum suorumper tempore</w:t>
      </w:r>
    </w:p>
    <w:p w14:paraId="18253D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existens seperamus dividimus</w:t>
      </w:r>
    </w:p>
    <w:p w14:paraId="67C3DF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eximinimus exoneramus et omnio per</w:t>
      </w:r>
    </w:p>
    <w:p w14:paraId="6068716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presentes liberamus ac arin</w:t>
      </w:r>
    </w:p>
    <w:p w14:paraId="21D40EF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Iurisdictione Episcopalem infra</w:t>
      </w:r>
    </w:p>
    <w:p w14:paraId="5F4E94D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eandem civitatem et comitum</w:t>
      </w:r>
    </w:p>
    <w:p w14:paraId="64B19D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oxon Episcopalo oxon a nobis per has</w:t>
      </w:r>
    </w:p>
    <w:p w14:paraId="0CE7BE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literas nras patentes nomi=</w:t>
      </w:r>
    </w:p>
    <w:p w14:paraId="318C0D2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nandis et oligendi et successoribus</w:t>
      </w:r>
    </w:p>
    <w:p w14:paraId="64E184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suis Episcopalis et predicte Episcopatum</w:t>
      </w:r>
    </w:p>
    <w:p w14:paraId="3AA4516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oxon adiungimus</w:t>
      </w:r>
    </w:p>
    <w:p w14:paraId="4CD4AE4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 verso || folio 7 recto</w:t>
      </w:r>
    </w:p>
    <w:p w14:paraId="162E679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thoes &amp; Boots.</w:t>
      </w:r>
    </w:p>
    <w:p w14:paraId="0D4882C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pound of Mutton suit, half a</w:t>
      </w:r>
    </w:p>
    <w:p w14:paraId="31CE5A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pound of Bees Wax, a Pint of oyl,</w:t>
      </w:r>
    </w:p>
    <w:p w14:paraId="54614FF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ounces and half of Rozin, all</w:t>
      </w:r>
    </w:p>
    <w:p w14:paraId="34453C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boyled up to a salve let it be</w:t>
      </w:r>
    </w:p>
    <w:p w14:paraId="5F2BF3F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used sparingly &amp; but iust warm.</w:t>
      </w:r>
    </w:p>
    <w:p w14:paraId="343A564B" w14:textId="77777777" w:rsidR="00BC57BA" w:rsidRPr="003547F4" w:rsidRDefault="00BC57BA" w:rsidP="00BC57BA">
      <w:pPr>
        <w:pStyle w:val="PlainText"/>
        <w:rPr>
          <w:rFonts w:ascii="Lucida Sans Unicode" w:hAnsi="Lucida Sans Unicode" w:cs="Lucida Sans Unicode"/>
          <w:sz w:val="18"/>
          <w:szCs w:val="18"/>
        </w:rPr>
      </w:pPr>
    </w:p>
    <w:p w14:paraId="3D0D4A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take out stains or grease.</w:t>
      </w:r>
    </w:p>
    <w:p w14:paraId="41F9508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Cows gall a quarter of a Pint, spirits</w:t>
      </w:r>
    </w:p>
    <w:p w14:paraId="1492843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wine a penny-worth, or an 8 part as</w:t>
      </w:r>
    </w:p>
    <w:p w14:paraId="53E7D9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much as gall, spirits of vitrial a penny=</w:t>
      </w:r>
    </w:p>
    <w:p w14:paraId="007E86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=worth mixt altogether, put into these</w:t>
      </w:r>
    </w:p>
    <w:p w14:paraId="1103D14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Ingredients as much Fullers-earth as will</w:t>
      </w:r>
    </w:p>
    <w:p w14:paraId="5A80A2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make it into a Paste, when the Fullers=</w:t>
      </w:r>
    </w:p>
    <w:p w14:paraId="13D6C65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earth is dissolved put into it half=</w:t>
      </w:r>
    </w:p>
    <w:p w14:paraId="3183334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penny worth of oyl of Turpentine.</w:t>
      </w:r>
    </w:p>
    <w:p w14:paraId="1152C519" w14:textId="77777777" w:rsidR="00BC57BA" w:rsidRPr="003547F4" w:rsidRDefault="00BC57BA" w:rsidP="00BC57BA">
      <w:pPr>
        <w:pStyle w:val="PlainText"/>
        <w:rPr>
          <w:rFonts w:ascii="Lucida Sans Unicode" w:hAnsi="Lucida Sans Unicode" w:cs="Lucida Sans Unicode"/>
          <w:sz w:val="18"/>
          <w:szCs w:val="18"/>
        </w:rPr>
      </w:pPr>
    </w:p>
    <w:p w14:paraId="2F5FFA31" w14:textId="77777777" w:rsidR="00BC57BA" w:rsidRPr="003547F4" w:rsidRDefault="00BC57BA" w:rsidP="00BC57BA">
      <w:pPr>
        <w:pStyle w:val="PlainText"/>
        <w:rPr>
          <w:rFonts w:ascii="Lucida Sans Unicode" w:hAnsi="Lucida Sans Unicode" w:cs="Lucida Sans Unicode"/>
          <w:sz w:val="18"/>
          <w:szCs w:val="18"/>
        </w:rPr>
      </w:pPr>
    </w:p>
    <w:p w14:paraId="100E06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take away a Wenn.</w:t>
      </w:r>
    </w:p>
    <w:p w14:paraId="052736D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seven or nine prickles</w:t>
      </w:r>
    </w:p>
    <w:p w14:paraId="4C6EDC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a Barberry bee according to</w:t>
      </w:r>
    </w:p>
    <w:p w14:paraId="53FC965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bigness of the wenn, &amp; stick</w:t>
      </w:r>
    </w:p>
    <w:p w14:paraId="1C1F991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them in it &amp; let them stay</w:t>
      </w:r>
    </w:p>
    <w:p w14:paraId="0340BDE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ten days or a fortnight</w:t>
      </w:r>
    </w:p>
    <w:p w14:paraId="65C229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till the wenn itches, &amp; then</w:t>
      </w:r>
    </w:p>
    <w:p w14:paraId="64C874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squeese it &amp; the venom will</w:t>
      </w:r>
    </w:p>
    <w:p w14:paraId="792F391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run out.</w:t>
      </w:r>
    </w:p>
    <w:p w14:paraId="23AD8005" w14:textId="77777777" w:rsidR="00BC57BA" w:rsidRPr="003547F4" w:rsidRDefault="00BC57BA" w:rsidP="00BC57BA">
      <w:pPr>
        <w:pStyle w:val="PlainText"/>
        <w:rPr>
          <w:rFonts w:ascii="Lucida Sans Unicode" w:hAnsi="Lucida Sans Unicode" w:cs="Lucida Sans Unicode"/>
          <w:sz w:val="18"/>
          <w:szCs w:val="18"/>
        </w:rPr>
      </w:pPr>
    </w:p>
    <w:p w14:paraId="52150B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prevent a humour's</w:t>
      </w:r>
    </w:p>
    <w:p w14:paraId="0C752B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coming into any part .</w:t>
      </w:r>
    </w:p>
    <w:p w14:paraId="06129DE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Make a woollen cloth as</w:t>
      </w:r>
    </w:p>
    <w:p w14:paraId="1340569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hot as you can bear it</w:t>
      </w:r>
    </w:p>
    <w:p w14:paraId="26460CF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apply it to the part.</w:t>
      </w:r>
    </w:p>
    <w:p w14:paraId="686BFEC0" w14:textId="77777777" w:rsidR="00BC57BA" w:rsidRPr="003547F4" w:rsidRDefault="00BC57BA" w:rsidP="00BC57BA">
      <w:pPr>
        <w:pStyle w:val="PlainText"/>
        <w:rPr>
          <w:rFonts w:ascii="Lucida Sans Unicode" w:hAnsi="Lucida Sans Unicode" w:cs="Lucida Sans Unicode"/>
          <w:sz w:val="18"/>
          <w:szCs w:val="18"/>
        </w:rPr>
      </w:pPr>
    </w:p>
    <w:p w14:paraId="1218ED3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an old sore</w:t>
      </w:r>
    </w:p>
    <w:p w14:paraId="6151D6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Recipe six ounces of Turpentine</w:t>
      </w:r>
    </w:p>
    <w:p w14:paraId="1B987C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two yolkes of Eggs &amp; as much</w:t>
      </w:r>
    </w:p>
    <w:p w14:paraId="43E4A4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powder of Myrr as will lye</w:t>
      </w:r>
    </w:p>
    <w:p w14:paraId="357D4F9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upon a shilling.</w:t>
      </w:r>
    </w:p>
    <w:p w14:paraId="23640E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7 verso || folio 8 recto</w:t>
      </w:r>
    </w:p>
    <w:p w14:paraId="5083B3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cleanse the Blood</w:t>
      </w:r>
    </w:p>
    <w:p w14:paraId="679381F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of Foxlove between theMonths</w:t>
      </w:r>
    </w:p>
    <w:p w14:paraId="20ED1FC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Months of April &amp; October as</w:t>
      </w:r>
    </w:p>
    <w:p w14:paraId="43E88FE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much as you can put into a</w:t>
      </w:r>
    </w:p>
    <w:p w14:paraId="4BE5416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two Quart Mugg &amp; pour into it</w:t>
      </w:r>
    </w:p>
    <w:p w14:paraId="350AAD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white wine or Ale, &amp; cover it up</w:t>
      </w:r>
    </w:p>
    <w:p w14:paraId="75B0458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24 or 30 hours, then rack it</w:t>
      </w:r>
    </w:p>
    <w:p w14:paraId="0668F17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off &amp; put into a bottle, &amp;</w:t>
      </w:r>
    </w:p>
    <w:p w14:paraId="030421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drink every Morning for a</w:t>
      </w:r>
    </w:p>
    <w:p w14:paraId="5081FE4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week or fortnight half a</w:t>
      </w:r>
    </w:p>
    <w:p w14:paraId="2603BFE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pint.</w:t>
      </w:r>
    </w:p>
    <w:p w14:paraId="78E706C4" w14:textId="77777777" w:rsidR="00BC57BA" w:rsidRPr="003547F4" w:rsidRDefault="00BC57BA" w:rsidP="00BC57BA">
      <w:pPr>
        <w:pStyle w:val="PlainText"/>
        <w:rPr>
          <w:rFonts w:ascii="Lucida Sans Unicode" w:hAnsi="Lucida Sans Unicode" w:cs="Lucida Sans Unicode"/>
          <w:sz w:val="18"/>
          <w:szCs w:val="18"/>
        </w:rPr>
      </w:pPr>
    </w:p>
    <w:p w14:paraId="51FB905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weakness in the ioynts</w:t>
      </w:r>
    </w:p>
    <w:p w14:paraId="3ADCBB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an Ele of a pound ^ weight skin</w:t>
      </w:r>
    </w:p>
    <w:p w14:paraId="41143D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bone &amp; gutts, as he came out</w:t>
      </w:r>
    </w:p>
    <w:p w14:paraId="40754A5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the water, into a pot, &amp; couer</w:t>
      </w:r>
    </w:p>
    <w:p w14:paraId="6EB108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in a Dunghil for a fortnight</w:t>
      </w:r>
    </w:p>
    <w:p w14:paraId="189C1E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fortnight or some more, then</w:t>
      </w:r>
    </w:p>
    <w:p w14:paraId="3846235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anoint your Ioynts with the oyl</w:t>
      </w:r>
    </w:p>
    <w:p w14:paraId="75C5971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every evening going to bed,</w:t>
      </w:r>
    </w:p>
    <w:p w14:paraId="384338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bathe it in by the Fire e</w:t>
      </w:r>
    </w:p>
    <w:p w14:paraId="05E262E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weeke or Fortnight.</w:t>
      </w:r>
    </w:p>
    <w:p w14:paraId="58F7E1EC" w14:textId="77777777" w:rsidR="00BC57BA" w:rsidRPr="003547F4" w:rsidRDefault="00BC57BA" w:rsidP="00BC57BA">
      <w:pPr>
        <w:pStyle w:val="PlainText"/>
        <w:rPr>
          <w:rFonts w:ascii="Lucida Sans Unicode" w:hAnsi="Lucida Sans Unicode" w:cs="Lucida Sans Unicode"/>
          <w:sz w:val="18"/>
          <w:szCs w:val="18"/>
        </w:rPr>
      </w:pPr>
    </w:p>
    <w:p w14:paraId="38A2FD91" w14:textId="77777777" w:rsidR="00BC57BA" w:rsidRPr="003547F4" w:rsidRDefault="00BC57BA" w:rsidP="00BC57BA">
      <w:pPr>
        <w:pStyle w:val="PlainText"/>
        <w:rPr>
          <w:rFonts w:ascii="Lucida Sans Unicode" w:hAnsi="Lucida Sans Unicode" w:cs="Lucida Sans Unicode"/>
          <w:sz w:val="18"/>
          <w:szCs w:val="18"/>
        </w:rPr>
      </w:pPr>
    </w:p>
    <w:p w14:paraId="5FE66D8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w:t>
      </w:r>
    </w:p>
    <w:p w14:paraId="2605BE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Pissing of blood.</w:t>
      </w:r>
    </w:p>
    <w:p w14:paraId="455D72C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two spoonfulls ^ of syrrup of Marsh</w:t>
      </w:r>
    </w:p>
    <w:p w14:paraId="2D0A13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Mallows in a quart of warm</w:t>
      </w:r>
    </w:p>
    <w:p w14:paraId="76ADB1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whey from the cheese</w:t>
      </w:r>
    </w:p>
    <w:p w14:paraId="008D6D24" w14:textId="77777777" w:rsidR="00BC57BA" w:rsidRPr="003547F4" w:rsidRDefault="00BC57BA" w:rsidP="00BC57BA">
      <w:pPr>
        <w:pStyle w:val="PlainText"/>
        <w:rPr>
          <w:rFonts w:ascii="Lucida Sans Unicode" w:hAnsi="Lucida Sans Unicode" w:cs="Lucida Sans Unicode"/>
          <w:sz w:val="18"/>
          <w:szCs w:val="18"/>
        </w:rPr>
      </w:pPr>
    </w:p>
    <w:p w14:paraId="4CA0A95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Burn</w:t>
      </w:r>
    </w:p>
    <w:p w14:paraId="4A8C34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Bruise an Onion &amp; put to it</w:t>
      </w:r>
    </w:p>
    <w:p w14:paraId="7FC656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three or four times once in 12</w:t>
      </w:r>
    </w:p>
    <w:p w14:paraId="76FEF9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hours heal it up with night oyly</w:t>
      </w:r>
    </w:p>
    <w:p w14:paraId="2EAE24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salve</w:t>
      </w:r>
    </w:p>
    <w:p w14:paraId="69B6ACB9" w14:textId="77777777" w:rsidR="00BC57BA" w:rsidRPr="003547F4" w:rsidRDefault="00BC57BA" w:rsidP="00BC57BA">
      <w:pPr>
        <w:pStyle w:val="PlainText"/>
        <w:rPr>
          <w:rFonts w:ascii="Lucida Sans Unicode" w:hAnsi="Lucida Sans Unicode" w:cs="Lucida Sans Unicode"/>
          <w:sz w:val="18"/>
          <w:szCs w:val="18"/>
        </w:rPr>
      </w:pPr>
    </w:p>
    <w:p w14:paraId="200D2F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bite by a Mad</w:t>
      </w:r>
    </w:p>
    <w:p w14:paraId="34DDF9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Dog.</w:t>
      </w:r>
    </w:p>
    <w:p w14:paraId="42B180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Take an Herb call'd the Ladys</w:t>
      </w:r>
    </w:p>
    <w:p w14:paraId="2E8EEE3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Bedstraw being a flower growing</w:t>
      </w:r>
    </w:p>
    <w:p w14:paraId="3C5603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growing by a wet gravelly high</w:t>
      </w:r>
    </w:p>
    <w:p w14:paraId="4AD257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way strongly infused in water</w:t>
      </w:r>
    </w:p>
    <w:p w14:paraId="027EC2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Tea.</w:t>
      </w:r>
    </w:p>
    <w:p w14:paraId="540B3F3F" w14:textId="77777777" w:rsidR="00BC57BA" w:rsidRPr="003547F4" w:rsidRDefault="00BC57BA" w:rsidP="00BC57BA">
      <w:pPr>
        <w:pStyle w:val="PlainText"/>
        <w:rPr>
          <w:rFonts w:ascii="Lucida Sans Unicode" w:hAnsi="Lucida Sans Unicode" w:cs="Lucida Sans Unicode"/>
          <w:sz w:val="18"/>
          <w:szCs w:val="18"/>
        </w:rPr>
      </w:pPr>
    </w:p>
    <w:p w14:paraId="4E863DD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an Ague</w:t>
      </w:r>
    </w:p>
    <w:p w14:paraId="0EFF257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Ten grains of Mhyrr in a</w:t>
      </w:r>
    </w:p>
    <w:p w14:paraId="6D4C2C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spoonfull of any Lyquor an</w:t>
      </w:r>
    </w:p>
    <w:p w14:paraId="1E5BC84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hour before the fit comes</w:t>
      </w:r>
    </w:p>
    <w:p w14:paraId="421E88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8 verso || folio 9 recto</w:t>
      </w:r>
    </w:p>
    <w:p w14:paraId="285F191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asswage a swelling.</w:t>
      </w:r>
    </w:p>
    <w:p w14:paraId="635310A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Boyl your own Urine &amp; salt</w:t>
      </w:r>
    </w:p>
    <w:p w14:paraId="04B39DF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together &amp; bathe the part with it</w:t>
      </w:r>
    </w:p>
    <w:p w14:paraId="79BF83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hot as you can bear it, but</w:t>
      </w:r>
    </w:p>
    <w:p w14:paraId="4313EC7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bath a red cloth, &amp; then boyle the</w:t>
      </w:r>
    </w:p>
    <w:p w14:paraId="6E6310D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bind the cloth upon the part</w:t>
      </w:r>
    </w:p>
    <w:p w14:paraId="698A7EEB" w14:textId="77777777" w:rsidR="00BC57BA" w:rsidRPr="003547F4" w:rsidRDefault="00BC57BA" w:rsidP="00BC57BA">
      <w:pPr>
        <w:pStyle w:val="PlainText"/>
        <w:rPr>
          <w:rFonts w:ascii="Lucida Sans Unicode" w:hAnsi="Lucida Sans Unicode" w:cs="Lucida Sans Unicode"/>
          <w:sz w:val="18"/>
          <w:szCs w:val="18"/>
        </w:rPr>
      </w:pPr>
    </w:p>
    <w:p w14:paraId="0133E3CD" w14:textId="77777777" w:rsidR="00BC57BA" w:rsidRPr="003547F4" w:rsidRDefault="00BC57BA" w:rsidP="00BC57BA">
      <w:pPr>
        <w:pStyle w:val="PlainText"/>
        <w:rPr>
          <w:rFonts w:ascii="Lucida Sans Unicode" w:hAnsi="Lucida Sans Unicode" w:cs="Lucida Sans Unicode"/>
          <w:sz w:val="18"/>
          <w:szCs w:val="18"/>
        </w:rPr>
      </w:pPr>
    </w:p>
    <w:p w14:paraId="3EB6EE9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set cold in a Horse</w:t>
      </w:r>
    </w:p>
    <w:p w14:paraId="0AEAE1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the Budds of Bryars commonly</w:t>
      </w:r>
    </w:p>
    <w:p w14:paraId="6FE94D2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called by boys Hyps, let them be</w:t>
      </w:r>
    </w:p>
    <w:p w14:paraId="6442DDF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dried &amp; then beat a moderate handfull</w:t>
      </w:r>
    </w:p>
    <w:p w14:paraId="744B0B8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into powder then mixt it with hil</w:t>
      </w:r>
    </w:p>
    <w:p w14:paraId="7E06F57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corn &amp; give it him.</w:t>
      </w:r>
    </w:p>
    <w:p w14:paraId="6C04B185" w14:textId="77777777" w:rsidR="00BC57BA" w:rsidRPr="003547F4" w:rsidRDefault="00BC57BA" w:rsidP="00BC57BA">
      <w:pPr>
        <w:pStyle w:val="PlainText"/>
        <w:rPr>
          <w:rFonts w:ascii="Lucida Sans Unicode" w:hAnsi="Lucida Sans Unicode" w:cs="Lucida Sans Unicode"/>
          <w:sz w:val="18"/>
          <w:szCs w:val="18"/>
        </w:rPr>
      </w:pPr>
    </w:p>
    <w:p w14:paraId="0B1B37E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Another</w:t>
      </w:r>
    </w:p>
    <w:p w14:paraId="2E3D354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next day after bleeding</w:t>
      </w:r>
    </w:p>
    <w:p w14:paraId="7D317E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the quantity of an egg in Tar</w:t>
      </w:r>
    </w:p>
    <w:p w14:paraId="6ECBAD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two heads of Garlick, an</w:t>
      </w:r>
    </w:p>
    <w:p w14:paraId="16C657D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handfull of Rue, &amp; flower of</w:t>
      </w:r>
    </w:p>
    <w:p w14:paraId="5224E6F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sulphur as much as will make</w:t>
      </w:r>
    </w:p>
    <w:p w14:paraId="6CBC6D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into balls. The garlick and</w:t>
      </w:r>
    </w:p>
    <w:p w14:paraId="13C128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Rue to be pounded together</w:t>
      </w:r>
    </w:p>
    <w:p w14:paraId="7432295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a Mortar to be taken in</w:t>
      </w:r>
    </w:p>
    <w:p w14:paraId="4368E5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pint of Ale. After 3 or</w:t>
      </w:r>
    </w:p>
    <w:p w14:paraId="2A427CA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 days intermission it may</w:t>
      </w:r>
    </w:p>
    <w:p w14:paraId="53B593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 repeated.</w:t>
      </w:r>
    </w:p>
    <w:p w14:paraId="77E388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9 verso || folio 10 recto</w:t>
      </w:r>
    </w:p>
    <w:p w14:paraId="6F0763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weight of cheese</w:t>
      </w:r>
    </w:p>
    <w:p w14:paraId="097F1DB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as many Farthings the pound twice</w:t>
      </w:r>
    </w:p>
    <w:p w14:paraId="6CA33DA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so many shillings &amp; once so many</w:t>
      </w:r>
    </w:p>
    <w:p w14:paraId="4D8149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groats the hundred</w:t>
      </w:r>
    </w:p>
    <w:p w14:paraId="73FBC2F4" w14:textId="77777777" w:rsidR="00BC57BA" w:rsidRPr="003547F4" w:rsidRDefault="00BC57BA" w:rsidP="00BC57BA">
      <w:pPr>
        <w:pStyle w:val="PlainText"/>
        <w:rPr>
          <w:rFonts w:ascii="Lucida Sans Unicode" w:hAnsi="Lucida Sans Unicode" w:cs="Lucida Sans Unicode"/>
          <w:sz w:val="18"/>
          <w:szCs w:val="18"/>
        </w:rPr>
      </w:pPr>
    </w:p>
    <w:p w14:paraId="1C730DC5" w14:textId="77777777" w:rsidR="00BC57BA" w:rsidRPr="003547F4" w:rsidRDefault="00BC57BA" w:rsidP="00BC57BA">
      <w:pPr>
        <w:pStyle w:val="PlainText"/>
        <w:rPr>
          <w:rFonts w:ascii="Lucida Sans Unicode" w:hAnsi="Lucida Sans Unicode" w:cs="Lucida Sans Unicode"/>
          <w:sz w:val="18"/>
          <w:szCs w:val="18"/>
        </w:rPr>
      </w:pPr>
    </w:p>
    <w:p w14:paraId="04E3ED4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Drink for the Grease in a</w:t>
      </w:r>
    </w:p>
    <w:p w14:paraId="371169F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Horses heells</w:t>
      </w:r>
    </w:p>
    <w:p w14:paraId="321A3D8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Rue, Hyssop, Solendine, of each</w:t>
      </w:r>
    </w:p>
    <w:p w14:paraId="33B680D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 handfull; Penny Royal,</w:t>
      </w:r>
    </w:p>
    <w:p w14:paraId="7B797F0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Groundsel, Red sage of each</w:t>
      </w:r>
    </w:p>
    <w:p w14:paraId="7F0C63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handfull; cut them fine, boyl</w:t>
      </w:r>
    </w:p>
    <w:p w14:paraId="1945919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simmering in two quarts of Ale</w:t>
      </w:r>
    </w:p>
    <w:p w14:paraId="1CEEF2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space of an hour, put</w:t>
      </w:r>
    </w:p>
    <w:p w14:paraId="15C885F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it a quarter of a pound of</w:t>
      </w:r>
    </w:p>
    <w:p w14:paraId="48C6F7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fresh Butter &amp; two Ounces of</w:t>
      </w:r>
    </w:p>
    <w:p w14:paraId="1421C0E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sugar Candy, fast him five</w:t>
      </w:r>
    </w:p>
    <w:p w14:paraId="6DF1F8D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hours before he takes it and</w:t>
      </w:r>
    </w:p>
    <w:p w14:paraId="76E34BC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five after, this may be repeated</w:t>
      </w:r>
    </w:p>
    <w:p w14:paraId="08DF1A3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within a week.</w:t>
      </w:r>
    </w:p>
    <w:p w14:paraId="71FC77E1" w14:textId="77777777" w:rsidR="00BC57BA" w:rsidRPr="003547F4" w:rsidRDefault="00BC57BA" w:rsidP="00BC57BA">
      <w:pPr>
        <w:pStyle w:val="PlainText"/>
        <w:rPr>
          <w:rFonts w:ascii="Lucida Sans Unicode" w:hAnsi="Lucida Sans Unicode" w:cs="Lucida Sans Unicode"/>
          <w:sz w:val="18"/>
          <w:szCs w:val="18"/>
        </w:rPr>
      </w:pPr>
    </w:p>
    <w:p w14:paraId="7D8FE7C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Apply what follows to</w:t>
      </w:r>
    </w:p>
    <w:p w14:paraId="14BB8CA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his Heels.</w:t>
      </w:r>
    </w:p>
    <w:p w14:paraId="7A0F57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 pound of Hony, half an</w:t>
      </w:r>
    </w:p>
    <w:p w14:paraId="399147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ounce of Mercury, 2 ounces</w:t>
      </w:r>
    </w:p>
    <w:p w14:paraId="157A4C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Verdugrease pounded toge=</w:t>
      </w:r>
    </w:p>
    <w:p w14:paraId="0FE5A7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=ther</w:t>
      </w:r>
    </w:p>
    <w:p w14:paraId="7860EBB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10 verso || folio 11 recto</w:t>
      </w:r>
    </w:p>
    <w:p w14:paraId="3940384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Cough</w:t>
      </w:r>
    </w:p>
    <w:p w14:paraId="6FBAEED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Burgamy Pitch, virgins wax,</w:t>
      </w:r>
    </w:p>
    <w:p w14:paraId="716A07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Oyl of Nutmegs of each an ounce</w:t>
      </w:r>
    </w:p>
    <w:p w14:paraId="0BBBE3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plaster upon the stomack.</w:t>
      </w:r>
    </w:p>
    <w:p w14:paraId="4225C70F" w14:textId="77777777" w:rsidR="00BC57BA" w:rsidRPr="003547F4" w:rsidRDefault="00BC57BA" w:rsidP="00BC57BA">
      <w:pPr>
        <w:pStyle w:val="PlainText"/>
        <w:rPr>
          <w:rFonts w:ascii="Lucida Sans Unicode" w:hAnsi="Lucida Sans Unicode" w:cs="Lucida Sans Unicode"/>
          <w:sz w:val="18"/>
          <w:szCs w:val="18"/>
        </w:rPr>
      </w:pPr>
    </w:p>
    <w:p w14:paraId="3E52711A" w14:textId="77777777" w:rsidR="00BC57BA" w:rsidRPr="003547F4" w:rsidRDefault="00BC57BA" w:rsidP="00BC57BA">
      <w:pPr>
        <w:pStyle w:val="PlainText"/>
        <w:rPr>
          <w:rFonts w:ascii="Lucida Sans Unicode" w:hAnsi="Lucida Sans Unicode" w:cs="Lucida Sans Unicode"/>
          <w:sz w:val="18"/>
          <w:szCs w:val="18"/>
        </w:rPr>
      </w:pPr>
    </w:p>
    <w:p w14:paraId="7BC9C67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theNos Nose run</w:t>
      </w:r>
    </w:p>
    <w:p w14:paraId="06CEA8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Ginger sliced steeped in Brandy</w:t>
      </w:r>
    </w:p>
    <w:p w14:paraId="411A93B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sucked up with a straw:</w:t>
      </w:r>
    </w:p>
    <w:p w14:paraId="33A1D136" w14:textId="77777777" w:rsidR="00BC57BA" w:rsidRPr="003547F4" w:rsidRDefault="00BC57BA" w:rsidP="00BC57BA">
      <w:pPr>
        <w:pStyle w:val="PlainText"/>
        <w:rPr>
          <w:rFonts w:ascii="Lucida Sans Unicode" w:hAnsi="Lucida Sans Unicode" w:cs="Lucida Sans Unicode"/>
          <w:sz w:val="18"/>
          <w:szCs w:val="18"/>
        </w:rPr>
      </w:pPr>
    </w:p>
    <w:p w14:paraId="61E3D683" w14:textId="77777777" w:rsidR="00BC57BA" w:rsidRPr="003547F4" w:rsidRDefault="00BC57BA" w:rsidP="00BC57BA">
      <w:pPr>
        <w:pStyle w:val="PlainText"/>
        <w:rPr>
          <w:rFonts w:ascii="Lucida Sans Unicode" w:hAnsi="Lucida Sans Unicode" w:cs="Lucida Sans Unicode"/>
          <w:sz w:val="18"/>
          <w:szCs w:val="18"/>
        </w:rPr>
      </w:pPr>
    </w:p>
    <w:p w14:paraId="7CA94D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Blow in a Horses Eye</w:t>
      </w:r>
    </w:p>
    <w:p w14:paraId="061DBF5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Pills of Bol almonack make up</w:t>
      </w:r>
    </w:p>
    <w:p w14:paraId="3E41C6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with hony &amp; salt Butter</w:t>
      </w:r>
    </w:p>
    <w:p w14:paraId="7C67B1F9" w14:textId="77777777" w:rsidR="00BC57BA" w:rsidRPr="003547F4" w:rsidRDefault="00BC57BA" w:rsidP="00BC57BA">
      <w:pPr>
        <w:pStyle w:val="PlainText"/>
        <w:rPr>
          <w:rFonts w:ascii="Lucida Sans Unicode" w:hAnsi="Lucida Sans Unicode" w:cs="Lucida Sans Unicode"/>
          <w:sz w:val="18"/>
          <w:szCs w:val="18"/>
        </w:rPr>
      </w:pPr>
    </w:p>
    <w:p w14:paraId="31238921" w14:textId="77777777" w:rsidR="00BC57BA" w:rsidRPr="003547F4" w:rsidRDefault="00BC57BA" w:rsidP="00BC57BA">
      <w:pPr>
        <w:pStyle w:val="PlainText"/>
        <w:rPr>
          <w:rFonts w:ascii="Lucida Sans Unicode" w:hAnsi="Lucida Sans Unicode" w:cs="Lucida Sans Unicode"/>
          <w:sz w:val="18"/>
          <w:szCs w:val="18"/>
        </w:rPr>
      </w:pPr>
    </w:p>
    <w:p w14:paraId="3B50919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Recipe for the Collick</w:t>
      </w:r>
    </w:p>
    <w:p w14:paraId="1CEDA5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Ground Ivy two handfulls, scurvy grass two hand=</w:t>
      </w:r>
    </w:p>
    <w:p w14:paraId="63EEEA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=fulls, Liverwort two cakes, two Bunches of Bug=</w:t>
      </w:r>
    </w:p>
    <w:p w14:paraId="5F9CD1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=bean &amp; a little handfull of Ground Pine, two</w:t>
      </w:r>
    </w:p>
    <w:p w14:paraId="1E2841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Bunches of Roman Wormwood, a little horse Reddish</w:t>
      </w:r>
    </w:p>
    <w:p w14:paraId="0964565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Quantity for nine gallons of Beers, put no</w:t>
      </w:r>
    </w:p>
    <w:p w14:paraId="6950EE7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hops into the Beer.</w:t>
      </w:r>
    </w:p>
    <w:p w14:paraId="60DA3C0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11 verso || folio 12 recto</w:t>
      </w:r>
    </w:p>
    <w:p w14:paraId="2F3DB3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Cholick ^ or Fret in a horse.</w:t>
      </w:r>
    </w:p>
    <w:p w14:paraId="6D24E8F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 spoonfulls of oyle of Turpentine</w:t>
      </w:r>
    </w:p>
    <w:p w14:paraId="3C0967D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beat up with the yolk of an Egg,</w:t>
      </w:r>
    </w:p>
    <w:p w14:paraId="4FE1EB3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 spoonfulls of Common Treacle,</w:t>
      </w:r>
    </w:p>
    <w:p w14:paraId="290A63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Diapente one Ounce &amp; half,</w:t>
      </w:r>
    </w:p>
    <w:p w14:paraId="0E8D2FF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mild ale one Quart mixt &amp;</w:t>
      </w:r>
    </w:p>
    <w:p w14:paraId="5974E6C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give it warme</w:t>
      </w:r>
    </w:p>
    <w:p w14:paraId="74C70D6D" w14:textId="77777777" w:rsidR="00BC57BA" w:rsidRPr="003547F4" w:rsidRDefault="00BC57BA" w:rsidP="00BC57BA">
      <w:pPr>
        <w:pStyle w:val="PlainText"/>
        <w:rPr>
          <w:rFonts w:ascii="Lucida Sans Unicode" w:hAnsi="Lucida Sans Unicode" w:cs="Lucida Sans Unicode"/>
          <w:sz w:val="18"/>
          <w:szCs w:val="18"/>
        </w:rPr>
      </w:pPr>
    </w:p>
    <w:p w14:paraId="135B0F54" w14:textId="77777777" w:rsidR="00BC57BA" w:rsidRPr="003547F4" w:rsidRDefault="00BC57BA" w:rsidP="00BC57BA">
      <w:pPr>
        <w:pStyle w:val="PlainText"/>
        <w:rPr>
          <w:rFonts w:ascii="Lucida Sans Unicode" w:hAnsi="Lucida Sans Unicode" w:cs="Lucida Sans Unicode"/>
          <w:sz w:val="18"/>
          <w:szCs w:val="18"/>
        </w:rPr>
      </w:pPr>
    </w:p>
    <w:p w14:paraId="2767BF6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Remedy for Broken winded</w:t>
      </w:r>
    </w:p>
    <w:p w14:paraId="522629C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Horses sold by Mr Bradbury at the</w:t>
      </w:r>
    </w:p>
    <w:p w14:paraId="1D1EB2C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Golden Ball A Toy Shop against</w:t>
      </w:r>
    </w:p>
    <w:p w14:paraId="3DBE630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Stocks Market in the Paultry 4d 6s</w:t>
      </w:r>
    </w:p>
    <w:p w14:paraId="4BEAB7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bottle with directions</w:t>
      </w:r>
    </w:p>
    <w:p w14:paraId="069CD12A" w14:textId="77777777" w:rsidR="00BC57BA" w:rsidRPr="003547F4" w:rsidRDefault="00BC57BA" w:rsidP="00BC57BA">
      <w:pPr>
        <w:pStyle w:val="PlainText"/>
        <w:rPr>
          <w:rFonts w:ascii="Lucida Sans Unicode" w:hAnsi="Lucida Sans Unicode" w:cs="Lucida Sans Unicode"/>
          <w:sz w:val="18"/>
          <w:szCs w:val="18"/>
        </w:rPr>
      </w:pPr>
    </w:p>
    <w:p w14:paraId="4910E1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Gooseberry wine</w:t>
      </w:r>
    </w:p>
    <w:p w14:paraId="27BAAD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 the Fruit be full ripe, &amp; clean picked &amp; brused, but not to</w:t>
      </w:r>
    </w:p>
    <w:p w14:paraId="3FA9A9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break the seeds, put them into a hair Bagg, &amp; press them as you</w:t>
      </w:r>
    </w:p>
    <w:p w14:paraId="6ADFFB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do apples, put the iuice into a vessell no bigger than you design to</w:t>
      </w:r>
    </w:p>
    <w:p w14:paraId="2DD009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fill, stop it close &amp; let it stand a week, then draw it off, &amp; to</w:t>
      </w:r>
    </w:p>
    <w:p w14:paraId="20FE48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euery Gallon of iuice put a pound &amp; a quarter of sugar &amp; and</w:t>
      </w:r>
    </w:p>
    <w:p w14:paraId="5628196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quart of water boyled &amp; scummed, &amp; cold again, put then put it</w:t>
      </w:r>
    </w:p>
    <w:p w14:paraId="5B6321B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into your vessel, &amp; let it stand a week or ten days, &amp; then bottle it.</w:t>
      </w:r>
    </w:p>
    <w:p w14:paraId="0511442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12 verso || folio 13 recto</w:t>
      </w:r>
    </w:p>
    <w:p w14:paraId="0270110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Curran Wine</w:t>
      </w:r>
    </w:p>
    <w:p w14:paraId="204A7F0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Gather your ffruit when ripe &amp; to a Quart of water boiled</w:t>
      </w:r>
    </w:p>
    <w:p w14:paraId="64F90E6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got cold again put 3 pound of ffruit bruised &amp; to</w:t>
      </w:r>
    </w:p>
    <w:p w14:paraId="41AB9A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euery Gallon lett it stand 4 or five days &amp; to euery</w:t>
      </w:r>
    </w:p>
    <w:p w14:paraId="6F5AD82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Gallon of Liquor when squeesed put 3 pound of sugar</w:t>
      </w:r>
    </w:p>
    <w:p w14:paraId="0B24796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to haue it sweet &amp; 2 pound to haue it sweet sour</w:t>
      </w:r>
    </w:p>
    <w:p w14:paraId="11519D9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lett your vessel be full &amp; saue en enough to fill your</w:t>
      </w:r>
    </w:p>
    <w:p w14:paraId="031850E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vessel up 3 or 4 times a day while working which</w:t>
      </w:r>
    </w:p>
    <w:p w14:paraId="56E5531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will be for a week or ten days then stop it up &amp;</w:t>
      </w:r>
    </w:p>
    <w:p w14:paraId="36B2502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when fine bottle it off which will be in 3 Months or</w:t>
      </w:r>
    </w:p>
    <w:p w14:paraId="71BA107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less</w:t>
      </w:r>
    </w:p>
    <w:p w14:paraId="0A1630F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pound of Currans produce half a Pint of iuice, &amp; a pound</w:t>
      </w:r>
    </w:p>
    <w:p w14:paraId="10626E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sugar half a pint</w:t>
      </w:r>
    </w:p>
    <w:p w14:paraId="2B2479C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equal Quantity of Iuice &amp; water</w:t>
      </w:r>
    </w:p>
    <w:p w14:paraId="3161BD9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makes the bext wine</w:t>
      </w:r>
    </w:p>
    <w:p w14:paraId="0DB1FC1B" w14:textId="77777777" w:rsidR="00BC57BA" w:rsidRPr="003547F4" w:rsidRDefault="00BC57BA" w:rsidP="00BC57BA">
      <w:pPr>
        <w:pStyle w:val="PlainText"/>
        <w:rPr>
          <w:rFonts w:ascii="Lucida Sans Unicode" w:hAnsi="Lucida Sans Unicode" w:cs="Lucida Sans Unicode"/>
          <w:sz w:val="18"/>
          <w:szCs w:val="18"/>
        </w:rPr>
      </w:pPr>
    </w:p>
    <w:p w14:paraId="00215388" w14:textId="77777777" w:rsidR="00BC57BA" w:rsidRPr="003547F4" w:rsidRDefault="00BC57BA" w:rsidP="00BC57BA">
      <w:pPr>
        <w:pStyle w:val="PlainText"/>
        <w:rPr>
          <w:rFonts w:ascii="Lucida Sans Unicode" w:hAnsi="Lucida Sans Unicode" w:cs="Lucida Sans Unicode"/>
          <w:sz w:val="18"/>
          <w:szCs w:val="18"/>
        </w:rPr>
      </w:pPr>
    </w:p>
    <w:p w14:paraId="198E32F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Gooseberry Vinegar</w:t>
      </w:r>
    </w:p>
    <w:p w14:paraId="7F460E2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3 Quarts of Gooseberrys full ripe bruise them</w:t>
      </w:r>
    </w:p>
    <w:p w14:paraId="3D9A40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for each Quart put a Quart of Water &amp; when it</w:t>
      </w:r>
    </w:p>
    <w:p w14:paraId="61B0DE2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has stood 24 hours strain it off, &amp; to euery 3 Quarts</w:t>
      </w:r>
    </w:p>
    <w:p w14:paraId="59486BA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Liquor put one pound of Powder Sugar,</w:t>
      </w:r>
    </w:p>
    <w:p w14:paraId="4A575A9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when so done put it into your Barrel &amp; contrive that</w:t>
      </w:r>
    </w:p>
    <w:p w14:paraId="143BE4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Barrel be full, Couer the Top with a stone &amp; a</w:t>
      </w:r>
    </w:p>
    <w:p w14:paraId="58AE1D9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piece of Paper under, let it stand in the sun during</w:t>
      </w:r>
    </w:p>
    <w:p w14:paraId="2AB30C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heat of Summer.</w:t>
      </w:r>
    </w:p>
    <w:p w14:paraId="32016BA7" w14:textId="77777777" w:rsidR="00BC57BA" w:rsidRPr="003547F4" w:rsidRDefault="00BC57BA" w:rsidP="00BC57BA">
      <w:pPr>
        <w:pStyle w:val="PlainText"/>
        <w:rPr>
          <w:rFonts w:ascii="Lucida Sans Unicode" w:hAnsi="Lucida Sans Unicode" w:cs="Lucida Sans Unicode"/>
          <w:sz w:val="18"/>
          <w:szCs w:val="18"/>
        </w:rPr>
      </w:pPr>
    </w:p>
    <w:p w14:paraId="7B8BB8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find it the better way to make it before the Goosber=</w:t>
      </w:r>
    </w:p>
    <w:p w14:paraId="3A391BA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=ries are ripe.</w:t>
      </w:r>
    </w:p>
    <w:p w14:paraId="3BE73FF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13 verso || folio 14 recto</w:t>
      </w:r>
    </w:p>
    <w:p w14:paraId="318DE6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Fine Strong Beer</w:t>
      </w:r>
    </w:p>
    <w:p w14:paraId="2BD2D12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Bowl 8 Calves Feet in 2 Gallons of water till it</w:t>
      </w:r>
    </w:p>
    <w:p w14:paraId="51AE401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comes to one Gallon put it into the vessel blood</w:t>
      </w:r>
    </w:p>
    <w:p w14:paraId="24DCE5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warme this is sufficient for a Hogshead, &amp; twill fine</w:t>
      </w:r>
    </w:p>
    <w:p w14:paraId="4953CBF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Liquor in a weeks Time.</w:t>
      </w:r>
    </w:p>
    <w:p w14:paraId="2EC4F5BC" w14:textId="77777777" w:rsidR="00BC57BA" w:rsidRPr="003547F4" w:rsidRDefault="00BC57BA" w:rsidP="00BC57BA">
      <w:pPr>
        <w:pStyle w:val="PlainText"/>
        <w:rPr>
          <w:rFonts w:ascii="Lucida Sans Unicode" w:hAnsi="Lucida Sans Unicode" w:cs="Lucida Sans Unicode"/>
          <w:sz w:val="18"/>
          <w:szCs w:val="18"/>
        </w:rPr>
      </w:pPr>
    </w:p>
    <w:p w14:paraId="551404D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Turne mild Ale</w:t>
      </w:r>
    </w:p>
    <w:p w14:paraId="7C097F6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2 pounds of Hops that have been used into</w:t>
      </w:r>
    </w:p>
    <w:p w14:paraId="13692B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Hogshead of Ale as soon as don working let the Hops</w:t>
      </w:r>
    </w:p>
    <w:p w14:paraId="44C0012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 wet, stirring them in</w:t>
      </w:r>
    </w:p>
    <w:p w14:paraId="14F8E294" w14:textId="77777777" w:rsidR="00BC57BA" w:rsidRPr="003547F4" w:rsidRDefault="00BC57BA" w:rsidP="00BC57BA">
      <w:pPr>
        <w:pStyle w:val="PlainText"/>
        <w:rPr>
          <w:rFonts w:ascii="Lucida Sans Unicode" w:hAnsi="Lucida Sans Unicode" w:cs="Lucida Sans Unicode"/>
          <w:sz w:val="18"/>
          <w:szCs w:val="18"/>
        </w:rPr>
      </w:pPr>
    </w:p>
    <w:p w14:paraId="2B18FE17" w14:textId="77777777" w:rsidR="00BC57BA" w:rsidRPr="003547F4" w:rsidRDefault="00BC57BA" w:rsidP="00BC57BA">
      <w:pPr>
        <w:pStyle w:val="PlainText"/>
        <w:rPr>
          <w:rFonts w:ascii="Lucida Sans Unicode" w:hAnsi="Lucida Sans Unicode" w:cs="Lucida Sans Unicode"/>
          <w:sz w:val="18"/>
          <w:szCs w:val="18"/>
        </w:rPr>
      </w:pPr>
    </w:p>
    <w:p w14:paraId="78D8864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Purge for an old Person of 80</w:t>
      </w:r>
    </w:p>
    <w:p w14:paraId="25A44E6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 an ounce of manna be dossol=</w:t>
      </w:r>
    </w:p>
    <w:p w14:paraId="2B607B9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=ved in any sort of Tea the</w:t>
      </w:r>
    </w:p>
    <w:p w14:paraId="2F7236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Person usually drinks. let the</w:t>
      </w:r>
    </w:p>
    <w:p w14:paraId="4B966DB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solution be strained. to the strained</w:t>
      </w:r>
    </w:p>
    <w:p w14:paraId="64FCC7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Liquor add one two three or four</w:t>
      </w:r>
    </w:p>
    <w:p w14:paraId="50796DF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Drams of Syrup of Harts Horn as</w:t>
      </w:r>
    </w:p>
    <w:p w14:paraId="5D7B75A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Person shall see occasion.</w:t>
      </w:r>
    </w:p>
    <w:p w14:paraId="645CEC2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Three of four stools may be</w:t>
      </w:r>
    </w:p>
    <w:p w14:paraId="5BDD146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sufficient for a Person of 80</w:t>
      </w:r>
    </w:p>
    <w:p w14:paraId="4B65552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years.</w:t>
      </w:r>
    </w:p>
    <w:p w14:paraId="0981159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14 verso || folio 15 recto</w:t>
      </w:r>
    </w:p>
    <w:p w14:paraId="3826C3FC" w14:textId="77777777" w:rsidR="00BC57BA" w:rsidRPr="003547F4" w:rsidRDefault="00BC57BA" w:rsidP="00BC57BA">
      <w:pPr>
        <w:pStyle w:val="PlainText"/>
        <w:rPr>
          <w:rFonts w:ascii="Lucida Sans Unicode" w:hAnsi="Lucida Sans Unicode" w:cs="Lucida Sans Unicode"/>
          <w:sz w:val="18"/>
          <w:szCs w:val="18"/>
        </w:rPr>
      </w:pPr>
    </w:p>
    <w:p w14:paraId="42396ADF" w14:textId="77777777" w:rsidR="00BC57BA" w:rsidRPr="003547F4" w:rsidRDefault="00BC57BA" w:rsidP="00BC57BA">
      <w:pPr>
        <w:pStyle w:val="PlainText"/>
        <w:rPr>
          <w:rFonts w:ascii="Lucida Sans Unicode" w:hAnsi="Lucida Sans Unicode" w:cs="Lucida Sans Unicode"/>
          <w:sz w:val="18"/>
          <w:szCs w:val="18"/>
        </w:rPr>
      </w:pPr>
    </w:p>
    <w:p w14:paraId="2FC5BC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Electuary to strengthen stomack</w:t>
      </w:r>
    </w:p>
    <w:p w14:paraId="4FCC7D7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w:t>
      </w:r>
    </w:p>
    <w:p w14:paraId="72F70F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8 penny worth of Rhubard powdered</w:t>
      </w:r>
    </w:p>
    <w:p w14:paraId="0B2550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 penny worth of Alloes powdered</w:t>
      </w:r>
    </w:p>
    <w:p w14:paraId="319437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 penny worth of the Powder of Heell</w:t>
      </w:r>
    </w:p>
    <w:p w14:paraId="1E23824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Pills going to bed &amp; 3 the next morni^ ng</w:t>
      </w:r>
    </w:p>
    <w:p w14:paraId="534A7D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make up the Pills with powder of</w:t>
      </w:r>
    </w:p>
    <w:p w14:paraId="6BB57E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Liquorish</w:t>
      </w:r>
    </w:p>
    <w:p w14:paraId="2CBD80A4" w14:textId="77777777" w:rsidR="00BC57BA" w:rsidRPr="003547F4" w:rsidRDefault="00BC57BA" w:rsidP="00BC57BA">
      <w:pPr>
        <w:pStyle w:val="PlainText"/>
        <w:rPr>
          <w:rFonts w:ascii="Lucida Sans Unicode" w:hAnsi="Lucida Sans Unicode" w:cs="Lucida Sans Unicode"/>
          <w:sz w:val="18"/>
          <w:szCs w:val="18"/>
        </w:rPr>
      </w:pPr>
    </w:p>
    <w:p w14:paraId="7CFCD8B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Dyet Drink for the Rheumatism</w:t>
      </w:r>
    </w:p>
    <w:p w14:paraId="0B1397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Roots of sharp pointed Dock 8 ounces</w:t>
      </w:r>
    </w:p>
    <w:p w14:paraId="099DCB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Sassafras sliced 4 ounces</w:t>
      </w:r>
    </w:p>
    <w:p w14:paraId="0589BE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Guaicum 3 ounces</w:t>
      </w:r>
    </w:p>
    <w:p w14:paraId="105CD1F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Leaves of of Senna</w:t>
      </w:r>
    </w:p>
    <w:p w14:paraId="53F0D3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Iuniper Berries</w:t>
      </w:r>
    </w:p>
    <w:p w14:paraId="58E6ABC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Daucus seeds</w:t>
      </w:r>
    </w:p>
    <w:p w14:paraId="2459C33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each 2 ouncs</w:t>
      </w:r>
    </w:p>
    <w:p w14:paraId="22A31CD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Ground Ivey 3 handfulls</w:t>
      </w:r>
    </w:p>
    <w:p w14:paraId="6695B08E" w14:textId="77777777" w:rsidR="00BC57BA" w:rsidRPr="003547F4" w:rsidRDefault="00BC57BA" w:rsidP="00BC57BA">
      <w:pPr>
        <w:pStyle w:val="PlainText"/>
        <w:rPr>
          <w:rFonts w:ascii="Lucida Sans Unicode" w:hAnsi="Lucida Sans Unicode" w:cs="Lucida Sans Unicode"/>
          <w:sz w:val="18"/>
          <w:szCs w:val="18"/>
        </w:rPr>
      </w:pPr>
    </w:p>
    <w:p w14:paraId="17A312A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Hang these in a Bag in 6</w:t>
      </w:r>
    </w:p>
    <w:p w14:paraId="660E52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Gallons of Ale</w:t>
      </w:r>
    </w:p>
    <w:p w14:paraId="4E7452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15 verso || folio 16 recto</w:t>
      </w:r>
    </w:p>
    <w:p w14:paraId="5F95BDF9" w14:textId="77777777" w:rsidR="00BC57BA" w:rsidRPr="003547F4" w:rsidRDefault="00BC57BA" w:rsidP="00BC57BA">
      <w:pPr>
        <w:pStyle w:val="PlainText"/>
        <w:rPr>
          <w:rFonts w:ascii="Lucida Sans Unicode" w:hAnsi="Lucida Sans Unicode" w:cs="Lucida Sans Unicode"/>
          <w:sz w:val="18"/>
          <w:szCs w:val="18"/>
        </w:rPr>
      </w:pPr>
    </w:p>
    <w:p w14:paraId="0EA5D998" w14:textId="77777777" w:rsidR="00BC57BA" w:rsidRPr="003547F4" w:rsidRDefault="00BC57BA" w:rsidP="00BC57BA">
      <w:pPr>
        <w:pStyle w:val="PlainText"/>
        <w:rPr>
          <w:rFonts w:ascii="Lucida Sans Unicode" w:hAnsi="Lucida Sans Unicode" w:cs="Lucida Sans Unicode"/>
          <w:sz w:val="18"/>
          <w:szCs w:val="18"/>
        </w:rPr>
      </w:pPr>
    </w:p>
    <w:p w14:paraId="0B99516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Cold in a Horse</w:t>
      </w:r>
    </w:p>
    <w:p w14:paraId="13D54E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Anniseeds - 2 oz</w:t>
      </w:r>
    </w:p>
    <w:p w14:paraId="792C0D1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Liquorish - 4 oz</w:t>
      </w:r>
    </w:p>
    <w:p w14:paraId="2A000E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Bayberries - 4 oz in fine powder sifted</w:t>
      </w:r>
    </w:p>
    <w:p w14:paraId="5F42569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Sugar candy - 6 oz</w:t>
      </w:r>
    </w:p>
    <w:p w14:paraId="0F00578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Treacle - 4 oz</w:t>
      </w:r>
    </w:p>
    <w:p w14:paraId="1B2A1E1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Oyl of Olive - 8 oz</w:t>
      </w:r>
    </w:p>
    <w:p w14:paraId="39D07E7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Tar - 2 oz</w:t>
      </w:r>
    </w:p>
    <w:p w14:paraId="0E8F901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Mix the Powders &amp; Liquids Togather</w:t>
      </w:r>
    </w:p>
    <w:p w14:paraId="3497906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beat them up with fur</w:t>
      </w:r>
    </w:p>
    <w:p w14:paraId="358CB02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eggs then make them up into</w:t>
      </w:r>
    </w:p>
    <w:p w14:paraId="714E29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Past with flower of</w:t>
      </w:r>
    </w:p>
    <w:p w14:paraId="5E9328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Brimstone &amp; give a Ball</w:t>
      </w:r>
    </w:p>
    <w:p w14:paraId="4E8EDCA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every morning till the quantity</w:t>
      </w:r>
    </w:p>
    <w:p w14:paraId="59B41ED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is gone.</w:t>
      </w:r>
    </w:p>
    <w:p w14:paraId="6E107A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16 verso || folio 17 recto</w:t>
      </w:r>
    </w:p>
    <w:p w14:paraId="0942AEC9" w14:textId="77777777" w:rsidR="00BC57BA" w:rsidRPr="003547F4" w:rsidRDefault="00BC57BA" w:rsidP="00BC57BA">
      <w:pPr>
        <w:pStyle w:val="PlainText"/>
        <w:rPr>
          <w:rFonts w:ascii="Lucida Sans Unicode" w:hAnsi="Lucida Sans Unicode" w:cs="Lucida Sans Unicode"/>
          <w:sz w:val="18"/>
          <w:szCs w:val="18"/>
        </w:rPr>
      </w:pPr>
    </w:p>
    <w:p w14:paraId="5E3818FA" w14:textId="77777777" w:rsidR="00BC57BA" w:rsidRPr="003547F4" w:rsidRDefault="00BC57BA" w:rsidP="00BC57BA">
      <w:pPr>
        <w:pStyle w:val="PlainText"/>
        <w:rPr>
          <w:rFonts w:ascii="Lucida Sans Unicode" w:hAnsi="Lucida Sans Unicode" w:cs="Lucida Sans Unicode"/>
          <w:sz w:val="18"/>
          <w:szCs w:val="18"/>
        </w:rPr>
      </w:pPr>
    </w:p>
    <w:p w14:paraId="292325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keep off the Grease or Cold in a horse</w:t>
      </w:r>
    </w:p>
    <w:p w14:paraId="445CFB8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single horse about a Quarter of a</w:t>
      </w:r>
    </w:p>
    <w:p w14:paraId="3E2A8AB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pound of Brimstone put in to a pot</w:t>
      </w:r>
    </w:p>
    <w:p w14:paraId="01176C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stale urine put to it, &amp; then sprinkle his</w:t>
      </w:r>
    </w:p>
    <w:p w14:paraId="7AAC95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corn with a Little of the Brimstone</w:t>
      </w:r>
    </w:p>
    <w:p w14:paraId="4A032E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urine with a spunge hed to a stik</w:t>
      </w:r>
    </w:p>
    <w:p w14:paraId="7720B78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Quantity may serve about 3 weeks</w:t>
      </w:r>
    </w:p>
    <w:p w14:paraId="3D2D4BC6" w14:textId="77777777" w:rsidR="00BC57BA" w:rsidRPr="003547F4" w:rsidRDefault="00BC57BA" w:rsidP="00BC57BA">
      <w:pPr>
        <w:pStyle w:val="PlainText"/>
        <w:rPr>
          <w:rFonts w:ascii="Lucida Sans Unicode" w:hAnsi="Lucida Sans Unicode" w:cs="Lucida Sans Unicode"/>
          <w:sz w:val="18"/>
          <w:szCs w:val="18"/>
        </w:rPr>
      </w:pPr>
    </w:p>
    <w:p w14:paraId="0DC0B8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Grease in a Horses Heells</w:t>
      </w:r>
    </w:p>
    <w:p w14:paraId="357220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Pint of steal urine 2 Ounces of</w:t>
      </w:r>
    </w:p>
    <w:p w14:paraId="7653A67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Alom &amp; a half penny Candle boyled</w:t>
      </w:r>
    </w:p>
    <w:p w14:paraId="02269A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up together wash the Horses Heels with</w:t>
      </w:r>
    </w:p>
    <w:p w14:paraId="1DF63E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as warm as he can endure it</w:t>
      </w:r>
    </w:p>
    <w:p w14:paraId="0AB5EEBC" w14:textId="77777777" w:rsidR="00BC57BA" w:rsidRPr="003547F4" w:rsidRDefault="00BC57BA" w:rsidP="00BC57BA">
      <w:pPr>
        <w:pStyle w:val="PlainText"/>
        <w:rPr>
          <w:rFonts w:ascii="Lucida Sans Unicode" w:hAnsi="Lucida Sans Unicode" w:cs="Lucida Sans Unicode"/>
          <w:sz w:val="18"/>
          <w:szCs w:val="18"/>
        </w:rPr>
      </w:pPr>
    </w:p>
    <w:p w14:paraId="00944D2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Another Receipt for the Grease</w:t>
      </w:r>
    </w:p>
    <w:p w14:paraId="5460CD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Pint of white wine vinegar with</w:t>
      </w:r>
    </w:p>
    <w:p w14:paraId="20B781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about 2 penny worth of Roman vitriol</w:t>
      </w:r>
    </w:p>
    <w:p w14:paraId="3AFF9C9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dissolved in it.</w:t>
      </w:r>
    </w:p>
    <w:p w14:paraId="7B280C1F" w14:textId="77777777" w:rsidR="00BC57BA" w:rsidRPr="003547F4" w:rsidRDefault="00BC57BA" w:rsidP="00BC57BA">
      <w:pPr>
        <w:pStyle w:val="PlainText"/>
        <w:rPr>
          <w:rFonts w:ascii="Lucida Sans Unicode" w:hAnsi="Lucida Sans Unicode" w:cs="Lucida Sans Unicode"/>
          <w:sz w:val="18"/>
          <w:szCs w:val="18"/>
        </w:rPr>
      </w:pPr>
    </w:p>
    <w:p w14:paraId="4A66005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Another Receipt for the Grease</w:t>
      </w:r>
    </w:p>
    <w:p w14:paraId="4627E5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Cream &amp; Burnt Burnt Alom</w:t>
      </w:r>
    </w:p>
    <w:p w14:paraId="03A959F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made up in an oyntment</w:t>
      </w:r>
    </w:p>
    <w:p w14:paraId="12EC87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17 verso || folio 18 recto</w:t>
      </w:r>
    </w:p>
    <w:p w14:paraId="1725C351" w14:textId="77777777" w:rsidR="00BC57BA" w:rsidRPr="003547F4" w:rsidRDefault="00BC57BA" w:rsidP="00BC57BA">
      <w:pPr>
        <w:pStyle w:val="PlainText"/>
        <w:rPr>
          <w:rFonts w:ascii="Lucida Sans Unicode" w:hAnsi="Lucida Sans Unicode" w:cs="Lucida Sans Unicode"/>
          <w:sz w:val="18"/>
          <w:szCs w:val="18"/>
        </w:rPr>
      </w:pPr>
    </w:p>
    <w:p w14:paraId="1EC2C894" w14:textId="77777777" w:rsidR="00BC57BA" w:rsidRPr="003547F4" w:rsidRDefault="00BC57BA" w:rsidP="00BC57BA">
      <w:pPr>
        <w:pStyle w:val="PlainText"/>
        <w:rPr>
          <w:rFonts w:ascii="Lucida Sans Unicode" w:hAnsi="Lucida Sans Unicode" w:cs="Lucida Sans Unicode"/>
          <w:sz w:val="18"/>
          <w:szCs w:val="18"/>
        </w:rPr>
      </w:pPr>
    </w:p>
    <w:p w14:paraId="31959A8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Ffor a Cancerous Humour</w:t>
      </w:r>
    </w:p>
    <w:p w14:paraId="5356E35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Sarsaperilla six ounces, china</w:t>
      </w:r>
    </w:p>
    <w:p w14:paraId="475BA1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lastRenderedPageBreak/>
        <w:t>sliced thin three ounces, boyl these</w:t>
      </w:r>
    </w:p>
    <w:p w14:paraId="2147B8A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instead of Hops in ten Gallons of</w:t>
      </w:r>
    </w:p>
    <w:p w14:paraId="5783A28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Midling wort till two be boyled away</w:t>
      </w:r>
    </w:p>
    <w:p w14:paraId="6FFFEA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strain it &amp; sett it a working as other</w:t>
      </w:r>
    </w:p>
    <w:p w14:paraId="47DF32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Beer, when you stop it up lett these</w:t>
      </w:r>
    </w:p>
    <w:p w14:paraId="58B39AB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 hanged a Bag with a Gad of</w:t>
      </w:r>
    </w:p>
    <w:p w14:paraId="7D43BF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Iron in the Bottom of it, &amp; six ounces</w:t>
      </w:r>
    </w:p>
    <w:p w14:paraId="2B1EA9C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Dock roots dried, half an ounce</w:t>
      </w:r>
    </w:p>
    <w:p w14:paraId="5263BF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sasafras sliced thin six ounces</w:t>
      </w:r>
    </w:p>
    <w:p w14:paraId="57C063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Harts horn Harts tongue leaves,</w:t>
      </w:r>
    </w:p>
    <w:p w14:paraId="0AB4E55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 pound of Chalk, two ounces</w:t>
      </w:r>
    </w:p>
    <w:p w14:paraId="58CDE50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Coriander seed with the China &amp;</w:t>
      </w:r>
    </w:p>
    <w:p w14:paraId="6DD956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Sarsaperilla &amp; a Pint of Loops,</w:t>
      </w:r>
    </w:p>
    <w:p w14:paraId="45E0F5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after a week or ten days begin to</w:t>
      </w:r>
    </w:p>
    <w:p w14:paraId="62272C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drink it making it your con=</w:t>
      </w:r>
    </w:p>
    <w:p w14:paraId="13EF80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=stant Drink, draw it into Bottles</w:t>
      </w:r>
    </w:p>
    <w:p w14:paraId="662962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when 'tis perfectly fine.</w:t>
      </w:r>
    </w:p>
    <w:p w14:paraId="5CAF75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18 verso || folio 19 recto</w:t>
      </w:r>
    </w:p>
    <w:p w14:paraId="524E031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the best Inke</w:t>
      </w:r>
    </w:p>
    <w:p w14:paraId="15DA3CB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pound of the best Galls, half</w:t>
      </w:r>
    </w:p>
    <w:p w14:paraId="7057EF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pound of Copperas, a quarter of</w:t>
      </w:r>
    </w:p>
    <w:p w14:paraId="788821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pound of Gum-arabick, a quarter</w:t>
      </w:r>
    </w:p>
    <w:p w14:paraId="1982B83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a pound of white sugar Candy;</w:t>
      </w:r>
    </w:p>
    <w:p w14:paraId="46E1A8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bruise the Galls, &amp; beat the other</w:t>
      </w:r>
    </w:p>
    <w:p w14:paraId="5A15179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Ingredients fine &amp; infuse them</w:t>
      </w:r>
    </w:p>
    <w:p w14:paraId="7635C26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all in 3 quarts of Rain water,</w:t>
      </w:r>
    </w:p>
    <w:p w14:paraId="076FFA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let them stand hot by the Fire</w:t>
      </w:r>
    </w:p>
    <w:p w14:paraId="6DE90D5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or 4 Days. Therput all into</w:t>
      </w:r>
    </w:p>
    <w:p w14:paraId="20B16F1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new pipkin set it on a slow</w:t>
      </w:r>
    </w:p>
    <w:p w14:paraId="5200817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fire, so as not to boyl, keep it</w:t>
      </w:r>
    </w:p>
    <w:p w14:paraId="78740C4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frequently stirring, &amp; let it stand</w:t>
      </w:r>
    </w:p>
    <w:p w14:paraId="1707A2F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 or 6 hours 'till one quarter</w:t>
      </w:r>
    </w:p>
    <w:p w14:paraId="1B028C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is consumed, &amp; when cold</w:t>
      </w:r>
    </w:p>
    <w:p w14:paraId="4BC1F2C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strain it through a clean piece</w:t>
      </w:r>
    </w:p>
    <w:p w14:paraId="6A8AC1A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coarse Linnen, bottle it up</w:t>
      </w:r>
    </w:p>
    <w:p w14:paraId="683356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up &amp; keep it for use.</w:t>
      </w:r>
    </w:p>
    <w:p w14:paraId="149575A7" w14:textId="77777777" w:rsidR="00BC57BA" w:rsidRPr="003547F4" w:rsidRDefault="00BC57BA" w:rsidP="00BC57BA">
      <w:pPr>
        <w:pStyle w:val="PlainText"/>
        <w:rPr>
          <w:rFonts w:ascii="Lucida Sans Unicode" w:hAnsi="Lucida Sans Unicode" w:cs="Lucida Sans Unicode"/>
          <w:sz w:val="18"/>
          <w:szCs w:val="18"/>
        </w:rPr>
      </w:pPr>
    </w:p>
    <w:p w14:paraId="44CF3B38" w14:textId="77777777" w:rsidR="00BC57BA" w:rsidRPr="003547F4" w:rsidRDefault="00BC57BA" w:rsidP="00BC57BA">
      <w:pPr>
        <w:pStyle w:val="PlainText"/>
        <w:rPr>
          <w:rFonts w:ascii="Lucida Sans Unicode" w:hAnsi="Lucida Sans Unicode" w:cs="Lucida Sans Unicode"/>
          <w:sz w:val="18"/>
          <w:szCs w:val="18"/>
        </w:rPr>
      </w:pPr>
    </w:p>
    <w:p w14:paraId="5D1FABF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Receipt to make Ink</w:t>
      </w:r>
    </w:p>
    <w:p w14:paraId="2315B7D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Quart of strong ^stale Beer</w:t>
      </w:r>
    </w:p>
    <w:p w14:paraId="13399B8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 ounces of Dyers Galls</w:t>
      </w:r>
    </w:p>
    <w:p w14:paraId="2410524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 ounces of Green Coperis</w:t>
      </w:r>
    </w:p>
    <w:p w14:paraId="2131252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 ounce of Gum Araback</w:t>
      </w:r>
    </w:p>
    <w:p w14:paraId="756B9F0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1/2 an ounce of Loaf Sugar</w:t>
      </w:r>
    </w:p>
    <w:p w14:paraId="3CC01F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1/4 of a Pint of vinegar</w:t>
      </w:r>
    </w:p>
    <w:p w14:paraId="318014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19 verso || folio 20 recto</w:t>
      </w:r>
    </w:p>
    <w:p w14:paraId="19A1DA1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pickle walnuts</w:t>
      </w:r>
    </w:p>
    <w:p w14:paraId="71386EE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100 of walnuts lay them in salt &amp; water 24 days shift</w:t>
      </w:r>
    </w:p>
    <w:p w14:paraId="1D03B03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them every four days into moderate Brine, keep them under</w:t>
      </w:r>
    </w:p>
    <w:p w14:paraId="318C2A9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water or else they will turn black, take as much vinegar as will</w:t>
      </w:r>
    </w:p>
    <w:p w14:paraId="694A98F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cover them &amp; boyle it. &amp; put to the vinegar almost 2 ounces of salt,</w:t>
      </w:r>
    </w:p>
    <w:p w14:paraId="6DDAA8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as much Iamaica Pepper, almost an ounce of Cloves &amp; as much</w:t>
      </w:r>
    </w:p>
    <w:p w14:paraId="786CD0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mustard seed &amp; a Quarter of a pound of shalots, cover it down</w:t>
      </w:r>
    </w:p>
    <w:p w14:paraId="01928A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close &amp; let it stand 'till 'tis cold, than dran your water from the</w:t>
      </w:r>
    </w:p>
    <w:p w14:paraId="6DD2AF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nuts, &amp; put the Pickle to them, &amp; cover them with a bladder</w:t>
      </w:r>
    </w:p>
    <w:p w14:paraId="469393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use, after a year they are the better.</w:t>
      </w:r>
    </w:p>
    <w:p w14:paraId="26868162" w14:textId="77777777" w:rsidR="00BC57BA" w:rsidRPr="003547F4" w:rsidRDefault="00BC57BA" w:rsidP="00BC57BA">
      <w:pPr>
        <w:pStyle w:val="PlainText"/>
        <w:rPr>
          <w:rFonts w:ascii="Lucida Sans Unicode" w:hAnsi="Lucida Sans Unicode" w:cs="Lucida Sans Unicode"/>
          <w:sz w:val="18"/>
          <w:szCs w:val="18"/>
        </w:rPr>
      </w:pPr>
    </w:p>
    <w:p w14:paraId="111E5DFA" w14:textId="77777777" w:rsidR="00BC57BA" w:rsidRPr="003547F4" w:rsidRDefault="00BC57BA" w:rsidP="00BC57BA">
      <w:pPr>
        <w:pStyle w:val="PlainText"/>
        <w:rPr>
          <w:rFonts w:ascii="Lucida Sans Unicode" w:hAnsi="Lucida Sans Unicode" w:cs="Lucida Sans Unicode"/>
          <w:sz w:val="18"/>
          <w:szCs w:val="18"/>
        </w:rPr>
      </w:pPr>
    </w:p>
    <w:p w14:paraId="5507FD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Receipt for Itih</w:t>
      </w:r>
    </w:p>
    <w:p w14:paraId="2E8EAAF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Cloves, Mace, Cinomon, Iamaica Pepper flower</w:t>
      </w:r>
    </w:p>
    <w:p w14:paraId="32411CE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Brimstone of each 2 penny worth, pound these as</w:t>
      </w:r>
    </w:p>
    <w:p w14:paraId="06FE57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fine as possible, then put them into 2 Quarts of</w:t>
      </w:r>
    </w:p>
    <w:p w14:paraId="66663F3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stale Beer, &amp; lett it boyl till the Beer be half consumed</w:t>
      </w:r>
    </w:p>
    <w:p w14:paraId="7B9307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stirring it while 'tis over the fire. then lett it stand till</w:t>
      </w:r>
    </w:p>
    <w:p w14:paraId="52A01F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'tis fine, then pour it off the Liquor &amp; bottle it drink</w:t>
      </w:r>
    </w:p>
    <w:p w14:paraId="63E01A6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every morning fasting 2 large spoonfulls. make the</w:t>
      </w:r>
    </w:p>
    <w:p w14:paraId="276210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sediment mixt with frresh butter into an Oyntment</w:t>
      </w:r>
    </w:p>
    <w:p w14:paraId="780CB2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anoint yourself with it every night.</w:t>
      </w:r>
    </w:p>
    <w:p w14:paraId="1A24200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20 verso || folio 21 recto</w:t>
      </w:r>
    </w:p>
    <w:p w14:paraId="76EDC937" w14:textId="77777777" w:rsidR="00BC57BA" w:rsidRPr="003547F4" w:rsidRDefault="00BC57BA" w:rsidP="00BC57BA">
      <w:pPr>
        <w:pStyle w:val="PlainText"/>
        <w:rPr>
          <w:rFonts w:ascii="Lucida Sans Unicode" w:hAnsi="Lucida Sans Unicode" w:cs="Lucida Sans Unicode"/>
          <w:sz w:val="18"/>
          <w:szCs w:val="18"/>
        </w:rPr>
      </w:pPr>
    </w:p>
    <w:p w14:paraId="1B4D3BEB" w14:textId="77777777" w:rsidR="00BC57BA" w:rsidRPr="003547F4" w:rsidRDefault="00BC57BA" w:rsidP="00BC57BA">
      <w:pPr>
        <w:pStyle w:val="PlainText"/>
        <w:rPr>
          <w:rFonts w:ascii="Lucida Sans Unicode" w:hAnsi="Lucida Sans Unicode" w:cs="Lucida Sans Unicode"/>
          <w:sz w:val="18"/>
          <w:szCs w:val="18"/>
        </w:rPr>
      </w:pPr>
    </w:p>
    <w:p w14:paraId="7D00607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Iune 20. 1730</w:t>
      </w:r>
    </w:p>
    <w:p w14:paraId="1280A02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Mrs Goodenough gave her daughter</w:t>
      </w:r>
    </w:p>
    <w:p w14:paraId="6B8BB3C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Betty 6 Locketts a Cross &amp; a Picture</w:t>
      </w:r>
    </w:p>
    <w:p w14:paraId="697CD66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she likewise desired me to tell her</w:t>
      </w:r>
    </w:p>
    <w:p w14:paraId="753AD4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husband Mr Goodenough that</w:t>
      </w:r>
    </w:p>
    <w:p w14:paraId="6CEDDEC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(when she died) it was her Desire</w:t>
      </w:r>
    </w:p>
    <w:p w14:paraId="7C89AE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her Daughter might have her wasred</w:t>
      </w:r>
    </w:p>
    <w:p w14:paraId="48FFDA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Bed in the best chamber the Great</w:t>
      </w:r>
    </w:p>
    <w:p w14:paraId="1A6D3E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silver Bason the little silver candle</w:t>
      </w:r>
    </w:p>
    <w:p w14:paraId="6C121F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sticks &amp; the Great Salver &amp; all her</w:t>
      </w:r>
    </w:p>
    <w:p w14:paraId="0E476D1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necaring Apparel</w:t>
      </w:r>
    </w:p>
    <w:p w14:paraId="6531EE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21 verso || folio 22 recto</w:t>
      </w:r>
    </w:p>
    <w:p w14:paraId="47A6763F" w14:textId="77777777" w:rsidR="00BC57BA" w:rsidRPr="003547F4" w:rsidRDefault="00BC57BA" w:rsidP="00BC57BA">
      <w:pPr>
        <w:pStyle w:val="PlainText"/>
        <w:rPr>
          <w:rFonts w:ascii="Lucida Sans Unicode" w:hAnsi="Lucida Sans Unicode" w:cs="Lucida Sans Unicode"/>
          <w:sz w:val="18"/>
          <w:szCs w:val="18"/>
        </w:rPr>
      </w:pPr>
    </w:p>
    <w:p w14:paraId="58132B6C" w14:textId="77777777" w:rsidR="00BC57BA" w:rsidRPr="003547F4" w:rsidRDefault="00BC57BA" w:rsidP="00BC57BA">
      <w:pPr>
        <w:pStyle w:val="PlainText"/>
        <w:rPr>
          <w:rFonts w:ascii="Lucida Sans Unicode" w:hAnsi="Lucida Sans Unicode" w:cs="Lucida Sans Unicode"/>
          <w:sz w:val="18"/>
          <w:szCs w:val="18"/>
        </w:rPr>
      </w:pPr>
    </w:p>
    <w:p w14:paraId="7275B49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cure the Farcin in a Horse</w:t>
      </w:r>
    </w:p>
    <w:p w14:paraId="289DBC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of Rue, Savin, &amp; wormwood</w:t>
      </w:r>
    </w:p>
    <w:p w14:paraId="46679E9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equal Quantity, pound them</w:t>
      </w:r>
    </w:p>
    <w:p w14:paraId="103C8D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strain the iuice through a</w:t>
      </w:r>
    </w:p>
    <w:p w14:paraId="7E1513B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cloth &amp; put a Quarter of a</w:t>
      </w:r>
    </w:p>
    <w:p w14:paraId="09A278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Pint of it (Ale measure) into</w:t>
      </w:r>
    </w:p>
    <w:p w14:paraId="38E913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Quart of strong Beer warm'd</w:t>
      </w:r>
    </w:p>
    <w:p w14:paraId="609AA4C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fast the Horse six hours</w:t>
      </w:r>
    </w:p>
    <w:p w14:paraId="27AFFC8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before you give it him &amp;</w:t>
      </w:r>
    </w:p>
    <w:p w14:paraId="25785EA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six after, you may repeat</w:t>
      </w:r>
    </w:p>
    <w:p w14:paraId="15D4E8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in three Days, walk him</w:t>
      </w:r>
    </w:p>
    <w:p w14:paraId="23DC75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about after he has taken</w:t>
      </w:r>
    </w:p>
    <w:p w14:paraId="5B8F819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Drink.</w:t>
      </w:r>
    </w:p>
    <w:p w14:paraId="2B6C8EE0" w14:textId="77777777" w:rsidR="00BC57BA" w:rsidRPr="003547F4" w:rsidRDefault="00BC57BA" w:rsidP="00BC57BA">
      <w:pPr>
        <w:pStyle w:val="PlainText"/>
        <w:rPr>
          <w:rFonts w:ascii="Lucida Sans Unicode" w:hAnsi="Lucida Sans Unicode" w:cs="Lucida Sans Unicode"/>
          <w:sz w:val="18"/>
          <w:szCs w:val="18"/>
        </w:rPr>
      </w:pPr>
    </w:p>
    <w:p w14:paraId="7EB1E0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Mixt soot &amp; Lime to</w:t>
      </w:r>
    </w:p>
    <w:p w14:paraId="08F4A5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keep the Flies of the Knotts</w:t>
      </w:r>
    </w:p>
    <w:p w14:paraId="2C801C5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wash the Knotts with spirit</w:t>
      </w:r>
    </w:p>
    <w:p w14:paraId="49CB20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vitriol &amp; water mixt or rub</w:t>
      </w:r>
    </w:p>
    <w:p w14:paraId="109F170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them with a vitriol stone.</w:t>
      </w:r>
    </w:p>
    <w:p w14:paraId="42431A7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22 verso || folio 23 recto</w:t>
      </w:r>
    </w:p>
    <w:p w14:paraId="235C4165" w14:textId="77777777" w:rsidR="00BC57BA" w:rsidRPr="003547F4" w:rsidRDefault="00BC57BA" w:rsidP="00BC57BA">
      <w:pPr>
        <w:pStyle w:val="PlainText"/>
        <w:rPr>
          <w:rFonts w:ascii="Lucida Sans Unicode" w:hAnsi="Lucida Sans Unicode" w:cs="Lucida Sans Unicode"/>
          <w:sz w:val="18"/>
          <w:szCs w:val="18"/>
        </w:rPr>
      </w:pPr>
    </w:p>
    <w:p w14:paraId="25458F91" w14:textId="77777777" w:rsidR="00BC57BA" w:rsidRPr="003547F4" w:rsidRDefault="00BC57BA" w:rsidP="00BC57BA">
      <w:pPr>
        <w:pStyle w:val="PlainText"/>
        <w:rPr>
          <w:rFonts w:ascii="Lucida Sans Unicode" w:hAnsi="Lucida Sans Unicode" w:cs="Lucida Sans Unicode"/>
          <w:sz w:val="18"/>
          <w:szCs w:val="18"/>
        </w:rPr>
      </w:pPr>
    </w:p>
    <w:p w14:paraId="78A1794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Cure of an Ague</w:t>
      </w:r>
    </w:p>
    <w:p w14:paraId="65B67D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soon as the next Fit is over</w:t>
      </w:r>
    </w:p>
    <w:p w14:paraId="24EDD0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an ounce of Bark in a Quart</w:t>
      </w:r>
    </w:p>
    <w:p w14:paraId="525C7AA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Quart of wine or Ale &amp;</w:t>
      </w:r>
    </w:p>
    <w:p w14:paraId="40DA355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small beer mixt shake the</w:t>
      </w:r>
    </w:p>
    <w:p w14:paraId="0E3DB1F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Bottle well &amp; take five spoon=</w:t>
      </w:r>
    </w:p>
    <w:p w14:paraId="6FE1E6C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=fulls every three hours Night</w:t>
      </w:r>
    </w:p>
    <w:p w14:paraId="485FAF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Day.</w:t>
      </w:r>
    </w:p>
    <w:p w14:paraId="19E9D1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stop a week.</w:t>
      </w:r>
    </w:p>
    <w:p w14:paraId="3A03DD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take half an ounce in</w:t>
      </w:r>
    </w:p>
    <w:p w14:paraId="4156F09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Pint ^ in the same Manner</w:t>
      </w:r>
    </w:p>
    <w:p w14:paraId="3F58BB8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stay another week &amp;</w:t>
      </w:r>
    </w:p>
    <w:p w14:paraId="4A20033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half an ounce in a</w:t>
      </w:r>
    </w:p>
    <w:p w14:paraId="49290E0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Pint again in like Manner.</w:t>
      </w:r>
    </w:p>
    <w:p w14:paraId="470C1E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23 verso || folio 24 recto</w:t>
      </w:r>
    </w:p>
    <w:p w14:paraId="3702920B" w14:textId="77777777" w:rsidR="00BC57BA" w:rsidRPr="003547F4" w:rsidRDefault="00BC57BA" w:rsidP="00BC57BA">
      <w:pPr>
        <w:pStyle w:val="PlainText"/>
        <w:rPr>
          <w:rFonts w:ascii="Lucida Sans Unicode" w:hAnsi="Lucida Sans Unicode" w:cs="Lucida Sans Unicode"/>
          <w:sz w:val="18"/>
          <w:szCs w:val="18"/>
        </w:rPr>
      </w:pPr>
    </w:p>
    <w:p w14:paraId="78A981BD" w14:textId="77777777" w:rsidR="00BC57BA" w:rsidRPr="003547F4" w:rsidRDefault="00BC57BA" w:rsidP="00BC57BA">
      <w:pPr>
        <w:pStyle w:val="PlainText"/>
        <w:rPr>
          <w:rFonts w:ascii="Lucida Sans Unicode" w:hAnsi="Lucida Sans Unicode" w:cs="Lucida Sans Unicode"/>
          <w:sz w:val="18"/>
          <w:szCs w:val="18"/>
        </w:rPr>
      </w:pPr>
    </w:p>
    <w:p w14:paraId="19E336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Balsamick Drops</w:t>
      </w:r>
    </w:p>
    <w:p w14:paraId="3CAA17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Balsom of Peru one ounce,</w:t>
      </w:r>
    </w:p>
    <w:p w14:paraId="6462069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storax Calamitus two ounces,</w:t>
      </w:r>
    </w:p>
    <w:p w14:paraId="1FA4E85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Beniamin whites three ounces,</w:t>
      </w:r>
    </w:p>
    <w:p w14:paraId="14721EA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Best Aloes, choice Myrrhe,</w:t>
      </w:r>
    </w:p>
    <w:p w14:paraId="790DFC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Male Frankincense, the Roots</w:t>
      </w:r>
    </w:p>
    <w:p w14:paraId="289118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Angelica dryed, the Flowr's</w:t>
      </w:r>
    </w:p>
    <w:p w14:paraId="6155924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Saint Iohn wort; of each half</w:t>
      </w:r>
    </w:p>
    <w:p w14:paraId="2ADA88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ounce, beat all these</w:t>
      </w:r>
    </w:p>
    <w:p w14:paraId="1CB0085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small, &amp; put them into a</w:t>
      </w:r>
    </w:p>
    <w:p w14:paraId="283C2C6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Bottle, &amp; put to them two</w:t>
      </w:r>
    </w:p>
    <w:p w14:paraId="277F18A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pound of the best spirits of</w:t>
      </w:r>
    </w:p>
    <w:p w14:paraId="51E14D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pine, stop it close &amp; set it</w:t>
      </w:r>
    </w:p>
    <w:p w14:paraId="4B6726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the sun all the Dogs Days or</w:t>
      </w:r>
    </w:p>
    <w:p w14:paraId="4F37386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in a Dunghil for about</w:t>
      </w:r>
    </w:p>
    <w:p w14:paraId="147B2B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Month, then strain it</w:t>
      </w:r>
    </w:p>
    <w:p w14:paraId="5433FE7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through a cloth &amp; put it</w:t>
      </w:r>
    </w:p>
    <w:p w14:paraId="69B600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into little bottles.</w:t>
      </w:r>
    </w:p>
    <w:p w14:paraId="062B325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vertues of these Drops</w:t>
      </w:r>
    </w:p>
    <w:p w14:paraId="4236A60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They cure the Cholick, Rheu=</w:t>
      </w:r>
    </w:p>
    <w:p w14:paraId="458CD28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=matism, &amp; all fresh wounds</w:t>
      </w:r>
    </w:p>
    <w:p w14:paraId="4676744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Digestive.</w:t>
      </w:r>
    </w:p>
    <w:p w14:paraId="495737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24 verso || folio 25 recto</w:t>
      </w:r>
    </w:p>
    <w:p w14:paraId="31E62D8E" w14:textId="77777777" w:rsidR="00BC57BA" w:rsidRPr="003547F4" w:rsidRDefault="00BC57BA" w:rsidP="00BC57BA">
      <w:pPr>
        <w:pStyle w:val="PlainText"/>
        <w:rPr>
          <w:rFonts w:ascii="Lucida Sans Unicode" w:hAnsi="Lucida Sans Unicode" w:cs="Lucida Sans Unicode"/>
          <w:sz w:val="18"/>
          <w:szCs w:val="18"/>
        </w:rPr>
      </w:pPr>
    </w:p>
    <w:p w14:paraId="666E74A7" w14:textId="77777777" w:rsidR="00BC57BA" w:rsidRPr="003547F4" w:rsidRDefault="00BC57BA" w:rsidP="00BC57BA">
      <w:pPr>
        <w:pStyle w:val="PlainText"/>
        <w:rPr>
          <w:rFonts w:ascii="Lucida Sans Unicode" w:hAnsi="Lucida Sans Unicode" w:cs="Lucida Sans Unicode"/>
          <w:sz w:val="18"/>
          <w:szCs w:val="18"/>
        </w:rPr>
      </w:pPr>
    </w:p>
    <w:p w14:paraId="367E233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Drink for a Consumption</w:t>
      </w:r>
    </w:p>
    <w:p w14:paraId="201A4BE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300 of House Snails with the</w:t>
      </w:r>
    </w:p>
    <w:p w14:paraId="2BDDA81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shells cleans'd &amp; bruised put to</w:t>
      </w:r>
    </w:p>
    <w:p w14:paraId="7187554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6 Quarts of water with ground</w:t>
      </w:r>
    </w:p>
    <w:p w14:paraId="6FDF381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Ivy Pelitory of the wall Red sage</w:t>
      </w:r>
    </w:p>
    <w:p w14:paraId="6178C11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Horehound Ox eyes of each</w:t>
      </w:r>
    </w:p>
    <w:p w14:paraId="7093B83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handfull boyled 'till 2</w:t>
      </w:r>
    </w:p>
    <w:p w14:paraId="6E0EE64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Quarts are consumed strain</w:t>
      </w:r>
    </w:p>
    <w:p w14:paraId="4CA60D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off &amp; sweeten it with a</w:t>
      </w:r>
    </w:p>
    <w:p w14:paraId="195C5AB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pound of sugar candy; let</w:t>
      </w:r>
    </w:p>
    <w:p w14:paraId="071110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a-full grown Person take</w:t>
      </w:r>
    </w:p>
    <w:p w14:paraId="34BF29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 spoonfulls 3 Times a Day</w:t>
      </w:r>
    </w:p>
    <w:p w14:paraId="249B51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a child 2 spoonfulls, or</w:t>
      </w:r>
    </w:p>
    <w:p w14:paraId="759297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much as the Stomach will</w:t>
      </w:r>
    </w:p>
    <w:p w14:paraId="13CB214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well bear.</w:t>
      </w:r>
    </w:p>
    <w:p w14:paraId="72C987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25 verso || folio 26 recto</w:t>
      </w:r>
    </w:p>
    <w:p w14:paraId="385F1A81" w14:textId="77777777" w:rsidR="00BC57BA" w:rsidRPr="003547F4" w:rsidRDefault="00BC57BA" w:rsidP="00BC57BA">
      <w:pPr>
        <w:pStyle w:val="PlainText"/>
        <w:rPr>
          <w:rFonts w:ascii="Lucida Sans Unicode" w:hAnsi="Lucida Sans Unicode" w:cs="Lucida Sans Unicode"/>
          <w:sz w:val="18"/>
          <w:szCs w:val="18"/>
        </w:rPr>
      </w:pPr>
    </w:p>
    <w:p w14:paraId="33888F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26 verso || folio 27 recto</w:t>
      </w:r>
    </w:p>
    <w:p w14:paraId="1906080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Calves Lungs Water for a Consumption</w:t>
      </w:r>
    </w:p>
    <w:p w14:paraId="176EF6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 Gallon of Milk the Lungs of a Calf whilst</w:t>
      </w:r>
    </w:p>
    <w:p w14:paraId="16FAD1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warm cut them in Pieces a Peck of Garden</w:t>
      </w:r>
    </w:p>
    <w:p w14:paraId="2F4B7AF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snails washed &amp; then beat in a Mortar till</w:t>
      </w:r>
    </w:p>
    <w:p w14:paraId="7DBA609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shells are broke twelve white of Eggs, four</w:t>
      </w:r>
    </w:p>
    <w:p w14:paraId="7218D73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Nutmeggs Quartered distil this together in a</w:t>
      </w:r>
    </w:p>
    <w:p w14:paraId="3E05997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cold still. Drink often of it sweetened with</w:t>
      </w:r>
    </w:p>
    <w:p w14:paraId="77DD82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white Sugar Candy or Loaf Sugar.</w:t>
      </w:r>
    </w:p>
    <w:p w14:paraId="07F20BD7" w14:textId="77777777" w:rsidR="00BC57BA" w:rsidRPr="003547F4" w:rsidRDefault="00BC57BA" w:rsidP="00BC57BA">
      <w:pPr>
        <w:pStyle w:val="PlainText"/>
        <w:rPr>
          <w:rFonts w:ascii="Lucida Sans Unicode" w:hAnsi="Lucida Sans Unicode" w:cs="Lucida Sans Unicode"/>
          <w:sz w:val="18"/>
          <w:szCs w:val="18"/>
        </w:rPr>
      </w:pPr>
    </w:p>
    <w:p w14:paraId="6BBCE961" w14:textId="77777777" w:rsidR="00BC57BA" w:rsidRPr="003547F4" w:rsidRDefault="00BC57BA" w:rsidP="00BC57BA">
      <w:pPr>
        <w:pStyle w:val="PlainText"/>
        <w:rPr>
          <w:rFonts w:ascii="Lucida Sans Unicode" w:hAnsi="Lucida Sans Unicode" w:cs="Lucida Sans Unicode"/>
          <w:sz w:val="18"/>
          <w:szCs w:val="18"/>
        </w:rPr>
      </w:pPr>
    </w:p>
    <w:p w14:paraId="495229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Drops for a Consumption of Cough</w:t>
      </w:r>
    </w:p>
    <w:p w14:paraId="701D1E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 Pint of Oyl of Turpentine, four ounces</w:t>
      </w:r>
    </w:p>
    <w:p w14:paraId="2831F5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flower of Brimstone put them into an</w:t>
      </w:r>
    </w:p>
    <w:p w14:paraId="1F9123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urinal &amp; stir them Together Cover the glass with</w:t>
      </w:r>
    </w:p>
    <w:p w14:paraId="1E06BE9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white Paper pricked full of holes. wrap the Glass</w:t>
      </w:r>
    </w:p>
    <w:p w14:paraId="03CA80D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Hay &amp; put it into a skillet of water keep</w:t>
      </w:r>
    </w:p>
    <w:p w14:paraId="0ABDBE1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constant fire under it 2 nights &amp; 2 Days</w:t>
      </w:r>
    </w:p>
    <w:p w14:paraId="2C31D6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never suffering it to boyl, but keeping it alway</w:t>
      </w:r>
    </w:p>
    <w:p w14:paraId="0EFB6F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always scoll scalding hot. keep hot water in a</w:t>
      </w:r>
    </w:p>
    <w:p w14:paraId="5EF0ACC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Pot to fill the skillet as it wastes, when it looks of a</w:t>
      </w:r>
    </w:p>
    <w:p w14:paraId="5220579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deep amber colour it is enough, than strain it</w:t>
      </w:r>
    </w:p>
    <w:p w14:paraId="3DCDB9F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through a flannel bag, &amp; keep it close stopt</w:t>
      </w:r>
    </w:p>
    <w:p w14:paraId="186303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nine drops in some water Morning &amp; Evening</w:t>
      </w:r>
    </w:p>
    <w:p w14:paraId="2997AFF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Evening fasting two hours before &amp; after it.</w:t>
      </w:r>
    </w:p>
    <w:p w14:paraId="3B4674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be taken three Days &amp; rest three Days til recovered.</w:t>
      </w:r>
    </w:p>
    <w:p w14:paraId="18F1BBD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till recovered.</w:t>
      </w:r>
    </w:p>
    <w:p w14:paraId="0CC0A5B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27 verso || folio 28 recto</w:t>
      </w:r>
    </w:p>
    <w:p w14:paraId="55A21933" w14:textId="77777777" w:rsidR="00BC57BA" w:rsidRPr="003547F4" w:rsidRDefault="00BC57BA" w:rsidP="00BC57BA">
      <w:pPr>
        <w:pStyle w:val="PlainText"/>
        <w:rPr>
          <w:rFonts w:ascii="Lucida Sans Unicode" w:hAnsi="Lucida Sans Unicode" w:cs="Lucida Sans Unicode"/>
          <w:sz w:val="18"/>
          <w:szCs w:val="18"/>
        </w:rPr>
      </w:pPr>
    </w:p>
    <w:p w14:paraId="46AD8A73" w14:textId="77777777" w:rsidR="00BC57BA" w:rsidRPr="003547F4" w:rsidRDefault="00BC57BA" w:rsidP="00BC57BA">
      <w:pPr>
        <w:pStyle w:val="PlainText"/>
        <w:rPr>
          <w:rFonts w:ascii="Lucida Sans Unicode" w:hAnsi="Lucida Sans Unicode" w:cs="Lucida Sans Unicode"/>
          <w:sz w:val="18"/>
          <w:szCs w:val="18"/>
        </w:rPr>
      </w:pPr>
    </w:p>
    <w:p w14:paraId="0AA53E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cure the Grease in a Horses</w:t>
      </w:r>
    </w:p>
    <w:p w14:paraId="00506E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Heels whether swelled or running</w:t>
      </w:r>
    </w:p>
    <w:p w14:paraId="28B3444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 third part of a pound</w:t>
      </w:r>
    </w:p>
    <w:p w14:paraId="0050538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Rozin pounded &amp; sifted</w:t>
      </w:r>
    </w:p>
    <w:p w14:paraId="24A15F8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fine &amp; put it in a Quart</w:t>
      </w:r>
    </w:p>
    <w:p w14:paraId="5DDB61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Blacksmiths Trough water</w:t>
      </w:r>
    </w:p>
    <w:p w14:paraId="442D5DA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warme you may ride him</w:t>
      </w:r>
    </w:p>
    <w:p w14:paraId="1B6EFEB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10 or 20 Miles after it, the</w:t>
      </w:r>
    </w:p>
    <w:p w14:paraId="0C2DFED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upon Occasion, &amp; the more you</w:t>
      </w:r>
    </w:p>
    <w:p w14:paraId="5B96EBA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ride him the better, give it</w:t>
      </w:r>
    </w:p>
    <w:p w14:paraId="47DA51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him 3 or 4 Mornings which</w:t>
      </w:r>
    </w:p>
    <w:p w14:paraId="1D7C8A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will make a Cure.</w:t>
      </w:r>
    </w:p>
    <w:p w14:paraId="4DD582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28 verso || folio 29 recto</w:t>
      </w:r>
    </w:p>
    <w:p w14:paraId="130EA590" w14:textId="77777777" w:rsidR="00BC57BA" w:rsidRPr="003547F4" w:rsidRDefault="00BC57BA" w:rsidP="00BC57BA">
      <w:pPr>
        <w:pStyle w:val="PlainText"/>
        <w:rPr>
          <w:rFonts w:ascii="Lucida Sans Unicode" w:hAnsi="Lucida Sans Unicode" w:cs="Lucida Sans Unicode"/>
          <w:sz w:val="18"/>
          <w:szCs w:val="18"/>
        </w:rPr>
      </w:pPr>
    </w:p>
    <w:p w14:paraId="33F238A4" w14:textId="77777777" w:rsidR="00BC57BA" w:rsidRPr="003547F4" w:rsidRDefault="00BC57BA" w:rsidP="00BC57BA">
      <w:pPr>
        <w:pStyle w:val="PlainText"/>
        <w:rPr>
          <w:rFonts w:ascii="Lucida Sans Unicode" w:hAnsi="Lucida Sans Unicode" w:cs="Lucida Sans Unicode"/>
          <w:sz w:val="18"/>
          <w:szCs w:val="18"/>
        </w:rPr>
      </w:pPr>
    </w:p>
    <w:p w14:paraId="6E73AF5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Doctor Lowers Tincture</w:t>
      </w:r>
    </w:p>
    <w:p w14:paraId="671971B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Senna, Elicampane Roots</w:t>
      </w:r>
    </w:p>
    <w:p w14:paraId="562B87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dryed &amp; sliced, Liquorish, Anniseeds</w:t>
      </w:r>
    </w:p>
    <w:p w14:paraId="5EEF22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Coriander seeds quaicum of each</w:t>
      </w:r>
    </w:p>
    <w:p w14:paraId="1714C41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 ounces Raisons of the sun washed</w:t>
      </w:r>
    </w:p>
    <w:p w14:paraId="12B383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dryed &amp; stoned a pound, steep</w:t>
      </w:r>
    </w:p>
    <w:p w14:paraId="0BD6A9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these in 3 Quarts of the best</w:t>
      </w:r>
    </w:p>
    <w:p w14:paraId="453162C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Brandy in Bottles a Fortnight,</w:t>
      </w:r>
    </w:p>
    <w:p w14:paraId="12A7268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3 or 4 spoonfulls at a</w:t>
      </w:r>
    </w:p>
    <w:p w14:paraId="317D4E9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time.</w:t>
      </w:r>
    </w:p>
    <w:p w14:paraId="2F3D29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29 verso || folio 30 recto</w:t>
      </w:r>
    </w:p>
    <w:p w14:paraId="5875F4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Bite of a Mad Dog</w:t>
      </w:r>
    </w:p>
    <w:p w14:paraId="403938B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Rue, sage &amp; wormwood of</w:t>
      </w:r>
    </w:p>
    <w:p w14:paraId="6E428FF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each a large handfull, 3 large</w:t>
      </w:r>
    </w:p>
    <w:p w14:paraId="0A99C0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heads of Garlick; bruise them</w:t>
      </w:r>
    </w:p>
    <w:p w14:paraId="47765EB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altogether in a Morter: then put</w:t>
      </w:r>
    </w:p>
    <w:p w14:paraId="231CA0F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half a pound of stone brim=</w:t>
      </w:r>
    </w:p>
    <w:p w14:paraId="1C591C8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=stone pounded, 2 ounces of</w:t>
      </w:r>
    </w:p>
    <w:p w14:paraId="21A8EC6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assa foetida, one pound of</w:t>
      </w:r>
    </w:p>
    <w:p w14:paraId="6881A7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scraped pewter, one pound of</w:t>
      </w:r>
    </w:p>
    <w:p w14:paraId="510D28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Treacle, or 6 ounces of venice</w:t>
      </w:r>
    </w:p>
    <w:p w14:paraId="00C6302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Trecle: put all into 8 Quarts</w:t>
      </w:r>
    </w:p>
    <w:p w14:paraId="4E31E8D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strong Beer, &amp; boyl it over</w:t>
      </w:r>
    </w:p>
    <w:p w14:paraId="6BBE3B1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gentle fire, 'till it is half</w:t>
      </w:r>
    </w:p>
    <w:p w14:paraId="7BED2B5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wasted, being close cover'd in an</w:t>
      </w:r>
    </w:p>
    <w:p w14:paraId="54A437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earthen Pot. if to a man or</w:t>
      </w:r>
    </w:p>
    <w:p w14:paraId="3AE723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woman, half a quarter of a Pint</w:t>
      </w:r>
    </w:p>
    <w:p w14:paraId="5036B80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a morning fasting, three days</w:t>
      </w:r>
    </w:p>
    <w:p w14:paraId="5E3EB62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before &amp; three day after the full</w:t>
      </w:r>
    </w:p>
    <w:p w14:paraId="26DE558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the moon after being Bit.</w:t>
      </w:r>
    </w:p>
    <w:p w14:paraId="3A82E1D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a horse or Cow, a Quarter</w:t>
      </w:r>
    </w:p>
    <w:p w14:paraId="4A1F0D3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a Pint, to a Dog but 3</w:t>
      </w:r>
    </w:p>
    <w:p w14:paraId="244AA01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spoonfulls.</w:t>
      </w:r>
    </w:p>
    <w:p w14:paraId="5DED6E0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has been used upwards</w:t>
      </w:r>
    </w:p>
    <w:p w14:paraId="78A2AE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30 years &amp; never known to fail.</w:t>
      </w:r>
    </w:p>
    <w:p w14:paraId="1419BBE8" w14:textId="77777777" w:rsidR="00BC57BA" w:rsidRPr="003547F4" w:rsidRDefault="00BC57BA" w:rsidP="00BC57BA">
      <w:pPr>
        <w:pStyle w:val="PlainText"/>
        <w:rPr>
          <w:rFonts w:ascii="Lucida Sans Unicode" w:hAnsi="Lucida Sans Unicode" w:cs="Lucida Sans Unicode"/>
          <w:sz w:val="18"/>
          <w:szCs w:val="18"/>
        </w:rPr>
      </w:pPr>
    </w:p>
    <w:p w14:paraId="3A4A7272" w14:textId="77777777" w:rsidR="00BC57BA" w:rsidRPr="003547F4" w:rsidRDefault="00BC57BA" w:rsidP="00BC57BA">
      <w:pPr>
        <w:pStyle w:val="PlainText"/>
        <w:rPr>
          <w:rFonts w:ascii="Lucida Sans Unicode" w:hAnsi="Lucida Sans Unicode" w:cs="Lucida Sans Unicode"/>
          <w:sz w:val="18"/>
          <w:szCs w:val="18"/>
        </w:rPr>
      </w:pPr>
    </w:p>
    <w:p w14:paraId="55155DF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Receipt for the Bite of a Mad dog</w:t>
      </w:r>
    </w:p>
    <w:p w14:paraId="2FC2FC2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of Native Cinnabar &amp; factitious</w:t>
      </w:r>
    </w:p>
    <w:p w14:paraId="664FAD0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Cinnabar both ground to an ex-</w:t>
      </w:r>
    </w:p>
    <w:p w14:paraId="19AD7EA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=ceeding fine powder of each 24</w:t>
      </w:r>
    </w:p>
    <w:p w14:paraId="2FE0540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Grains, of the strongest Musk 16</w:t>
      </w:r>
    </w:p>
    <w:p w14:paraId="4C03C94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Grains rub those togather 'till the</w:t>
      </w:r>
    </w:p>
    <w:p w14:paraId="484DD95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Musk is also become fine, &amp; give</w:t>
      </w:r>
    </w:p>
    <w:p w14:paraId="6D971CE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all for a Doze in a small</w:t>
      </w:r>
    </w:p>
    <w:p w14:paraId="593C4B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Tea cup full of Arrack or Brandy</w:t>
      </w:r>
    </w:p>
    <w:p w14:paraId="792BD38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soon as possible after the Person</w:t>
      </w:r>
    </w:p>
    <w:p w14:paraId="215E40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is bit, &amp; another Doze 30 days</w:t>
      </w:r>
    </w:p>
    <w:p w14:paraId="37E213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after, but if the Person has the</w:t>
      </w:r>
    </w:p>
    <w:p w14:paraId="77193C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symptoms of Madness before</w:t>
      </w:r>
    </w:p>
    <w:p w14:paraId="1E42ED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has taken the Medicine, he</w:t>
      </w:r>
    </w:p>
    <w:p w14:paraId="089456B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must take 2 dozes in an hour</w:t>
      </w:r>
    </w:p>
    <w:p w14:paraId="3DCE7E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half. if the Person be raving</w:t>
      </w:r>
    </w:p>
    <w:p w14:paraId="35E132F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must be held down by</w:t>
      </w:r>
    </w:p>
    <w:p w14:paraId="1B6BFAF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force &amp; stopping his nostrils</w:t>
      </w:r>
    </w:p>
    <w:p w14:paraId="18872D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give a little &amp; little in a</w:t>
      </w:r>
    </w:p>
    <w:p w14:paraId="14E366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spoon 'till all is taken.</w:t>
      </w:r>
    </w:p>
    <w:p w14:paraId="72DF4A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Approved by great success</w:t>
      </w:r>
    </w:p>
    <w:p w14:paraId="7B3B39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is to be proportioned according</w:t>
      </w:r>
    </w:p>
    <w:p w14:paraId="2A083B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the age of the Person the above being</w:t>
      </w:r>
    </w:p>
    <w:p w14:paraId="18E83B9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grown Person.</w:t>
      </w:r>
    </w:p>
    <w:p w14:paraId="2042F4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30 verso || folio 31 recto</w:t>
      </w:r>
    </w:p>
    <w:p w14:paraId="43B2B05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infallible cure for the</w:t>
      </w:r>
    </w:p>
    <w:p w14:paraId="392341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Bite of a mad Dog.</w:t>
      </w:r>
    </w:p>
    <w:p w14:paraId="1896E9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Castor &amp; assa foetida each half an</w:t>
      </w:r>
    </w:p>
    <w:p w14:paraId="709762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ounce, Lignum Rhodium four scruples,</w:t>
      </w:r>
    </w:p>
    <w:p w14:paraId="7AA172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all powdered separately, then mixed,</w:t>
      </w:r>
    </w:p>
    <w:p w14:paraId="1EA0D16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a ninth part of this mixture, being</w:t>
      </w:r>
    </w:p>
    <w:p w14:paraId="1A8E72A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little more than a Drachm, being</w:t>
      </w:r>
    </w:p>
    <w:p w14:paraId="65D12B6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made up in small balls with butter, &amp;</w:t>
      </w:r>
    </w:p>
    <w:p w14:paraId="247B449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given night &amp; morning fasting, untill the</w:t>
      </w:r>
    </w:p>
    <w:p w14:paraId="28025E5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nine parts are taken</w:t>
      </w:r>
    </w:p>
    <w:p w14:paraId="7DE93BFD" w14:textId="77777777" w:rsidR="00BC57BA" w:rsidRPr="003547F4" w:rsidRDefault="00BC57BA" w:rsidP="00BC57BA">
      <w:pPr>
        <w:pStyle w:val="PlainText"/>
        <w:rPr>
          <w:rFonts w:ascii="Lucida Sans Unicode" w:hAnsi="Lucida Sans Unicode" w:cs="Lucida Sans Unicode"/>
          <w:sz w:val="18"/>
          <w:szCs w:val="18"/>
        </w:rPr>
      </w:pPr>
    </w:p>
    <w:p w14:paraId="77AF4E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Bite of a mad Dog</w:t>
      </w:r>
    </w:p>
    <w:p w14:paraId="1B6AF13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Trefoil, mouse-ear,</w:t>
      </w:r>
    </w:p>
    <w:p w14:paraId="70B36EE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Perrywinkle, of each an equal</w:t>
      </w:r>
    </w:p>
    <w:p w14:paraId="2EB2F4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quantity; dry them well before</w:t>
      </w:r>
    </w:p>
    <w:p w14:paraId="2268342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fire, &amp; beat &amp; sift them</w:t>
      </w:r>
    </w:p>
    <w:p w14:paraId="12A47CC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very fine: take a large</w:t>
      </w:r>
    </w:p>
    <w:p w14:paraId="4B54A1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spoonfull three mornings</w:t>
      </w:r>
    </w:p>
    <w:p w14:paraId="08CE6E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fasting in half a pint</w:t>
      </w:r>
    </w:p>
    <w:p w14:paraId="727CF0A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milk before the Full</w:t>
      </w:r>
    </w:p>
    <w:p w14:paraId="3E293C7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change of the Moon.</w:t>
      </w:r>
    </w:p>
    <w:p w14:paraId="4F02712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Tis said, this never</w:t>
      </w:r>
    </w:p>
    <w:p w14:paraId="2BBB0A8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failed of success.</w:t>
      </w:r>
    </w:p>
    <w:p w14:paraId="418ED8F2" w14:textId="77777777" w:rsidR="00BC57BA" w:rsidRPr="003547F4" w:rsidRDefault="00BC57BA" w:rsidP="00BC57BA">
      <w:pPr>
        <w:pStyle w:val="PlainText"/>
        <w:rPr>
          <w:rFonts w:ascii="Lucida Sans Unicode" w:hAnsi="Lucida Sans Unicode" w:cs="Lucida Sans Unicode"/>
          <w:sz w:val="18"/>
          <w:szCs w:val="18"/>
        </w:rPr>
      </w:pPr>
    </w:p>
    <w:p w14:paraId="20258CD7" w14:textId="77777777" w:rsidR="00BC57BA" w:rsidRPr="003547F4" w:rsidRDefault="00BC57BA" w:rsidP="00BC57BA">
      <w:pPr>
        <w:pStyle w:val="PlainText"/>
        <w:rPr>
          <w:rFonts w:ascii="Lucida Sans Unicode" w:hAnsi="Lucida Sans Unicode" w:cs="Lucida Sans Unicode"/>
          <w:sz w:val="18"/>
          <w:szCs w:val="18"/>
        </w:rPr>
      </w:pPr>
    </w:p>
    <w:p w14:paraId="5B98CE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Receipt for Hysterick &amp; assmatick</w:t>
      </w:r>
    </w:p>
    <w:p w14:paraId="102A656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Fits</w:t>
      </w:r>
    </w:p>
    <w:p w14:paraId="4581A8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3 handfulls of Bettany, 3 of</w:t>
      </w:r>
    </w:p>
    <w:p w14:paraId="1A201B5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Rue, 3 of valerian, 2 ounces of</w:t>
      </w:r>
    </w:p>
    <w:p w14:paraId="5CC63AD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Piony Roots, 4 ounces of white</w:t>
      </w:r>
    </w:p>
    <w:p w14:paraId="3BCB25B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Bryer Roots: cut the Herbs &amp; slice the</w:t>
      </w:r>
    </w:p>
    <w:p w14:paraId="7B72A3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Roots; &amp; put all the Ingredients in</w:t>
      </w:r>
    </w:p>
    <w:p w14:paraId="77F2F8D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five Gallons of wort, &amp; let it boyl</w:t>
      </w:r>
    </w:p>
    <w:p w14:paraId="3F41FF5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an hour. then strain it of,</w:t>
      </w:r>
    </w:p>
    <w:p w14:paraId="61ED8A5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when cold, put it in a vessel,</w:t>
      </w:r>
    </w:p>
    <w:p w14:paraId="70E10E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after it has done working, stop</w:t>
      </w:r>
    </w:p>
    <w:p w14:paraId="04F0C8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up close, &amp; drink half a pint</w:t>
      </w:r>
    </w:p>
    <w:p w14:paraId="245036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it warm every morning fasting</w:t>
      </w:r>
    </w:p>
    <w:p w14:paraId="34458ED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it work too much drink less,</w:t>
      </w:r>
    </w:p>
    <w:p w14:paraId="6B8525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not enough, drink more.</w:t>
      </w:r>
    </w:p>
    <w:p w14:paraId="6DFF219C" w14:textId="77777777" w:rsidR="00BC57BA" w:rsidRPr="003547F4" w:rsidRDefault="00BC57BA" w:rsidP="00BC57BA">
      <w:pPr>
        <w:pStyle w:val="PlainText"/>
        <w:rPr>
          <w:rFonts w:ascii="Lucida Sans Unicode" w:hAnsi="Lucida Sans Unicode" w:cs="Lucida Sans Unicode"/>
          <w:sz w:val="18"/>
          <w:szCs w:val="18"/>
        </w:rPr>
      </w:pPr>
    </w:p>
    <w:p w14:paraId="6FB95A46" w14:textId="77777777" w:rsidR="00BC57BA" w:rsidRPr="003547F4" w:rsidRDefault="00BC57BA" w:rsidP="00BC57BA">
      <w:pPr>
        <w:pStyle w:val="PlainText"/>
        <w:rPr>
          <w:rFonts w:ascii="Lucida Sans Unicode" w:hAnsi="Lucida Sans Unicode" w:cs="Lucida Sans Unicode"/>
          <w:sz w:val="18"/>
          <w:szCs w:val="18"/>
        </w:rPr>
      </w:pPr>
    </w:p>
    <w:p w14:paraId="34C9325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 Briony or Mandrake</w:t>
      </w:r>
    </w:p>
    <w:p w14:paraId="259CA6F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31 verso || folio 32 recto</w:t>
      </w:r>
    </w:p>
    <w:p w14:paraId="05BD5102" w14:textId="77777777" w:rsidR="00BC57BA" w:rsidRPr="003547F4" w:rsidRDefault="00BC57BA" w:rsidP="00BC57BA">
      <w:pPr>
        <w:pStyle w:val="PlainText"/>
        <w:rPr>
          <w:rFonts w:ascii="Lucida Sans Unicode" w:hAnsi="Lucida Sans Unicode" w:cs="Lucida Sans Unicode"/>
          <w:sz w:val="18"/>
          <w:szCs w:val="18"/>
        </w:rPr>
      </w:pPr>
    </w:p>
    <w:p w14:paraId="4AD96AF4" w14:textId="77777777" w:rsidR="00BC57BA" w:rsidRPr="003547F4" w:rsidRDefault="00BC57BA" w:rsidP="00BC57BA">
      <w:pPr>
        <w:pStyle w:val="PlainText"/>
        <w:rPr>
          <w:rFonts w:ascii="Lucida Sans Unicode" w:hAnsi="Lucida Sans Unicode" w:cs="Lucida Sans Unicode"/>
          <w:sz w:val="18"/>
          <w:szCs w:val="18"/>
        </w:rPr>
      </w:pPr>
    </w:p>
    <w:p w14:paraId="11E8F97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Pain in the Shoulder</w:t>
      </w:r>
    </w:p>
    <w:p w14:paraId="31B645F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or Limbs. The white</w:t>
      </w:r>
    </w:p>
    <w:p w14:paraId="38A7978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Plaister</w:t>
      </w:r>
    </w:p>
    <w:p w14:paraId="106D25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Rozin &amp; clarifyed Rozin of each</w:t>
      </w:r>
    </w:p>
    <w:p w14:paraId="463466F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one pound, virgins wax, Deers</w:t>
      </w:r>
    </w:p>
    <w:p w14:paraId="635E6D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Harts &amp; Deers Tallow &amp; Frankincense of each</w:t>
      </w:r>
    </w:p>
    <w:p w14:paraId="38A2EA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four ounces, &amp; of yallow wax four</w:t>
      </w:r>
    </w:p>
    <w:p w14:paraId="5D1D643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ounces, Mastick one ounce, champhire</w:t>
      </w:r>
    </w:p>
    <w:p w14:paraId="4B9990C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two Dramms, melt those that are to</w:t>
      </w:r>
    </w:p>
    <w:p w14:paraId="5D5502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 melted, &amp; pound those that are</w:t>
      </w:r>
    </w:p>
    <w:p w14:paraId="216030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be pounded very small, melt</w:t>
      </w:r>
    </w:p>
    <w:p w14:paraId="022BA60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]them all together, &amp; strain them</w:t>
      </w:r>
    </w:p>
    <w:p w14:paraId="5F8CBF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through a cleane canvass cloth into</w:t>
      </w:r>
    </w:p>
    <w:p w14:paraId="359E0EE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Quart of white wine, then boyl</w:t>
      </w:r>
    </w:p>
    <w:p w14:paraId="0BAE43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them together about a Quarter of</w:t>
      </w:r>
    </w:p>
    <w:p w14:paraId="3757DD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hour then take it off the fire</w:t>
      </w:r>
    </w:p>
    <w:p w14:paraId="40E0ECE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stir it till it be milk warm then</w:t>
      </w:r>
    </w:p>
    <w:p w14:paraId="0FEC26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to it half an ounce of venice</w:t>
      </w:r>
    </w:p>
    <w:p w14:paraId="719ADB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Treacle Turpentine stirring it 'till</w:t>
      </w:r>
    </w:p>
    <w:p w14:paraId="5CDBE09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be cold enough to make up</w:t>
      </w:r>
    </w:p>
    <w:p w14:paraId="7A4466A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into Rolls. the wine is good to wash</w:t>
      </w:r>
    </w:p>
    <w:p w14:paraId="2D233E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sores.</w:t>
      </w:r>
    </w:p>
    <w:p w14:paraId="3C2B58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32 verso || folio 33 recto</w:t>
      </w:r>
    </w:p>
    <w:p w14:paraId="65F08B95" w14:textId="77777777" w:rsidR="00BC57BA" w:rsidRPr="003547F4" w:rsidRDefault="00BC57BA" w:rsidP="00BC57BA">
      <w:pPr>
        <w:pStyle w:val="PlainText"/>
        <w:rPr>
          <w:rFonts w:ascii="Lucida Sans Unicode" w:hAnsi="Lucida Sans Unicode" w:cs="Lucida Sans Unicode"/>
          <w:sz w:val="18"/>
          <w:szCs w:val="18"/>
        </w:rPr>
      </w:pPr>
    </w:p>
    <w:p w14:paraId="5827D115" w14:textId="77777777" w:rsidR="00BC57BA" w:rsidRPr="003547F4" w:rsidRDefault="00BC57BA" w:rsidP="00BC57BA">
      <w:pPr>
        <w:pStyle w:val="PlainText"/>
        <w:rPr>
          <w:rFonts w:ascii="Lucida Sans Unicode" w:hAnsi="Lucida Sans Unicode" w:cs="Lucida Sans Unicode"/>
          <w:sz w:val="18"/>
          <w:szCs w:val="18"/>
        </w:rPr>
      </w:pPr>
    </w:p>
    <w:p w14:paraId="0A8CF96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Rheumatism</w:t>
      </w:r>
    </w:p>
    <w:p w14:paraId="5D49D2E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pound of Raisons pounded into a</w:t>
      </w:r>
    </w:p>
    <w:p w14:paraId="742C5E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Pulp, spread upon a Piece of Flannel</w:t>
      </w:r>
    </w:p>
    <w:p w14:paraId="6525CD0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applied to the Part four hours, or 'till</w:t>
      </w:r>
    </w:p>
    <w:p w14:paraId="76372F9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is cold.</w:t>
      </w:r>
    </w:p>
    <w:p w14:paraId="3E2916C9" w14:textId="77777777" w:rsidR="00BC57BA" w:rsidRPr="003547F4" w:rsidRDefault="00BC57BA" w:rsidP="00BC57BA">
      <w:pPr>
        <w:pStyle w:val="PlainText"/>
        <w:rPr>
          <w:rFonts w:ascii="Lucida Sans Unicode" w:hAnsi="Lucida Sans Unicode" w:cs="Lucida Sans Unicode"/>
          <w:sz w:val="18"/>
          <w:szCs w:val="18"/>
        </w:rPr>
      </w:pPr>
    </w:p>
    <w:p w14:paraId="495BE49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Itch</w:t>
      </w:r>
    </w:p>
    <w:p w14:paraId="655CC72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dram of Sublimate, &amp; half an</w:t>
      </w:r>
    </w:p>
    <w:p w14:paraId="3350DE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ounce of cream of Tartar dissolved</w:t>
      </w:r>
    </w:p>
    <w:p w14:paraId="406C7C6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a Quart of spring water, wash</w:t>
      </w:r>
    </w:p>
    <w:p w14:paraId="1CEE164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Pustles every night, &amp; in three nights</w:t>
      </w:r>
    </w:p>
    <w:p w14:paraId="74D949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will be well, you must change</w:t>
      </w:r>
    </w:p>
    <w:p w14:paraId="4EE5BE0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your Linnen.</w:t>
      </w:r>
    </w:p>
    <w:p w14:paraId="5EB8804A" w14:textId="77777777" w:rsidR="00BC57BA" w:rsidRPr="003547F4" w:rsidRDefault="00BC57BA" w:rsidP="00BC57BA">
      <w:pPr>
        <w:pStyle w:val="PlainText"/>
        <w:rPr>
          <w:rFonts w:ascii="Lucida Sans Unicode" w:hAnsi="Lucida Sans Unicode" w:cs="Lucida Sans Unicode"/>
          <w:sz w:val="18"/>
          <w:szCs w:val="18"/>
        </w:rPr>
      </w:pPr>
    </w:p>
    <w:p w14:paraId="671E7D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Cold</w:t>
      </w:r>
    </w:p>
    <w:p w14:paraId="17D403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an ounce of Linseed oyl cold</w:t>
      </w:r>
    </w:p>
    <w:p w14:paraId="3BA9D9C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drawn, Spermaceti half an ounce,</w:t>
      </w:r>
    </w:p>
    <w:p w14:paraId="7E146B1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white sugar candy powdered an</w:t>
      </w:r>
    </w:p>
    <w:p w14:paraId="705DAD0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ounce. Syrrup of Balsom of Tolu</w:t>
      </w:r>
    </w:p>
    <w:p w14:paraId="54C46EB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ounce &amp; half, mix them for</w:t>
      </w:r>
    </w:p>
    <w:p w14:paraId="0ED835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Lambative.</w:t>
      </w:r>
    </w:p>
    <w:p w14:paraId="1791F2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33 verso || folio 34 recto</w:t>
      </w:r>
    </w:p>
    <w:p w14:paraId="551E0CE1" w14:textId="77777777" w:rsidR="00BC57BA" w:rsidRPr="003547F4" w:rsidRDefault="00BC57BA" w:rsidP="00BC57BA">
      <w:pPr>
        <w:pStyle w:val="PlainText"/>
        <w:rPr>
          <w:rFonts w:ascii="Lucida Sans Unicode" w:hAnsi="Lucida Sans Unicode" w:cs="Lucida Sans Unicode"/>
          <w:sz w:val="18"/>
          <w:szCs w:val="18"/>
        </w:rPr>
      </w:pPr>
    </w:p>
    <w:p w14:paraId="7CE0E75B" w14:textId="77777777" w:rsidR="00BC57BA" w:rsidRPr="003547F4" w:rsidRDefault="00BC57BA" w:rsidP="00BC57BA">
      <w:pPr>
        <w:pStyle w:val="PlainText"/>
        <w:rPr>
          <w:rFonts w:ascii="Lucida Sans Unicode" w:hAnsi="Lucida Sans Unicode" w:cs="Lucida Sans Unicode"/>
          <w:sz w:val="18"/>
          <w:szCs w:val="18"/>
        </w:rPr>
      </w:pPr>
    </w:p>
    <w:p w14:paraId="5B1883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Gentle Purge</w:t>
      </w:r>
    </w:p>
    <w:p w14:paraId="566D053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Lenitive Electuary an ounce</w:t>
      </w:r>
    </w:p>
    <w:p w14:paraId="2F6E5E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cream of Tartar half an ounce</w:t>
      </w:r>
    </w:p>
    <w:p w14:paraId="382D66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Syrrop of violets half an ounce</w:t>
      </w:r>
    </w:p>
    <w:p w14:paraId="40CD35F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Quantity of 2 Nutmegs for a Dose</w:t>
      </w:r>
    </w:p>
    <w:p w14:paraId="1B9D0640" w14:textId="77777777" w:rsidR="00BC57BA" w:rsidRPr="003547F4" w:rsidRDefault="00BC57BA" w:rsidP="00BC57BA">
      <w:pPr>
        <w:pStyle w:val="PlainText"/>
        <w:rPr>
          <w:rFonts w:ascii="Lucida Sans Unicode" w:hAnsi="Lucida Sans Unicode" w:cs="Lucida Sans Unicode"/>
          <w:sz w:val="18"/>
          <w:szCs w:val="18"/>
        </w:rPr>
      </w:pPr>
    </w:p>
    <w:p w14:paraId="720588D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keep the Goutish humour</w:t>
      </w:r>
    </w:p>
    <w:p w14:paraId="595F4D7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out of the Stomach</w:t>
      </w:r>
    </w:p>
    <w:p w14:paraId="382A97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8 Grains of snake Root in a</w:t>
      </w:r>
    </w:p>
    <w:p w14:paraId="550222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spoonfull of wine</w:t>
      </w:r>
    </w:p>
    <w:p w14:paraId="4DF9FEC6" w14:textId="77777777" w:rsidR="00BC57BA" w:rsidRPr="003547F4" w:rsidRDefault="00BC57BA" w:rsidP="00BC57BA">
      <w:pPr>
        <w:pStyle w:val="PlainText"/>
        <w:rPr>
          <w:rFonts w:ascii="Lucida Sans Unicode" w:hAnsi="Lucida Sans Unicode" w:cs="Lucida Sans Unicode"/>
          <w:sz w:val="18"/>
          <w:szCs w:val="18"/>
        </w:rPr>
      </w:pPr>
    </w:p>
    <w:p w14:paraId="0AAFD2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excellent Receipt for a cold</w:t>
      </w:r>
    </w:p>
    <w:p w14:paraId="16232AF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hoarness.</w:t>
      </w:r>
    </w:p>
    <w:p w14:paraId="5E34F80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an ounce of conserve of</w:t>
      </w:r>
    </w:p>
    <w:p w14:paraId="311C601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Red Roses.</w:t>
      </w:r>
    </w:p>
    <w:p w14:paraId="289F1EA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an ounce of Lucatellus</w:t>
      </w:r>
    </w:p>
    <w:p w14:paraId="7B6703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Balsom.</w:t>
      </w:r>
    </w:p>
    <w:p w14:paraId="39F44B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15 drops of Balsom of sulpher.</w:t>
      </w:r>
    </w:p>
    <w:p w14:paraId="6C1173E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all to be mixt together, &amp;</w:t>
      </w:r>
    </w:p>
    <w:p w14:paraId="74973BB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the quantity of a</w:t>
      </w:r>
    </w:p>
    <w:p w14:paraId="68DB496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nutmegg 3 or 4 times a day.</w:t>
      </w:r>
    </w:p>
    <w:p w14:paraId="3F9ADCF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34 verso || folio 35 recto</w:t>
      </w:r>
    </w:p>
    <w:p w14:paraId="331CAC14" w14:textId="77777777" w:rsidR="00BC57BA" w:rsidRPr="003547F4" w:rsidRDefault="00BC57BA" w:rsidP="00BC57BA">
      <w:pPr>
        <w:pStyle w:val="PlainText"/>
        <w:rPr>
          <w:rFonts w:ascii="Lucida Sans Unicode" w:hAnsi="Lucida Sans Unicode" w:cs="Lucida Sans Unicode"/>
          <w:sz w:val="18"/>
          <w:szCs w:val="18"/>
        </w:rPr>
      </w:pPr>
    </w:p>
    <w:p w14:paraId="6E0250C2" w14:textId="77777777" w:rsidR="00BC57BA" w:rsidRPr="003547F4" w:rsidRDefault="00BC57BA" w:rsidP="00BC57BA">
      <w:pPr>
        <w:pStyle w:val="PlainText"/>
        <w:rPr>
          <w:rFonts w:ascii="Lucida Sans Unicode" w:hAnsi="Lucida Sans Unicode" w:cs="Lucida Sans Unicode"/>
          <w:sz w:val="18"/>
          <w:szCs w:val="18"/>
        </w:rPr>
      </w:pPr>
    </w:p>
    <w:p w14:paraId="69E105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prevent Infection from the Small Pox</w:t>
      </w:r>
    </w:p>
    <w:p w14:paraId="78AF506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Five Pints of water put to 2 Quarts of Tarr, stir</w:t>
      </w:r>
    </w:p>
    <w:p w14:paraId="78ACD1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well, let it stand all night, than pour off almost</w:t>
      </w:r>
    </w:p>
    <w:p w14:paraId="18E8DB7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Pint of the clear water, &amp; drink it fasting in the morning</w:t>
      </w:r>
    </w:p>
    <w:p w14:paraId="38392A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supplying the same Quantity of water you pour off: this</w:t>
      </w:r>
    </w:p>
    <w:p w14:paraId="0416729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be repeated five days success successively every</w:t>
      </w:r>
    </w:p>
    <w:p w14:paraId="6C365A6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morning: then half a pint every other Morning</w:t>
      </w:r>
    </w:p>
    <w:p w14:paraId="7C36011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fortnight: Then a Quarter of a Pint every other</w:t>
      </w:r>
    </w:p>
    <w:p w14:paraId="3ED3F4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morning during the Infection. The Tarr not to be</w:t>
      </w:r>
    </w:p>
    <w:p w14:paraId="64566C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renew'd 'till after two Months.</w:t>
      </w:r>
    </w:p>
    <w:p w14:paraId="629A7E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water is good against a Consumption</w:t>
      </w:r>
    </w:p>
    <w:p w14:paraId="5BFC5A6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35 verso || folio 36 recto</w:t>
      </w:r>
    </w:p>
    <w:p w14:paraId="7B24B0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pot Beeff</w:t>
      </w:r>
    </w:p>
    <w:p w14:paraId="499BC55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Season it with Pepper salt &amp;</w:t>
      </w:r>
    </w:p>
    <w:p w14:paraId="77EDFC8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Nutmeg &amp; a little salt Petre beake</w:t>
      </w:r>
    </w:p>
    <w:p w14:paraId="7FFEDA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5 or 6 hours, than pound it</w:t>
      </w:r>
    </w:p>
    <w:p w14:paraId="6EFE53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a little of the Gravy &amp; some</w:t>
      </w:r>
    </w:p>
    <w:p w14:paraId="2DD50D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Butter, than put it in your</w:t>
      </w:r>
    </w:p>
    <w:p w14:paraId="6168E31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Pots with Butter on the Top.</w:t>
      </w:r>
    </w:p>
    <w:p w14:paraId="0FDD3A69" w14:textId="77777777" w:rsidR="00BC57BA" w:rsidRPr="003547F4" w:rsidRDefault="00BC57BA" w:rsidP="00BC57BA">
      <w:pPr>
        <w:pStyle w:val="PlainText"/>
        <w:rPr>
          <w:rFonts w:ascii="Lucida Sans Unicode" w:hAnsi="Lucida Sans Unicode" w:cs="Lucida Sans Unicode"/>
          <w:sz w:val="18"/>
          <w:szCs w:val="18"/>
        </w:rPr>
      </w:pPr>
    </w:p>
    <w:p w14:paraId="351679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mince Pye</w:t>
      </w:r>
    </w:p>
    <w:p w14:paraId="3A2FD1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 pound of Currans half a</w:t>
      </w:r>
    </w:p>
    <w:p w14:paraId="57788E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pound of Raisons stoned half a</w:t>
      </w:r>
    </w:p>
    <w:p w14:paraId="46F3449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pound of Aples a Quarter of a</w:t>
      </w:r>
    </w:p>
    <w:p w14:paraId="7D9B327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pound of sugar the Iuice of a</w:t>
      </w:r>
    </w:p>
    <w:p w14:paraId="45EAED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Sevil orange or Lemmon the</w:t>
      </w:r>
    </w:p>
    <w:p w14:paraId="60B44F2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peel boiled &amp; cut a little</w:t>
      </w:r>
    </w:p>
    <w:p w14:paraId="004DDF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Nutmeg mace &amp; cloves &amp; half a</w:t>
      </w:r>
    </w:p>
    <w:p w14:paraId="46791C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pound of shuet</w:t>
      </w:r>
    </w:p>
    <w:p w14:paraId="2F45F91E" w14:textId="77777777" w:rsidR="00BC57BA" w:rsidRPr="003547F4" w:rsidRDefault="00BC57BA" w:rsidP="00BC57BA">
      <w:pPr>
        <w:pStyle w:val="PlainText"/>
        <w:rPr>
          <w:rFonts w:ascii="Lucida Sans Unicode" w:hAnsi="Lucida Sans Unicode" w:cs="Lucida Sans Unicode"/>
          <w:sz w:val="18"/>
          <w:szCs w:val="18"/>
        </w:rPr>
      </w:pPr>
    </w:p>
    <w:p w14:paraId="2A72CDBD" w14:textId="77777777" w:rsidR="00BC57BA" w:rsidRPr="003547F4" w:rsidRDefault="00BC57BA" w:rsidP="00BC57BA">
      <w:pPr>
        <w:pStyle w:val="PlainText"/>
        <w:rPr>
          <w:rFonts w:ascii="Lucida Sans Unicode" w:hAnsi="Lucida Sans Unicode" w:cs="Lucida Sans Unicode"/>
          <w:sz w:val="18"/>
          <w:szCs w:val="18"/>
        </w:rPr>
      </w:pPr>
    </w:p>
    <w:p w14:paraId="114B9D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pickle Hamms</w:t>
      </w:r>
    </w:p>
    <w:p w14:paraId="1CDF9F4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6 pound of Bay salt a Quarter of</w:t>
      </w:r>
    </w:p>
    <w:p w14:paraId="49EDE8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pound of salt petre a pound of brown</w:t>
      </w:r>
    </w:p>
    <w:p w14:paraId="46F5510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sugar &amp; a handfull of Common salt put</w:t>
      </w:r>
    </w:p>
    <w:p w14:paraId="4C3138F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these as much water as will cover two</w:t>
      </w:r>
    </w:p>
    <w:p w14:paraId="1763AF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Hamms, put them into a Tubb that will</w:t>
      </w:r>
    </w:p>
    <w:p w14:paraId="665860E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iust hold them, let them lay three weeks,</w:t>
      </w:r>
    </w:p>
    <w:p w14:paraId="678AA04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smoke them as long.</w:t>
      </w:r>
    </w:p>
    <w:p w14:paraId="4C3401F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36 verso || folio 37 recto</w:t>
      </w:r>
    </w:p>
    <w:p w14:paraId="023C145C" w14:textId="77777777" w:rsidR="00BC57BA" w:rsidRPr="003547F4" w:rsidRDefault="00BC57BA" w:rsidP="00BC57BA">
      <w:pPr>
        <w:pStyle w:val="PlainText"/>
        <w:rPr>
          <w:rFonts w:ascii="Lucida Sans Unicode" w:hAnsi="Lucida Sans Unicode" w:cs="Lucida Sans Unicode"/>
          <w:sz w:val="18"/>
          <w:szCs w:val="18"/>
        </w:rPr>
      </w:pPr>
    </w:p>
    <w:p w14:paraId="55E5C6AB" w14:textId="77777777" w:rsidR="00BC57BA" w:rsidRPr="003547F4" w:rsidRDefault="00BC57BA" w:rsidP="00BC57BA">
      <w:pPr>
        <w:pStyle w:val="PlainText"/>
        <w:rPr>
          <w:rFonts w:ascii="Lucida Sans Unicode" w:hAnsi="Lucida Sans Unicode" w:cs="Lucida Sans Unicode"/>
          <w:sz w:val="18"/>
          <w:szCs w:val="18"/>
        </w:rPr>
      </w:pPr>
    </w:p>
    <w:p w14:paraId="6B035F4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Doctor Hulls 's Receipt for the gravel</w:t>
      </w:r>
    </w:p>
    <w:p w14:paraId="7B6AC0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Gravel</w:t>
      </w:r>
    </w:p>
    <w:p w14:paraId="495648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Marsh mallow leaves one handfull.</w:t>
      </w:r>
    </w:p>
    <w:p w14:paraId="0E17F84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Pearl-barly 2 ounces, Marsh mallow-</w:t>
      </w:r>
    </w:p>
    <w:p w14:paraId="489C09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-roots one ounce. Linseed seeds and</w:t>
      </w:r>
    </w:p>
    <w:p w14:paraId="252E8AF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anniseeds of each a Quarter of an</w:t>
      </w:r>
    </w:p>
    <w:p w14:paraId="0596613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ounce. Boyle these in 3 pints &amp;</w:t>
      </w:r>
    </w:p>
    <w:p w14:paraId="751BCD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1/2 of water to 3 Pints, then</w:t>
      </w:r>
    </w:p>
    <w:p w14:paraId="469BF8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straine it off for use.</w:t>
      </w:r>
    </w:p>
    <w:p w14:paraId="688781A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Drink half a Pint of this w</w:t>
      </w:r>
    </w:p>
    <w:p w14:paraId="3185E4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warme in the morning fasting, &amp;</w:t>
      </w:r>
    </w:p>
    <w:p w14:paraId="78A352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at 4 a Clock in the afternoon;</w:t>
      </w:r>
    </w:p>
    <w:p w14:paraId="2C97A6C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sweeten it with honey to your</w:t>
      </w:r>
    </w:p>
    <w:p w14:paraId="50E5592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Pallate when you drink it.</w:t>
      </w:r>
    </w:p>
    <w:p w14:paraId="099B51D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Repeat this 9 days, then stop</w:t>
      </w:r>
    </w:p>
    <w:p w14:paraId="269E8E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little; And then take it 3</w:t>
      </w:r>
    </w:p>
    <w:p w14:paraId="2BCABA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Days in a week for some Time.</w:t>
      </w:r>
    </w:p>
    <w:p w14:paraId="1B6A1D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must not boyle more at</w:t>
      </w:r>
    </w:p>
    <w:p w14:paraId="51081B7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Time than you shall use</w:t>
      </w:r>
    </w:p>
    <w:p w14:paraId="3F11C9C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3 Days, it will not keep</w:t>
      </w:r>
    </w:p>
    <w:p w14:paraId="287741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longer without turning souer.</w:t>
      </w:r>
    </w:p>
    <w:p w14:paraId="02139E1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37 verso || folio 38 recto</w:t>
      </w:r>
    </w:p>
    <w:p w14:paraId="45A3FA18" w14:textId="77777777" w:rsidR="00BC57BA" w:rsidRPr="003547F4" w:rsidRDefault="00BC57BA" w:rsidP="00BC57BA">
      <w:pPr>
        <w:pStyle w:val="PlainText"/>
        <w:rPr>
          <w:rFonts w:ascii="Lucida Sans Unicode" w:hAnsi="Lucida Sans Unicode" w:cs="Lucida Sans Unicode"/>
          <w:sz w:val="18"/>
          <w:szCs w:val="18"/>
        </w:rPr>
      </w:pPr>
    </w:p>
    <w:p w14:paraId="3EBE5798" w14:textId="77777777" w:rsidR="00BC57BA" w:rsidRPr="003547F4" w:rsidRDefault="00BC57BA" w:rsidP="00BC57BA">
      <w:pPr>
        <w:pStyle w:val="PlainText"/>
        <w:rPr>
          <w:rFonts w:ascii="Lucida Sans Unicode" w:hAnsi="Lucida Sans Unicode" w:cs="Lucida Sans Unicode"/>
          <w:sz w:val="18"/>
          <w:szCs w:val="18"/>
        </w:rPr>
      </w:pPr>
    </w:p>
    <w:p w14:paraId="273329C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purging Ale to be dranke all April &amp; from the middle of September</w:t>
      </w:r>
    </w:p>
    <w:p w14:paraId="70D67CA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the middle of October Take 4 Gallons of strong Ale wort, boyle</w:t>
      </w:r>
    </w:p>
    <w:p w14:paraId="6F79DA5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'till it comes to 3 Gallons, tun it up with store of Barme,</w:t>
      </w:r>
    </w:p>
    <w:p w14:paraId="30B9AE7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before you tun it up make a canvass Bag with a Hazel stick</w:t>
      </w:r>
    </w:p>
    <w:p w14:paraId="5E67F9D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thrust through it, &amp; so fasten the Bag to the stick that it may not</w:t>
      </w:r>
    </w:p>
    <w:p w14:paraId="55E917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touch the Bottom by 3 Inches nor the Barme at Top. Into the Bag</w:t>
      </w:r>
    </w:p>
    <w:p w14:paraId="6A36AA1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these Ingredients (IE) 6 ounce of sena Alexander 6 ounces of =</w:t>
      </w:r>
    </w:p>
    <w:p w14:paraId="4E2911F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Polipodium of the oke, 2 ounces of Bay Berries huskt, 2 ounces of</w:t>
      </w:r>
    </w:p>
    <w:p w14:paraId="18A3457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Anniseeds, 3 ounces of Ashen Kegs bruised 2 oucnes of Sasaphras</w:t>
      </w:r>
    </w:p>
    <w:p w14:paraId="4AACAF0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wood, 2 ounces Sandanella, 4 Drams of Rhubarb some Iuniper</w:t>
      </w:r>
    </w:p>
    <w:p w14:paraId="5DC4C1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Berries, powder all these except the sena, which put in whole</w:t>
      </w:r>
    </w:p>
    <w:p w14:paraId="6042BF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when the Ale has don working stop it up close, &amp; after 3 or 4</w:t>
      </w:r>
    </w:p>
    <w:p w14:paraId="7BC5ED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Days drink half a Pint every morning, &amp; half a Pint of warme</w:t>
      </w:r>
    </w:p>
    <w:p w14:paraId="734562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Broth before Dinner, &amp; half a Pint going to bed. keep warme</w:t>
      </w:r>
    </w:p>
    <w:p w14:paraId="47E5A9E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use Exercise. This Ale will cure the Body of all corrupt</w:t>
      </w:r>
    </w:p>
    <w:p w14:paraId="50B407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humours, water &amp; wind, it will purge &amp; cleanse the stomack, &amp; all</w:t>
      </w:r>
    </w:p>
    <w:p w14:paraId="257E073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other parts of the Body. this Ale will purge no longer than</w:t>
      </w:r>
    </w:p>
    <w:p w14:paraId="6EE7658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superfluous humours abound; It is good against Dropsie=</w:t>
      </w:r>
    </w:p>
    <w:p w14:paraId="3E2ECDC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=Palsie, Megrin Headack foulness of stomack the</w:t>
      </w:r>
    </w:p>
    <w:p w14:paraId="249813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Lungs pains of the Back &amp; stomack &amp; most other Distempers</w:t>
      </w:r>
    </w:p>
    <w:p w14:paraId="792533D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incident to human Body, it may be taken by children</w:t>
      </w:r>
    </w:p>
    <w:p w14:paraId="23428E4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well as grown Persons.</w:t>
      </w:r>
    </w:p>
    <w:p w14:paraId="4B5A20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38 verso || folio 39 recto</w:t>
      </w:r>
    </w:p>
    <w:p w14:paraId="5B8B7047" w14:textId="77777777" w:rsidR="00BC57BA" w:rsidRPr="003547F4" w:rsidRDefault="00BC57BA" w:rsidP="00BC57BA">
      <w:pPr>
        <w:pStyle w:val="PlainText"/>
        <w:rPr>
          <w:rFonts w:ascii="Lucida Sans Unicode" w:hAnsi="Lucida Sans Unicode" w:cs="Lucida Sans Unicode"/>
          <w:sz w:val="18"/>
          <w:szCs w:val="18"/>
        </w:rPr>
      </w:pPr>
    </w:p>
    <w:p w14:paraId="0F5F356E" w14:textId="77777777" w:rsidR="00BC57BA" w:rsidRPr="003547F4" w:rsidRDefault="00BC57BA" w:rsidP="00BC57BA">
      <w:pPr>
        <w:pStyle w:val="PlainText"/>
        <w:rPr>
          <w:rFonts w:ascii="Lucida Sans Unicode" w:hAnsi="Lucida Sans Unicode" w:cs="Lucida Sans Unicode"/>
          <w:sz w:val="18"/>
          <w:szCs w:val="18"/>
        </w:rPr>
      </w:pPr>
    </w:p>
    <w:p w14:paraId="5291641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cure an old ulcer</w:t>
      </w:r>
    </w:p>
    <w:p w14:paraId="2EB8FFB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fresh Liquor as much white=</w:t>
      </w:r>
    </w:p>
    <w:p w14:paraId="0A3644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=lead beat together 'till it comes</w:t>
      </w:r>
    </w:p>
    <w:p w14:paraId="5EFC3C5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a stif stiffness: This insignificant</w:t>
      </w:r>
    </w:p>
    <w:p w14:paraId="0DA35A4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medicine, as some may call it, hath</w:t>
      </w:r>
    </w:p>
    <w:p w14:paraId="4ECA2D2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done wonders.</w:t>
      </w:r>
    </w:p>
    <w:p w14:paraId="3D3229B3" w14:textId="77777777" w:rsidR="00BC57BA" w:rsidRPr="003547F4" w:rsidRDefault="00BC57BA" w:rsidP="00BC57BA">
      <w:pPr>
        <w:pStyle w:val="PlainText"/>
        <w:rPr>
          <w:rFonts w:ascii="Lucida Sans Unicode" w:hAnsi="Lucida Sans Unicode" w:cs="Lucida Sans Unicode"/>
          <w:sz w:val="18"/>
          <w:szCs w:val="18"/>
        </w:rPr>
      </w:pPr>
    </w:p>
    <w:p w14:paraId="487682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Pain in the Stomack</w:t>
      </w:r>
    </w:p>
    <w:p w14:paraId="0570DE3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Reumatism</w:t>
      </w:r>
    </w:p>
    <w:p w14:paraId="5609F0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one Quart of Rum put one</w:t>
      </w:r>
    </w:p>
    <w:p w14:paraId="566C5A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ounce of Powder of Gum Guaicum</w:t>
      </w:r>
    </w:p>
    <w:p w14:paraId="15E2BA3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 it infuse 2 or 3 hours by the</w:t>
      </w:r>
    </w:p>
    <w:p w14:paraId="360DAAF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Fire take morning &amp; Night</w:t>
      </w:r>
    </w:p>
    <w:p w14:paraId="456586C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parts of a Gill Glass first</w:t>
      </w:r>
    </w:p>
    <w:p w14:paraId="62F1269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shaking the Bottle.</w:t>
      </w:r>
    </w:p>
    <w:p w14:paraId="58631B1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thinke thinke the Bottle &amp; ....</w:t>
      </w:r>
    </w:p>
    <w:p w14:paraId="6D133B3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&amp; Close</w:t>
      </w:r>
    </w:p>
    <w:p w14:paraId="15D2879E" w14:textId="77777777" w:rsidR="00BC57BA" w:rsidRPr="003547F4" w:rsidRDefault="00BC57BA" w:rsidP="00BC57BA">
      <w:pPr>
        <w:pStyle w:val="PlainText"/>
        <w:rPr>
          <w:rFonts w:ascii="Lucida Sans Unicode" w:hAnsi="Lucida Sans Unicode" w:cs="Lucida Sans Unicode"/>
          <w:sz w:val="18"/>
          <w:szCs w:val="18"/>
        </w:rPr>
      </w:pPr>
    </w:p>
    <w:p w14:paraId="48A9708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Rheumatism</w:t>
      </w:r>
    </w:p>
    <w:p w14:paraId="274E7A0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6 penny worth of oyl of Anniseeds</w:t>
      </w:r>
    </w:p>
    <w:p w14:paraId="08AC44F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ditto of oyl of Rosemery sha'ken</w:t>
      </w:r>
    </w:p>
    <w:p w14:paraId="53DEC38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together in a vial, take 10 Drops</w:t>
      </w:r>
    </w:p>
    <w:p w14:paraId="2400A97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a Glass of white wine morning &amp;</w:t>
      </w:r>
    </w:p>
    <w:p w14:paraId="4871879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night fasting an hour after it.</w:t>
      </w:r>
    </w:p>
    <w:p w14:paraId="466B1A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39 verso || folio 40 recto</w:t>
      </w:r>
    </w:p>
    <w:p w14:paraId="15EC0804" w14:textId="77777777" w:rsidR="00BC57BA" w:rsidRPr="003547F4" w:rsidRDefault="00BC57BA" w:rsidP="00BC57BA">
      <w:pPr>
        <w:pStyle w:val="PlainText"/>
        <w:rPr>
          <w:rFonts w:ascii="Lucida Sans Unicode" w:hAnsi="Lucida Sans Unicode" w:cs="Lucida Sans Unicode"/>
          <w:sz w:val="18"/>
          <w:szCs w:val="18"/>
        </w:rPr>
      </w:pPr>
    </w:p>
    <w:p w14:paraId="1AFC43C4" w14:textId="77777777" w:rsidR="00BC57BA" w:rsidRPr="003547F4" w:rsidRDefault="00BC57BA" w:rsidP="00BC57BA">
      <w:pPr>
        <w:pStyle w:val="PlainText"/>
        <w:rPr>
          <w:rFonts w:ascii="Lucida Sans Unicode" w:hAnsi="Lucida Sans Unicode" w:cs="Lucida Sans Unicode"/>
          <w:sz w:val="18"/>
          <w:szCs w:val="18"/>
        </w:rPr>
      </w:pPr>
    </w:p>
    <w:p w14:paraId="5AC086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Elder wine</w:t>
      </w:r>
    </w:p>
    <w:p w14:paraId="26F5B81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one Gallon of Berries to 2 Gallons of water bol</w:t>
      </w:r>
    </w:p>
    <w:p w14:paraId="3BA43C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boyle them 2 hours stirring &amp; scumming them breaking</w:t>
      </w:r>
    </w:p>
    <w:p w14:paraId="26ADDA1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Berries as little as possible, then strain it off, &amp; measure</w:t>
      </w:r>
    </w:p>
    <w:p w14:paraId="76937CD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your Liquor back into your Furnace, &amp; to every</w:t>
      </w:r>
    </w:p>
    <w:p w14:paraId="1328321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Gallon put 2 pound of Powder sugar, boyle it half=</w:t>
      </w:r>
    </w:p>
    <w:p w14:paraId="0815B5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hour keeping it scumm'd then straine it off</w:t>
      </w:r>
    </w:p>
    <w:p w14:paraId="43EB79F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again &amp; let it stand 2 days, then fine it off into</w:t>
      </w:r>
    </w:p>
    <w:p w14:paraId="3BB20C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another Kiver, take a little Ale yest &amp; work it</w:t>
      </w:r>
    </w:p>
    <w:p w14:paraId="38A611E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2 days keeping it often scummd, then put it</w:t>
      </w:r>
    </w:p>
    <w:p w14:paraId="56087FF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into your Cask &amp; when it has don working put to</w:t>
      </w:r>
    </w:p>
    <w:p w14:paraId="1F20F18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every Gallon one pound of Chopt Raisons or more</w:t>
      </w:r>
    </w:p>
    <w:p w14:paraId="4DDFA6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you please, let it be close stopt, it ^ will be fit for</w:t>
      </w:r>
    </w:p>
    <w:p w14:paraId="1802AA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drinking in about a year, then bottle it off.</w:t>
      </w:r>
    </w:p>
    <w:p w14:paraId="396621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40 verso || folio 41 recto</w:t>
      </w:r>
    </w:p>
    <w:p w14:paraId="1E0E963D" w14:textId="77777777" w:rsidR="00BC57BA" w:rsidRPr="003547F4" w:rsidRDefault="00BC57BA" w:rsidP="00BC57BA">
      <w:pPr>
        <w:pStyle w:val="PlainText"/>
        <w:rPr>
          <w:rFonts w:ascii="Lucida Sans Unicode" w:hAnsi="Lucida Sans Unicode" w:cs="Lucida Sans Unicode"/>
          <w:sz w:val="18"/>
          <w:szCs w:val="18"/>
        </w:rPr>
      </w:pPr>
    </w:p>
    <w:p w14:paraId="30A66393" w14:textId="77777777" w:rsidR="00BC57BA" w:rsidRPr="003547F4" w:rsidRDefault="00BC57BA" w:rsidP="00BC57BA">
      <w:pPr>
        <w:pStyle w:val="PlainText"/>
        <w:rPr>
          <w:rFonts w:ascii="Lucida Sans Unicode" w:hAnsi="Lucida Sans Unicode" w:cs="Lucida Sans Unicode"/>
          <w:sz w:val="18"/>
          <w:szCs w:val="18"/>
        </w:rPr>
      </w:pPr>
    </w:p>
    <w:p w14:paraId="7A46C7D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Doctor Barkers Drops</w:t>
      </w:r>
    </w:p>
    <w:p w14:paraId="086D108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Reumatick, nervous, and</w:t>
      </w:r>
    </w:p>
    <w:p w14:paraId="5B1F859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Paralitick Disorders &amp;c.</w:t>
      </w:r>
    </w:p>
    <w:p w14:paraId="6354284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50 or 60 of these Drops</w:t>
      </w:r>
    </w:p>
    <w:p w14:paraId="2E99F7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a Glass of any smal Liquor</w:t>
      </w:r>
    </w:p>
    <w:p w14:paraId="63B4C21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the morning fasting, &amp; about</w:t>
      </w:r>
    </w:p>
    <w:p w14:paraId="2886FB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hours after Dinner; if</w:t>
      </w:r>
    </w:p>
    <w:p w14:paraId="5D78613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necessity require, you may</w:t>
      </w:r>
    </w:p>
    <w:p w14:paraId="6E373D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them oftner, but let</w:t>
      </w:r>
    </w:p>
    <w:p w14:paraId="584C7B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be sometime after eating:</w:t>
      </w:r>
    </w:p>
    <w:p w14:paraId="093497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These Drops are to be had</w:t>
      </w:r>
    </w:p>
    <w:p w14:paraId="41AD4A4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only at Mr Godfry 's A</w:t>
      </w:r>
    </w:p>
    <w:p w14:paraId="300871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Chymist in Southampton=</w:t>
      </w:r>
    </w:p>
    <w:p w14:paraId="4EFF82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=street , Covent Garden</w:t>
      </w:r>
    </w:p>
    <w:p w14:paraId="3B3C511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41 verso || folio 42 recto</w:t>
      </w:r>
    </w:p>
    <w:p w14:paraId="1400AF7D" w14:textId="77777777" w:rsidR="00BC57BA" w:rsidRPr="003547F4" w:rsidRDefault="00BC57BA" w:rsidP="00BC57BA">
      <w:pPr>
        <w:pStyle w:val="PlainText"/>
        <w:rPr>
          <w:rFonts w:ascii="Lucida Sans Unicode" w:hAnsi="Lucida Sans Unicode" w:cs="Lucida Sans Unicode"/>
          <w:sz w:val="18"/>
          <w:szCs w:val="18"/>
        </w:rPr>
      </w:pPr>
    </w:p>
    <w:p w14:paraId="7958FBBD" w14:textId="77777777" w:rsidR="00BC57BA" w:rsidRPr="003547F4" w:rsidRDefault="00BC57BA" w:rsidP="00BC57BA">
      <w:pPr>
        <w:pStyle w:val="PlainText"/>
        <w:rPr>
          <w:rFonts w:ascii="Lucida Sans Unicode" w:hAnsi="Lucida Sans Unicode" w:cs="Lucida Sans Unicode"/>
          <w:sz w:val="18"/>
          <w:szCs w:val="18"/>
        </w:rPr>
      </w:pPr>
    </w:p>
    <w:p w14:paraId="65BE7DB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Elixir Salutis</w:t>
      </w:r>
    </w:p>
    <w:p w14:paraId="57EAB41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Eel Elecampane Roots sliced,</w:t>
      </w:r>
    </w:p>
    <w:p w14:paraId="620AEC6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Liquorish stick scraped bruised &amp;</w:t>
      </w:r>
    </w:p>
    <w:p w14:paraId="581C31C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pluckt into threads, Anniseed</w:t>
      </w:r>
    </w:p>
    <w:p w14:paraId="4CADF9D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Coriander seeds &amp; Caroways seeds</w:t>
      </w:r>
    </w:p>
    <w:p w14:paraId="49561A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bruised, the best Sena, Guaicum,</w:t>
      </w:r>
    </w:p>
    <w:p w14:paraId="074CFE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each of these 2 ounces, Raisons</w:t>
      </w:r>
    </w:p>
    <w:p w14:paraId="2FC5E0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the Sun stoned one pound.</w:t>
      </w:r>
    </w:p>
    <w:p w14:paraId="554C89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these Ingredients into a</w:t>
      </w:r>
    </w:p>
    <w:p w14:paraId="7445076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new Earthen Pitcher which will</w:t>
      </w:r>
    </w:p>
    <w:p w14:paraId="173B362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contain a Gallon, &amp; put to them</w:t>
      </w:r>
    </w:p>
    <w:p w14:paraId="5598F6F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Quarts of the smallest aqua vitae.</w:t>
      </w:r>
    </w:p>
    <w:p w14:paraId="6848480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stop the Pitcher close with a Corke</w:t>
      </w:r>
    </w:p>
    <w:p w14:paraId="380072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covered with a Linnen Cloth,</w:t>
      </w:r>
    </w:p>
    <w:p w14:paraId="042F2A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 it stand 5 or 6 days shaking</w:t>
      </w:r>
    </w:p>
    <w:p w14:paraId="2087FBF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well 2 or 3 times a Daye.</w:t>
      </w:r>
    </w:p>
    <w:p w14:paraId="1BDA02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straine it through a fine</w:t>
      </w:r>
    </w:p>
    <w:p w14:paraId="158BC0F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Flannel Bagg, &amp; put it into</w:t>
      </w:r>
    </w:p>
    <w:p w14:paraId="2D75E2E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Glass Bottles, &amp; stop them close.</w:t>
      </w:r>
    </w:p>
    <w:p w14:paraId="1E8F5D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2 or 3 spoonfulls as</w:t>
      </w:r>
    </w:p>
    <w:p w14:paraId="7D10B0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occasion requires at a Doze.</w:t>
      </w:r>
    </w:p>
    <w:p w14:paraId="045DF6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42 verso || folio 43 recto</w:t>
      </w:r>
    </w:p>
    <w:p w14:paraId="23C10CCD" w14:textId="77777777" w:rsidR="00BC57BA" w:rsidRPr="003547F4" w:rsidRDefault="00BC57BA" w:rsidP="00BC57BA">
      <w:pPr>
        <w:pStyle w:val="PlainText"/>
        <w:rPr>
          <w:rFonts w:ascii="Lucida Sans Unicode" w:hAnsi="Lucida Sans Unicode" w:cs="Lucida Sans Unicode"/>
          <w:sz w:val="18"/>
          <w:szCs w:val="18"/>
        </w:rPr>
      </w:pPr>
    </w:p>
    <w:p w14:paraId="4014E519" w14:textId="77777777" w:rsidR="00BC57BA" w:rsidRPr="003547F4" w:rsidRDefault="00BC57BA" w:rsidP="00BC57BA">
      <w:pPr>
        <w:pStyle w:val="PlainText"/>
        <w:rPr>
          <w:rFonts w:ascii="Lucida Sans Unicode" w:hAnsi="Lucida Sans Unicode" w:cs="Lucida Sans Unicode"/>
          <w:sz w:val="18"/>
          <w:szCs w:val="18"/>
        </w:rPr>
      </w:pPr>
    </w:p>
    <w:p w14:paraId="7CA5B4A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Purging Electuary for Sister Amy</w:t>
      </w:r>
    </w:p>
    <w:p w14:paraId="7C0FD92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Lenetive Electuary one ounce &amp; half</w:t>
      </w:r>
    </w:p>
    <w:p w14:paraId="0709DA6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cremar Tartar</w:t>
      </w:r>
    </w:p>
    <w:p w14:paraId="200B537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Sal Prunell: of each 2 Drachms.</w:t>
      </w:r>
    </w:p>
    <w:p w14:paraId="6D8CE33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Powder of Tarter Ialop 2 scruples</w:t>
      </w:r>
    </w:p>
    <w:p w14:paraId="50F6055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Purging Syrup of Roses enough to</w:t>
      </w:r>
    </w:p>
    <w:p w14:paraId="0938537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make an Electuary. of which</w:t>
      </w:r>
    </w:p>
    <w:p w14:paraId="50E5F8A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as much as a large Nutmeg</w:t>
      </w:r>
    </w:p>
    <w:p w14:paraId="218120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at night going to bed &amp; next</w:t>
      </w:r>
    </w:p>
    <w:p w14:paraId="71C3A01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Morning.</w:t>
      </w:r>
    </w:p>
    <w:p w14:paraId="78E1B2C6" w14:textId="77777777" w:rsidR="00BC57BA" w:rsidRPr="003547F4" w:rsidRDefault="00BC57BA" w:rsidP="00BC57BA">
      <w:pPr>
        <w:pStyle w:val="PlainText"/>
        <w:rPr>
          <w:rFonts w:ascii="Lucida Sans Unicode" w:hAnsi="Lucida Sans Unicode" w:cs="Lucida Sans Unicode"/>
          <w:sz w:val="18"/>
          <w:szCs w:val="18"/>
        </w:rPr>
      </w:pPr>
    </w:p>
    <w:p w14:paraId="0594521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Hystericks or Melancholy</w:t>
      </w:r>
    </w:p>
    <w:p w14:paraId="261DEF1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valerian Root &amp; Black Hellibore</w:t>
      </w:r>
    </w:p>
    <w:p w14:paraId="6569D1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each half an ounce, salt of</w:t>
      </w:r>
    </w:p>
    <w:p w14:paraId="2790F93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Tartar a Drachm &amp; half, boyled</w:t>
      </w:r>
    </w:p>
    <w:p w14:paraId="7FB530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one Quart of water 'till it</w:t>
      </w:r>
    </w:p>
    <w:p w14:paraId="651B64E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comes to a Pint, then strain it,</w:t>
      </w:r>
    </w:p>
    <w:p w14:paraId="66FACC3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take 5 or 6 spoonfulls twice</w:t>
      </w:r>
    </w:p>
    <w:p w14:paraId="3E78E2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day.</w:t>
      </w:r>
    </w:p>
    <w:p w14:paraId="3E913D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43 verso || folio 44 recto</w:t>
      </w:r>
    </w:p>
    <w:p w14:paraId="64F2A79B" w14:textId="77777777" w:rsidR="00BC57BA" w:rsidRPr="003547F4" w:rsidRDefault="00BC57BA" w:rsidP="00BC57BA">
      <w:pPr>
        <w:pStyle w:val="PlainText"/>
        <w:rPr>
          <w:rFonts w:ascii="Lucida Sans Unicode" w:hAnsi="Lucida Sans Unicode" w:cs="Lucida Sans Unicode"/>
          <w:sz w:val="18"/>
          <w:szCs w:val="18"/>
        </w:rPr>
      </w:pPr>
    </w:p>
    <w:p w14:paraId="4C14C24B" w14:textId="77777777" w:rsidR="00BC57BA" w:rsidRPr="003547F4" w:rsidRDefault="00BC57BA" w:rsidP="00BC57BA">
      <w:pPr>
        <w:pStyle w:val="PlainText"/>
        <w:rPr>
          <w:rFonts w:ascii="Lucida Sans Unicode" w:hAnsi="Lucida Sans Unicode" w:cs="Lucida Sans Unicode"/>
          <w:sz w:val="18"/>
          <w:szCs w:val="18"/>
        </w:rPr>
      </w:pPr>
    </w:p>
    <w:p w14:paraId="536EA10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stone</w:t>
      </w:r>
    </w:p>
    <w:p w14:paraId="56250F1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 Pills of Castile sope to be taken</w:t>
      </w:r>
    </w:p>
    <w:p w14:paraId="66C1CF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twice a day (IE) at 4 a Clock in the</w:t>
      </w:r>
    </w:p>
    <w:p w14:paraId="344FFC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Afternoon &amp; at going to bed, 15 drops</w:t>
      </w:r>
    </w:p>
    <w:p w14:paraId="7B8BCD4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oyl of Tartar to be taken fasting</w:t>
      </w:r>
    </w:p>
    <w:p w14:paraId="3D4E197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the Morning, washed down with any</w:t>
      </w:r>
    </w:p>
    <w:p w14:paraId="7832F4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Liquor. this to be continued for a</w:t>
      </w:r>
    </w:p>
    <w:p w14:paraId="55D59EB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Month or longer, as occasion requires</w:t>
      </w:r>
    </w:p>
    <w:p w14:paraId="7F36303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44 verso || folio 45 recto</w:t>
      </w:r>
    </w:p>
    <w:p w14:paraId="5CE56DA0" w14:textId="77777777" w:rsidR="00BC57BA" w:rsidRPr="003547F4" w:rsidRDefault="00BC57BA" w:rsidP="00BC57BA">
      <w:pPr>
        <w:pStyle w:val="PlainText"/>
        <w:rPr>
          <w:rFonts w:ascii="Lucida Sans Unicode" w:hAnsi="Lucida Sans Unicode" w:cs="Lucida Sans Unicode"/>
          <w:sz w:val="18"/>
          <w:szCs w:val="18"/>
        </w:rPr>
      </w:pPr>
    </w:p>
    <w:p w14:paraId="68AB6877" w14:textId="77777777" w:rsidR="00BC57BA" w:rsidRPr="003547F4" w:rsidRDefault="00BC57BA" w:rsidP="00BC57BA">
      <w:pPr>
        <w:pStyle w:val="PlainText"/>
        <w:rPr>
          <w:rFonts w:ascii="Lucida Sans Unicode" w:hAnsi="Lucida Sans Unicode" w:cs="Lucida Sans Unicode"/>
          <w:sz w:val="18"/>
          <w:szCs w:val="18"/>
        </w:rPr>
      </w:pPr>
    </w:p>
    <w:p w14:paraId="12D3992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Receipt for a Consumption that cured</w:t>
      </w:r>
    </w:p>
    <w:p w14:paraId="5AA7A4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man bedridden &amp; given over for Death</w:t>
      </w:r>
    </w:p>
    <w:p w14:paraId="6C5988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20 House Snails &amp; knock of the</w:t>
      </w:r>
    </w:p>
    <w:p w14:paraId="41CD2B3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shels softly, so as not to break the</w:t>
      </w:r>
    </w:p>
    <w:p w14:paraId="76FF8B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snails, scowr them with a little</w:t>
      </w:r>
    </w:p>
    <w:p w14:paraId="449232F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salt, then wash them in one water,</w:t>
      </w:r>
    </w:p>
    <w:p w14:paraId="37BA395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scowr them with a little more salt</w:t>
      </w:r>
    </w:p>
    <w:p w14:paraId="7E35E7D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being wash'd in six waters,</w:t>
      </w:r>
    </w:p>
    <w:p w14:paraId="750BEFE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3 Pints of skimm'd milk &amp;</w:t>
      </w:r>
    </w:p>
    <w:p w14:paraId="65FF782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boyl the snails in it with half a</w:t>
      </w:r>
    </w:p>
    <w:p w14:paraId="14B1B7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nutmeg, scum it well, &amp; boyl it</w:t>
      </w:r>
    </w:p>
    <w:p w14:paraId="00E702D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 way, put into it an ounce</w:t>
      </w:r>
    </w:p>
    <w:p w14:paraId="3963862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brown sugar Candy, then drain</w:t>
      </w:r>
    </w:p>
    <w:p w14:paraId="3A1E86E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through a cloth, &amp; take a Quarter</w:t>
      </w:r>
    </w:p>
    <w:p w14:paraId="4029E6B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a Pint first &amp; last warm first</w:t>
      </w:r>
    </w:p>
    <w:p w14:paraId="2285E1E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last &amp; between Meals.</w:t>
      </w:r>
    </w:p>
    <w:p w14:paraId="05388E26" w14:textId="77777777" w:rsidR="00BC57BA" w:rsidRPr="003547F4" w:rsidRDefault="00BC57BA" w:rsidP="00BC57BA">
      <w:pPr>
        <w:pStyle w:val="PlainText"/>
        <w:rPr>
          <w:rFonts w:ascii="Lucida Sans Unicode" w:hAnsi="Lucida Sans Unicode" w:cs="Lucida Sans Unicode"/>
          <w:sz w:val="18"/>
          <w:szCs w:val="18"/>
        </w:rPr>
      </w:pPr>
    </w:p>
    <w:p w14:paraId="65B20DD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Electuary</w:t>
      </w:r>
    </w:p>
    <w:p w14:paraId="7ACAAAC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6 ounces of Raisons of the</w:t>
      </w:r>
    </w:p>
    <w:p w14:paraId="4C0595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Sun, stone them, &amp; stamp them</w:t>
      </w:r>
    </w:p>
    <w:p w14:paraId="0D3D16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very well, then take 8 ounces of</w:t>
      </w:r>
    </w:p>
    <w:p w14:paraId="7B8FEF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Conserve of Red Roses, &amp; beat all</w:t>
      </w:r>
    </w:p>
    <w:p w14:paraId="5BF1B1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together, beating with them</w:t>
      </w:r>
    </w:p>
    <w:p w14:paraId="622D88D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24 drops of Oyl of Brimstone, &amp;</w:t>
      </w:r>
    </w:p>
    <w:p w14:paraId="07E83E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12 drops of Oyl of Vitriol take</w:t>
      </w:r>
    </w:p>
    <w:p w14:paraId="73B1D7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Quantity of a Nutmeg twice a</w:t>
      </w:r>
    </w:p>
    <w:p w14:paraId="089FED1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Day Morning &amp; Evening.</w:t>
      </w:r>
    </w:p>
    <w:p w14:paraId="7A57712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45 verso || folio 46 recto</w:t>
      </w:r>
    </w:p>
    <w:p w14:paraId="079DEC26" w14:textId="77777777" w:rsidR="00BC57BA" w:rsidRPr="003547F4" w:rsidRDefault="00BC57BA" w:rsidP="00BC57BA">
      <w:pPr>
        <w:pStyle w:val="PlainText"/>
        <w:rPr>
          <w:rFonts w:ascii="Lucida Sans Unicode" w:hAnsi="Lucida Sans Unicode" w:cs="Lucida Sans Unicode"/>
          <w:sz w:val="18"/>
          <w:szCs w:val="18"/>
        </w:rPr>
      </w:pPr>
    </w:p>
    <w:p w14:paraId="507919C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46</w:t>
      </w:r>
    </w:p>
    <w:p w14:paraId="50DF25C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Receipt for the Chollick</w:t>
      </w:r>
    </w:p>
    <w:p w14:paraId="1BB8795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four handfulls of the</w:t>
      </w:r>
    </w:p>
    <w:p w14:paraId="0F13CDB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flower of Saint Iohn's wort put</w:t>
      </w:r>
    </w:p>
    <w:p w14:paraId="05C8519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these into two Quarts of the</w:t>
      </w:r>
    </w:p>
    <w:p w14:paraId="70EE82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best sallad oyl, a Pint of white</w:t>
      </w:r>
    </w:p>
    <w:p w14:paraId="08FEB8D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wine, &amp; a Pint of the best oyl of</w:t>
      </w:r>
    </w:p>
    <w:p w14:paraId="2F0594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Turpentine, let these infuse (close</w:t>
      </w:r>
    </w:p>
    <w:p w14:paraId="040E8EC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stopt in a wide mouth'd bottle)</w:t>
      </w:r>
    </w:p>
    <w:p w14:paraId="3D88DF2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the sun for a fortnight, let it</w:t>
      </w:r>
    </w:p>
    <w:p w14:paraId="46E6D4F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always stand upon the flowers.</w:t>
      </w:r>
    </w:p>
    <w:p w14:paraId="20848E6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large Tea spoonfull in a</w:t>
      </w:r>
    </w:p>
    <w:p w14:paraId="1857BF4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draught of warme Ale or white=</w:t>
      </w:r>
    </w:p>
    <w:p w14:paraId="79514F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=wine is the Common Dose,</w:t>
      </w:r>
    </w:p>
    <w:p w14:paraId="3F71F2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which may be repeated, if there</w:t>
      </w:r>
    </w:p>
    <w:p w14:paraId="116C617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is Occasion in an hour or two.</w:t>
      </w:r>
    </w:p>
    <w:p w14:paraId="05E3A6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These are two sorts of Saint</w:t>
      </w:r>
    </w:p>
    <w:p w14:paraId="098157D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Iohns wort, one the green leaf</w:t>
      </w:r>
    </w:p>
    <w:p w14:paraId="4213942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which is small &amp; picked, the other</w:t>
      </w:r>
    </w:p>
    <w:p w14:paraId="04271C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ff larger &amp; rounder, the sma</w:t>
      </w:r>
    </w:p>
    <w:p w14:paraId="6B79171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smaller to be used in this Case.</w:t>
      </w:r>
    </w:p>
    <w:p w14:paraId="1F76F9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46 verso || folio 47 recto</w:t>
      </w:r>
    </w:p>
    <w:p w14:paraId="32436735" w14:textId="77777777" w:rsidR="00BC57BA" w:rsidRPr="003547F4" w:rsidRDefault="00BC57BA" w:rsidP="00BC57BA">
      <w:pPr>
        <w:pStyle w:val="PlainText"/>
        <w:rPr>
          <w:rFonts w:ascii="Lucida Sans Unicode" w:hAnsi="Lucida Sans Unicode" w:cs="Lucida Sans Unicode"/>
          <w:sz w:val="18"/>
          <w:szCs w:val="18"/>
        </w:rPr>
      </w:pPr>
    </w:p>
    <w:p w14:paraId="5EDB26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47 verso || folio 48 recto</w:t>
      </w:r>
    </w:p>
    <w:p w14:paraId="186F82A5" w14:textId="77777777" w:rsidR="00BC57BA" w:rsidRPr="003547F4" w:rsidRDefault="00BC57BA" w:rsidP="00BC57BA">
      <w:pPr>
        <w:pStyle w:val="PlainText"/>
        <w:rPr>
          <w:rFonts w:ascii="Lucida Sans Unicode" w:hAnsi="Lucida Sans Unicode" w:cs="Lucida Sans Unicode"/>
          <w:sz w:val="18"/>
          <w:szCs w:val="18"/>
        </w:rPr>
      </w:pPr>
    </w:p>
    <w:p w14:paraId="08F3C5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portable or solid soup.</w:t>
      </w:r>
    </w:p>
    <w:p w14:paraId="0AFC70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Strip all the Fat &amp; skyn from a Leg of veal, then cut all the</w:t>
      </w:r>
    </w:p>
    <w:p w14:paraId="118458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fleshy parts from the bone, &amp; boyl it slowly in 3 Gallons of</w:t>
      </w:r>
    </w:p>
    <w:p w14:paraId="1D3F9B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water or more according to the bigness of the Leg till the</w:t>
      </w:r>
    </w:p>
    <w:p w14:paraId="2C32713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goodness of the meat be quite boyled out, the Pot being close</w:t>
      </w:r>
    </w:p>
    <w:p w14:paraId="262EE5F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covered all the while: when you find it in a spoon very</w:t>
      </w:r>
    </w:p>
    <w:p w14:paraId="7039D08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strong &amp; clammy, like a rich Ielly, tak it off &amp; strain it</w:t>
      </w:r>
    </w:p>
    <w:p w14:paraId="7502D9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through a sieve into an Earthen Pan. After it is throughly</w:t>
      </w:r>
    </w:p>
    <w:p w14:paraId="096DAE8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cold take off the scum &amp; fat from the Top, &amp; divide your</w:t>
      </w:r>
    </w:p>
    <w:p w14:paraId="4FCC91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Ielly clean out of the bottom into small parcels in china or</w:t>
      </w:r>
    </w:p>
    <w:p w14:paraId="75F151F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earthen ware cups. Then place these cups in a large stew=</w:t>
      </w:r>
    </w:p>
    <w:p w14:paraId="45E309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=pan of boyling water over a stove fire, where let it boyl</w:t>
      </w:r>
    </w:p>
    <w:p w14:paraId="31DE8C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gently 'till the Ielly becomes a perfect Glew; but take care</w:t>
      </w:r>
    </w:p>
    <w:p w14:paraId="41AF397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the water does not rise into the Cups, for that will spoil</w:t>
      </w:r>
    </w:p>
    <w:p w14:paraId="7A3B8DC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all: these cups of Glew must be taken out &amp; when cold, &amp; when</w:t>
      </w:r>
    </w:p>
    <w:p w14:paraId="59BACA1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cold turn out the Glew into a piece of new coarse flannel,</w:t>
      </w:r>
    </w:p>
    <w:p w14:paraId="6DE769DB" w14:textId="77777777" w:rsidR="00BC57BA" w:rsidRPr="003547F4" w:rsidRDefault="00BC57BA" w:rsidP="00BC57BA">
      <w:pPr>
        <w:pStyle w:val="PlainText"/>
        <w:rPr>
          <w:rFonts w:ascii="Lucida Sans Unicode" w:hAnsi="Lucida Sans Unicode" w:cs="Lucida Sans Unicode"/>
          <w:sz w:val="18"/>
          <w:szCs w:val="18"/>
        </w:rPr>
      </w:pPr>
    </w:p>
    <w:p w14:paraId="61D4FB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in about 6 hours turn it upon more fresh Flannel</w:t>
      </w:r>
    </w:p>
    <w:p w14:paraId="42CBFFF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till it be quite dry. If you then lay it up in a dry warm</w:t>
      </w:r>
    </w:p>
    <w:p w14:paraId="2728B9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place, it will presently become like a dry piece of Glew.</w:t>
      </w:r>
    </w:p>
    <w:p w14:paraId="605D36C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might then be carried loose in the Pocket; but the</w:t>
      </w:r>
    </w:p>
    <w:p w14:paraId="730B37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best way to carry it is in little Tin boxes. And if you</w:t>
      </w:r>
    </w:p>
    <w:p w14:paraId="104ACD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pour a Pint of boyling warter upon this Glew as</w:t>
      </w:r>
    </w:p>
    <w:p w14:paraId="20A7618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big as a small walnut, stirring it 'till it is melted</w:t>
      </w:r>
    </w:p>
    <w:p w14:paraId="50553A6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will have a rich soup, which is to be season'd to</w:t>
      </w:r>
    </w:p>
    <w:p w14:paraId="70AF654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every ones Palate. They that love spices or sweet</w:t>
      </w:r>
    </w:p>
    <w:p w14:paraId="13CC39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herbs in their broth may boyl them in the water</w:t>
      </w:r>
    </w:p>
    <w:p w14:paraId="1CC8558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first &amp; pour them on the Glew.</w:t>
      </w:r>
    </w:p>
    <w:p w14:paraId="4C86C3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48 verso || folio 49 recto</w:t>
      </w:r>
    </w:p>
    <w:p w14:paraId="690EED83" w14:textId="77777777" w:rsidR="00BC57BA" w:rsidRPr="003547F4" w:rsidRDefault="00BC57BA" w:rsidP="00BC57BA">
      <w:pPr>
        <w:pStyle w:val="PlainText"/>
        <w:rPr>
          <w:rFonts w:ascii="Lucida Sans Unicode" w:hAnsi="Lucida Sans Unicode" w:cs="Lucida Sans Unicode"/>
          <w:sz w:val="18"/>
          <w:szCs w:val="18"/>
        </w:rPr>
      </w:pPr>
    </w:p>
    <w:p w14:paraId="7CBAB6F8" w14:textId="77777777" w:rsidR="00BC57BA" w:rsidRPr="003547F4" w:rsidRDefault="00BC57BA" w:rsidP="00BC57BA">
      <w:pPr>
        <w:pStyle w:val="PlainText"/>
        <w:rPr>
          <w:rFonts w:ascii="Lucida Sans Unicode" w:hAnsi="Lucida Sans Unicode" w:cs="Lucida Sans Unicode"/>
          <w:sz w:val="18"/>
          <w:szCs w:val="18"/>
        </w:rPr>
      </w:pPr>
    </w:p>
    <w:p w14:paraId="220A36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Cancer in the Breast</w:t>
      </w:r>
    </w:p>
    <w:p w14:paraId="7CC6FC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ounce of Lenetive Electuary.</w:t>
      </w:r>
    </w:p>
    <w:p w14:paraId="78E15F1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an ounce of Crim Tartar</w:t>
      </w:r>
    </w:p>
    <w:p w14:paraId="7909FDA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an ounce of Syrrop of violets.</w:t>
      </w:r>
    </w:p>
    <w:p w14:paraId="0F54B2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made up into an Electuary.</w:t>
      </w:r>
    </w:p>
    <w:p w14:paraId="3F5979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Bleed first, then take 2 smart Purges</w:t>
      </w:r>
    </w:p>
    <w:p w14:paraId="668EDF0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the Electuary so as to keep the</w:t>
      </w:r>
    </w:p>
    <w:p w14:paraId="120FE76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body open.</w:t>
      </w:r>
    </w:p>
    <w:p w14:paraId="072CAF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Drink plentifully of dwarf Elder</w:t>
      </w:r>
    </w:p>
    <w:p w14:paraId="58635E2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Tea twice a day.</w:t>
      </w:r>
    </w:p>
    <w:p w14:paraId="772069E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quantity of a Nutmeg of the</w:t>
      </w:r>
    </w:p>
    <w:p w14:paraId="318B3A9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Electuary to be taken one a day</w:t>
      </w:r>
    </w:p>
    <w:p w14:paraId="4553F9A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the morning.</w:t>
      </w:r>
    </w:p>
    <w:p w14:paraId="419CDE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Millipedes should be taken</w:t>
      </w:r>
    </w:p>
    <w:p w14:paraId="3A08DBA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49 verso || folio 50 recto</w:t>
      </w:r>
    </w:p>
    <w:p w14:paraId="00DF91E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Rheumatism</w:t>
      </w:r>
    </w:p>
    <w:p w14:paraId="1BED04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Chio Turpentine three Pills as</w:t>
      </w:r>
    </w:p>
    <w:p w14:paraId="6ED3EF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big as a Pease taken at night</w:t>
      </w:r>
    </w:p>
    <w:p w14:paraId="53A1D1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four in the morning in</w:t>
      </w:r>
    </w:p>
    <w:p w14:paraId="01F7087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Liquorish Powder.</w:t>
      </w:r>
    </w:p>
    <w:p w14:paraId="7D0C6C6F" w14:textId="77777777" w:rsidR="00BC57BA" w:rsidRPr="003547F4" w:rsidRDefault="00BC57BA" w:rsidP="00BC57BA">
      <w:pPr>
        <w:pStyle w:val="PlainText"/>
        <w:rPr>
          <w:rFonts w:ascii="Lucida Sans Unicode" w:hAnsi="Lucida Sans Unicode" w:cs="Lucida Sans Unicode"/>
          <w:sz w:val="18"/>
          <w:szCs w:val="18"/>
        </w:rPr>
      </w:pPr>
    </w:p>
    <w:p w14:paraId="60A8C8C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Mead</w:t>
      </w:r>
    </w:p>
    <w:p w14:paraId="462C2F3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a Quart of water put a</w:t>
      </w:r>
    </w:p>
    <w:p w14:paraId="281C73E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pound of Hony, boyl it</w:t>
      </w:r>
    </w:p>
    <w:p w14:paraId="66962D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gently for twenty minutes,</w:t>
      </w:r>
    </w:p>
    <w:p w14:paraId="2A6A812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scum it all the while, then</w:t>
      </w:r>
    </w:p>
    <w:p w14:paraId="52E997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it into Tubbs, &amp; let it</w:t>
      </w:r>
    </w:p>
    <w:p w14:paraId="666202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stand 'till it is somwhat</w:t>
      </w:r>
    </w:p>
    <w:p w14:paraId="5916A3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warmer than milk from</w:t>
      </w:r>
    </w:p>
    <w:p w14:paraId="547FAD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cow, then put it into</w:t>
      </w:r>
    </w:p>
    <w:p w14:paraId="412A16A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your vessel, &amp; stop it up</w:t>
      </w:r>
    </w:p>
    <w:p w14:paraId="06B417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immediately.</w:t>
      </w:r>
    </w:p>
    <w:p w14:paraId="45F1B0BD" w14:textId="77777777" w:rsidR="00BC57BA" w:rsidRPr="003547F4" w:rsidRDefault="00BC57BA" w:rsidP="00BC57BA">
      <w:pPr>
        <w:pStyle w:val="PlainText"/>
        <w:rPr>
          <w:rFonts w:ascii="Lucida Sans Unicode" w:hAnsi="Lucida Sans Unicode" w:cs="Lucida Sans Unicode"/>
          <w:sz w:val="18"/>
          <w:szCs w:val="18"/>
        </w:rPr>
      </w:pPr>
    </w:p>
    <w:p w14:paraId="64162DF5" w14:textId="77777777" w:rsidR="00BC57BA" w:rsidRPr="003547F4" w:rsidRDefault="00BC57BA" w:rsidP="00BC57BA">
      <w:pPr>
        <w:pStyle w:val="PlainText"/>
        <w:rPr>
          <w:rFonts w:ascii="Lucida Sans Unicode" w:hAnsi="Lucida Sans Unicode" w:cs="Lucida Sans Unicode"/>
          <w:sz w:val="18"/>
          <w:szCs w:val="18"/>
        </w:rPr>
      </w:pPr>
    </w:p>
    <w:p w14:paraId="41EDEE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Rh eumatism</w:t>
      </w:r>
    </w:p>
    <w:p w14:paraId="5FD1CDE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Lenitive Electuary &amp;</w:t>
      </w:r>
    </w:p>
    <w:p w14:paraId="0ED4C9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Balsom Capivi each 2 ounces,</w:t>
      </w:r>
    </w:p>
    <w:p w14:paraId="143D18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Powder of Ialop Root one Dram,</w:t>
      </w:r>
    </w:p>
    <w:p w14:paraId="06D53C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 Sal prunella 2 Drams,</w:t>
      </w:r>
    </w:p>
    <w:p w14:paraId="3D86B4B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mixt these into an Electuary,</w:t>
      </w:r>
    </w:p>
    <w:p w14:paraId="73D066F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take the Quantity of a=</w:t>
      </w:r>
    </w:p>
    <w:p w14:paraId="1D0BD7D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Nutmeg morning &amp; night.</w:t>
      </w:r>
    </w:p>
    <w:p w14:paraId="6A6359F2" w14:textId="77777777" w:rsidR="00BC57BA" w:rsidRPr="003547F4" w:rsidRDefault="00BC57BA" w:rsidP="00BC57BA">
      <w:pPr>
        <w:pStyle w:val="PlainText"/>
        <w:rPr>
          <w:rFonts w:ascii="Lucida Sans Unicode" w:hAnsi="Lucida Sans Unicode" w:cs="Lucida Sans Unicode"/>
          <w:sz w:val="18"/>
          <w:szCs w:val="18"/>
        </w:rPr>
      </w:pPr>
    </w:p>
    <w:p w14:paraId="007E7DC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Receipt from Iames</w:t>
      </w:r>
    </w:p>
    <w:p w14:paraId="0FABB4C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Trinder .</w:t>
      </w:r>
    </w:p>
    <w:p w14:paraId="4942F1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Another for the Rheumatism</w:t>
      </w:r>
    </w:p>
    <w:p w14:paraId="28315AA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Boyl half a pound of Castile</w:t>
      </w:r>
    </w:p>
    <w:p w14:paraId="08708C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soap in a Quart of spring=</w:t>
      </w:r>
    </w:p>
    <w:p w14:paraId="60D247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=water 'till it comes to a Pint,</w:t>
      </w:r>
    </w:p>
    <w:p w14:paraId="7DFDAF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then put into it a Quartern</w:t>
      </w:r>
    </w:p>
    <w:p w14:paraId="0850BD2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best French =Brandy, anoint</w:t>
      </w:r>
    </w:p>
    <w:p w14:paraId="1C7645F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Parts agreeved by a fire,</w:t>
      </w:r>
    </w:p>
    <w:p w14:paraId="006797D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by bathing as hot as you</w:t>
      </w:r>
    </w:p>
    <w:p w14:paraId="2138A4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can bear it.</w:t>
      </w:r>
    </w:p>
    <w:p w14:paraId="150E0E8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50 verso || folio 51 recto</w:t>
      </w:r>
    </w:p>
    <w:p w14:paraId="574FBC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preserve the Eyes</w:t>
      </w:r>
    </w:p>
    <w:p w14:paraId="290E2FA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ounce of white Coperas in</w:t>
      </w:r>
    </w:p>
    <w:p w14:paraId="2045DAD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Quart of spring water Let the</w:t>
      </w:r>
    </w:p>
    <w:p w14:paraId="32E8B85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Coperas be infused a week before</w:t>
      </w:r>
    </w:p>
    <w:p w14:paraId="24F53D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use it frequently shaking</w:t>
      </w:r>
    </w:p>
    <w:p w14:paraId="6F45F59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Bottle take care that none of</w:t>
      </w:r>
    </w:p>
    <w:p w14:paraId="69EAF59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sediment take the ayer touch</w:t>
      </w:r>
    </w:p>
    <w:p w14:paraId="75DBD4E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Eye</w:t>
      </w:r>
    </w:p>
    <w:p w14:paraId="0D838D38" w14:textId="77777777" w:rsidR="00BC57BA" w:rsidRPr="003547F4" w:rsidRDefault="00BC57BA" w:rsidP="00BC57BA">
      <w:pPr>
        <w:pStyle w:val="PlainText"/>
        <w:rPr>
          <w:rFonts w:ascii="Lucida Sans Unicode" w:hAnsi="Lucida Sans Unicode" w:cs="Lucida Sans Unicode"/>
          <w:sz w:val="18"/>
          <w:szCs w:val="18"/>
        </w:rPr>
      </w:pPr>
    </w:p>
    <w:p w14:paraId="0ACD5505" w14:textId="77777777" w:rsidR="00BC57BA" w:rsidRPr="003547F4" w:rsidRDefault="00BC57BA" w:rsidP="00BC57BA">
      <w:pPr>
        <w:pStyle w:val="PlainText"/>
        <w:rPr>
          <w:rFonts w:ascii="Lucida Sans Unicode" w:hAnsi="Lucida Sans Unicode" w:cs="Lucida Sans Unicode"/>
          <w:sz w:val="18"/>
          <w:szCs w:val="18"/>
        </w:rPr>
      </w:pPr>
    </w:p>
    <w:p w14:paraId="024352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infallible Cure for the</w:t>
      </w:r>
    </w:p>
    <w:p w14:paraId="6BC935A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Bite of a Mad dog, brought from</w:t>
      </w:r>
    </w:p>
    <w:p w14:paraId="211B6B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Tonquin by Sir George Cobb</w:t>
      </w:r>
    </w:p>
    <w:p w14:paraId="33E6FB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24 grains of native Cinnabar</w:t>
      </w:r>
    </w:p>
    <w:p w14:paraId="3F59FA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the same Quantity of factitious</w:t>
      </w:r>
    </w:p>
    <w:p w14:paraId="79E5FB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Cinnabar, &amp; 16 grains of Musk</w:t>
      </w:r>
    </w:p>
    <w:p w14:paraId="06F6EE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Grind these together into an</w:t>
      </w:r>
    </w:p>
    <w:p w14:paraId="4A332A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exceeding fine Powder, &amp; put</w:t>
      </w:r>
    </w:p>
    <w:p w14:paraId="27FEB5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into a small cup of Arrack,</w:t>
      </w:r>
    </w:p>
    <w:p w14:paraId="71736E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Rum or Brandy, let it be well=</w:t>
      </w:r>
    </w:p>
    <w:p w14:paraId="7471CD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mixed, &amp; give it to the Patient</w:t>
      </w:r>
    </w:p>
    <w:p w14:paraId="4CF071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soon as possible after the</w:t>
      </w:r>
    </w:p>
    <w:p w14:paraId="3F35D7B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Bite. A 2d Dose of the same</w:t>
      </w:r>
    </w:p>
    <w:p w14:paraId="0FA0EF5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must be repeated 30 Days</w:t>
      </w:r>
    </w:p>
    <w:p w14:paraId="2C0B3D2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after, &amp; a 3d may be taken</w:t>
      </w:r>
    </w:p>
    <w:p w14:paraId="46365C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30 Days more. But if</w:t>
      </w:r>
    </w:p>
    <w:p w14:paraId="2E89ADC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symptoms of Madness</w:t>
      </w:r>
    </w:p>
    <w:p w14:paraId="72DD28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appear on the Person he</w:t>
      </w:r>
    </w:p>
    <w:p w14:paraId="2963C13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must take one of the Doses,</w:t>
      </w:r>
    </w:p>
    <w:p w14:paraId="72F87E6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immediately, &amp; a 2d in an hour</w:t>
      </w:r>
    </w:p>
    <w:p w14:paraId="4215EEF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after, &amp; if wanted, a 3d must</w:t>
      </w:r>
    </w:p>
    <w:p w14:paraId="5E7D40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 given a few hours afterwards.</w:t>
      </w:r>
    </w:p>
    <w:p w14:paraId="061BFAD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children it must be given</w:t>
      </w:r>
    </w:p>
    <w:p w14:paraId="7A72107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smaller Quantities according</w:t>
      </w:r>
    </w:p>
    <w:p w14:paraId="04EFB98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their ages. if</w:t>
      </w:r>
    </w:p>
    <w:p w14:paraId="7BADE8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51 verso || folio 52 recto</w:t>
      </w:r>
    </w:p>
    <w:p w14:paraId="59BAA31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in the madness, they can't take</w:t>
      </w:r>
    </w:p>
    <w:p w14:paraId="6810AA1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in Liquid make it up into a</w:t>
      </w:r>
    </w:p>
    <w:p w14:paraId="625AE9C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Bolus with Hony: After the 2 first</w:t>
      </w:r>
    </w:p>
    <w:p w14:paraId="54C88A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Doses let it be repeated every 3 or</w:t>
      </w:r>
    </w:p>
    <w:p w14:paraId="2C80F9A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 hours, 'till the Patient be rec</w:t>
      </w:r>
    </w:p>
    <w:p w14:paraId="6AF6D4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recovered: This Repetition to</w:t>
      </w:r>
    </w:p>
    <w:p w14:paraId="1A51D2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 omitted, unless necessary.</w:t>
      </w:r>
    </w:p>
    <w:p w14:paraId="4FF3D8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Note Take all imaginable care</w:t>
      </w:r>
    </w:p>
    <w:p w14:paraId="58BACF9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the musk be genuine.</w:t>
      </w:r>
    </w:p>
    <w:p w14:paraId="11BA6EE8" w14:textId="77777777" w:rsidR="00BC57BA" w:rsidRPr="003547F4" w:rsidRDefault="00BC57BA" w:rsidP="00BC57BA">
      <w:pPr>
        <w:pStyle w:val="PlainText"/>
        <w:rPr>
          <w:rFonts w:ascii="Lucida Sans Unicode" w:hAnsi="Lucida Sans Unicode" w:cs="Lucida Sans Unicode"/>
          <w:sz w:val="18"/>
          <w:szCs w:val="18"/>
        </w:rPr>
      </w:pPr>
    </w:p>
    <w:p w14:paraId="383D83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52 verso || folio 53 recto</w:t>
      </w:r>
    </w:p>
    <w:p w14:paraId="2AF2B7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Persons as they had before given unto 'till my whole</w:t>
      </w:r>
    </w:p>
    <w:p w14:paraId="3C6D262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Estate is given away, not giving to any such Person</w:t>
      </w:r>
    </w:p>
    <w:p w14:paraId="425DBBC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more than twenty pounds at any one time, or in any one</w:t>
      </w:r>
    </w:p>
    <w:p w14:paraId="20FA77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year. I desire that my Executors would extend this</w:t>
      </w:r>
    </w:p>
    <w:p w14:paraId="43BB9D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Gift to as many Clergymen as they can find &amp; believe</w:t>
      </w:r>
    </w:p>
    <w:p w14:paraId="0F8A4D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have real Occasion, which I leave ^ entirely to my Executors</w:t>
      </w:r>
    </w:p>
    <w:p w14:paraId="47C9F6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Discretion, not doubling their Inl Integrity in</w:t>
      </w:r>
    </w:p>
    <w:p w14:paraId="2A0D7E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disposing of my whole Estate to such Clergymen, as</w:t>
      </w:r>
    </w:p>
    <w:p w14:paraId="62AF23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sonn as they can find, hear of, or are applied to by</w:t>
      </w:r>
    </w:p>
    <w:p w14:paraId="73F9543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Clergymen whom they think are wanting such help.</w:t>
      </w:r>
    </w:p>
    <w:p w14:paraId="3F2048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Examined Executors are Thomas Rives of</w:t>
      </w:r>
    </w:p>
    <w:p w14:paraId="5484691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Renston , in Dorsetshire, Esquire , Thomas Wellascot , of</w:t>
      </w:r>
    </w:p>
    <w:p w14:paraId="76C104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Gray's Inn , Esquire ; Richard Hawkyns , of Lyon's Inn</w:t>
      </w:r>
    </w:p>
    <w:p w14:paraId="65D3BE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Esquire , And Thomas Collins of the Custom-house , Esquire ;</w:t>
      </w:r>
    </w:p>
    <w:p w14:paraId="0748225D" w14:textId="77777777" w:rsidR="00BC57BA" w:rsidRPr="003547F4" w:rsidRDefault="00BC57BA" w:rsidP="00BC57BA">
      <w:pPr>
        <w:pStyle w:val="PlainText"/>
        <w:rPr>
          <w:rFonts w:ascii="Lucida Sans Unicode" w:hAnsi="Lucida Sans Unicode" w:cs="Lucida Sans Unicode"/>
          <w:sz w:val="18"/>
          <w:szCs w:val="18"/>
        </w:rPr>
      </w:pPr>
    </w:p>
    <w:p w14:paraId="755AFFE1" w14:textId="77777777" w:rsidR="00BC57BA" w:rsidRPr="003547F4" w:rsidRDefault="00BC57BA" w:rsidP="00BC57BA">
      <w:pPr>
        <w:pStyle w:val="PlainText"/>
        <w:rPr>
          <w:rFonts w:ascii="Lucida Sans Unicode" w:hAnsi="Lucida Sans Unicode" w:cs="Lucida Sans Unicode"/>
          <w:sz w:val="18"/>
          <w:szCs w:val="18"/>
        </w:rPr>
      </w:pPr>
    </w:p>
    <w:p w14:paraId="3F1760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Extract of the will of Anthony Bruce Esquire ;</w:t>
      </w:r>
    </w:p>
    <w:p w14:paraId="7EDD57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the Parish of Saint George the Martyr , Middlesex ,</w:t>
      </w:r>
    </w:p>
    <w:p w14:paraId="0C7B5CE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deceased.</w:t>
      </w:r>
    </w:p>
    <w:p w14:paraId="73A6E3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give the whole Produce of my Estate Real &amp; Personal</w:t>
      </w:r>
    </w:p>
    <w:p w14:paraId="646715F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Estate unto such Clergymen of the Church of England</w:t>
      </w:r>
    </w:p>
    <w:p w14:paraId="61C250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 have taken Orders &amp; have not more to support</w:t>
      </w:r>
    </w:p>
    <w:p w14:paraId="769F47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themselves &amp; Families than fourty pounds Per Annum in</w:t>
      </w:r>
    </w:p>
    <w:p w14:paraId="5794926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spirituals &amp; Temporals to support themselves &amp; Families,</w:t>
      </w:r>
    </w:p>
    <w:p w14:paraId="79C2086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to such only as my Executors shall think have the</w:t>
      </w:r>
    </w:p>
    <w:p w14:paraId="23CA63F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greatest Occasion for it.</w:t>
      </w:r>
    </w:p>
    <w:p w14:paraId="2668D15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each of such Clergy men</w:t>
      </w:r>
    </w:p>
    <w:p w14:paraId="1E32F62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 direct that they give the sum of twenty pounds</w:t>
      </w:r>
    </w:p>
    <w:p w14:paraId="241B0FD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'till my whole Estate is given away: But if ^ my Executors</w:t>
      </w:r>
    </w:p>
    <w:p w14:paraId="3D3A74E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shall not meet with Clergymen to their Satisfaction in</w:t>
      </w:r>
    </w:p>
    <w:p w14:paraId="06A2BF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seven years time after my Decease to give my whole</w:t>
      </w:r>
    </w:p>
    <w:p w14:paraId="2C8CAFE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Estate unto, then they may give the Remainder to such</w:t>
      </w:r>
    </w:p>
    <w:p w14:paraId="2C44541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53 verso || folio 54 recto</w:t>
      </w:r>
    </w:p>
    <w:p w14:paraId="545A8172" w14:textId="77777777" w:rsidR="00BC57BA" w:rsidRPr="003547F4" w:rsidRDefault="00BC57BA" w:rsidP="00BC57BA">
      <w:pPr>
        <w:pStyle w:val="PlainText"/>
        <w:rPr>
          <w:rFonts w:ascii="Lucida Sans Unicode" w:hAnsi="Lucida Sans Unicode" w:cs="Lucida Sans Unicode"/>
          <w:sz w:val="18"/>
          <w:szCs w:val="18"/>
        </w:rPr>
      </w:pPr>
    </w:p>
    <w:p w14:paraId="2F24C7C2" w14:textId="77777777" w:rsidR="00BC57BA" w:rsidRPr="003547F4" w:rsidRDefault="00BC57BA" w:rsidP="00BC57BA">
      <w:pPr>
        <w:pStyle w:val="PlainText"/>
        <w:rPr>
          <w:rFonts w:ascii="Lucida Sans Unicode" w:hAnsi="Lucida Sans Unicode" w:cs="Lucida Sans Unicode"/>
          <w:sz w:val="18"/>
          <w:szCs w:val="18"/>
        </w:rPr>
      </w:pPr>
    </w:p>
    <w:p w14:paraId="311033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an Ague</w:t>
      </w:r>
    </w:p>
    <w:p w14:paraId="558317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Mix together 5 Drachm's of Bark,</w:t>
      </w:r>
    </w:p>
    <w:p w14:paraId="212834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 ounces of white Hony, &amp; 3 spoonfulls</w:t>
      </w:r>
    </w:p>
    <w:p w14:paraId="1E7ABCA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sirrup of maiden-Hair, divide</w:t>
      </w:r>
    </w:p>
    <w:p w14:paraId="65A31AC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mixture into 3 Dozes, which are</w:t>
      </w:r>
    </w:p>
    <w:p w14:paraId="3D47C15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be taken 3 mornings fasting, in</w:t>
      </w:r>
    </w:p>
    <w:p w14:paraId="04D0765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some Liquid.</w:t>
      </w:r>
    </w:p>
    <w:p w14:paraId="4C59356F" w14:textId="77777777" w:rsidR="00BC57BA" w:rsidRPr="003547F4" w:rsidRDefault="00BC57BA" w:rsidP="00BC57BA">
      <w:pPr>
        <w:pStyle w:val="PlainText"/>
        <w:rPr>
          <w:rFonts w:ascii="Lucida Sans Unicode" w:hAnsi="Lucida Sans Unicode" w:cs="Lucida Sans Unicode"/>
          <w:sz w:val="18"/>
          <w:szCs w:val="18"/>
        </w:rPr>
      </w:pPr>
    </w:p>
    <w:p w14:paraId="1563BBE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Gout</w:t>
      </w:r>
    </w:p>
    <w:p w14:paraId="2E2BE82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 Handfull of water-cresses, Ditto</w:t>
      </w:r>
    </w:p>
    <w:p w14:paraId="65750C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Brooklime, &amp; another handfull of</w:t>
      </w:r>
    </w:p>
    <w:p w14:paraId="567569F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Garden scurvy-grass. Boyl these in</w:t>
      </w:r>
    </w:p>
    <w:p w14:paraId="716F56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Quart of whey 'till reduced to a Pint,</w:t>
      </w:r>
    </w:p>
    <w:p w14:paraId="575E7B7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squeese the Herbs 'till dry, &amp;</w:t>
      </w:r>
    </w:p>
    <w:p w14:paraId="5EB3DEC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strain it off. drink half a Pint</w:t>
      </w:r>
    </w:p>
    <w:p w14:paraId="35770C0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every morning before Breakfast, &amp;</w:t>
      </w:r>
    </w:p>
    <w:p w14:paraId="3315532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like Quantity in the Afternoon</w:t>
      </w:r>
    </w:p>
    <w:p w14:paraId="54245E4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or in the Evening before supper</w:t>
      </w:r>
    </w:p>
    <w:p w14:paraId="1242AD55" w14:textId="77777777" w:rsidR="00BC57BA" w:rsidRPr="003547F4" w:rsidRDefault="00BC57BA" w:rsidP="00BC57BA">
      <w:pPr>
        <w:pStyle w:val="PlainText"/>
        <w:rPr>
          <w:rFonts w:ascii="Lucida Sans Unicode" w:hAnsi="Lucida Sans Unicode" w:cs="Lucida Sans Unicode"/>
          <w:sz w:val="18"/>
          <w:szCs w:val="18"/>
        </w:rPr>
      </w:pPr>
    </w:p>
    <w:p w14:paraId="230044F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an Asthma</w:t>
      </w:r>
    </w:p>
    <w:p w14:paraId="5C6161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3 quarters of an ounce of sena,</w:t>
      </w:r>
    </w:p>
    <w:p w14:paraId="1EE0ECC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hald an ounce of flower of</w:t>
      </w:r>
    </w:p>
    <w:p w14:paraId="35E846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sulphur, 2 drachms of Ginger, &amp;</w:t>
      </w:r>
    </w:p>
    <w:p w14:paraId="2AE22C3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 Drachm of Saffron, powder'd</w:t>
      </w:r>
    </w:p>
    <w:p w14:paraId="41C746C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mix them with 4 ounces of Hony,</w:t>
      </w:r>
    </w:p>
    <w:p w14:paraId="14F2D9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take the quantity of a Nutmeg</w:t>
      </w:r>
    </w:p>
    <w:p w14:paraId="437C6C6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night &amp; morning, as occasion</w:t>
      </w:r>
    </w:p>
    <w:p w14:paraId="1757B89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requires.</w:t>
      </w:r>
    </w:p>
    <w:p w14:paraId="1B510E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54 verso || folio 55 recto</w:t>
      </w:r>
    </w:p>
    <w:p w14:paraId="0F953ECD" w14:textId="77777777" w:rsidR="00BC57BA" w:rsidRPr="003547F4" w:rsidRDefault="00BC57BA" w:rsidP="00BC57BA">
      <w:pPr>
        <w:pStyle w:val="PlainText"/>
        <w:rPr>
          <w:rFonts w:ascii="Lucida Sans Unicode" w:hAnsi="Lucida Sans Unicode" w:cs="Lucida Sans Unicode"/>
          <w:sz w:val="18"/>
          <w:szCs w:val="18"/>
        </w:rPr>
      </w:pPr>
    </w:p>
    <w:p w14:paraId="6B9700C8" w14:textId="77777777" w:rsidR="00BC57BA" w:rsidRPr="003547F4" w:rsidRDefault="00BC57BA" w:rsidP="00BC57BA">
      <w:pPr>
        <w:pStyle w:val="PlainText"/>
        <w:rPr>
          <w:rFonts w:ascii="Lucida Sans Unicode" w:hAnsi="Lucida Sans Unicode" w:cs="Lucida Sans Unicode"/>
          <w:sz w:val="18"/>
          <w:szCs w:val="18"/>
        </w:rPr>
      </w:pPr>
    </w:p>
    <w:p w14:paraId="1B05EF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the Cholick</w:t>
      </w:r>
    </w:p>
    <w:p w14:paraId="4DBBD20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Grains of opium &amp;</w:t>
      </w:r>
    </w:p>
    <w:p w14:paraId="3974D57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 Grains of London</w:t>
      </w:r>
    </w:p>
    <w:p w14:paraId="522F2E2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Lodinum infused in</w:t>
      </w:r>
    </w:p>
    <w:p w14:paraId="770A267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6 spoonfulls of Brandy</w:t>
      </w:r>
    </w:p>
    <w:p w14:paraId="5B71B7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or Gin or other strong</w:t>
      </w:r>
    </w:p>
    <w:p w14:paraId="349BC23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Liquor one spoonfull for</w:t>
      </w:r>
    </w:p>
    <w:p w14:paraId="5675921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Doze, if one not enough,</w:t>
      </w:r>
    </w:p>
    <w:p w14:paraId="777250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another, but don't exceed</w:t>
      </w:r>
    </w:p>
    <w:p w14:paraId="778157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three, you may pound</w:t>
      </w:r>
    </w:p>
    <w:p w14:paraId="3816E0A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opium it will keep</w:t>
      </w:r>
    </w:p>
    <w:p w14:paraId="60B58AD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good ^ a great while I</w:t>
      </w:r>
    </w:p>
    <w:p w14:paraId="2F9C0C9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have by Experience found</w:t>
      </w:r>
    </w:p>
    <w:p w14:paraId="109C807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infallible.</w:t>
      </w:r>
    </w:p>
    <w:p w14:paraId="5EF9D7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55 verso || folio 56 recto</w:t>
      </w:r>
    </w:p>
    <w:p w14:paraId="31C4D4E0" w14:textId="77777777" w:rsidR="00BC57BA" w:rsidRPr="003547F4" w:rsidRDefault="00BC57BA" w:rsidP="00BC57BA">
      <w:pPr>
        <w:pStyle w:val="PlainText"/>
        <w:rPr>
          <w:rFonts w:ascii="Lucida Sans Unicode" w:hAnsi="Lucida Sans Unicode" w:cs="Lucida Sans Unicode"/>
          <w:sz w:val="18"/>
          <w:szCs w:val="18"/>
        </w:rPr>
      </w:pPr>
    </w:p>
    <w:p w14:paraId="6727688B" w14:textId="77777777" w:rsidR="00BC57BA" w:rsidRPr="003547F4" w:rsidRDefault="00BC57BA" w:rsidP="00BC57BA">
      <w:pPr>
        <w:pStyle w:val="PlainText"/>
        <w:rPr>
          <w:rFonts w:ascii="Lucida Sans Unicode" w:hAnsi="Lucida Sans Unicode" w:cs="Lucida Sans Unicode"/>
          <w:sz w:val="18"/>
          <w:szCs w:val="18"/>
        </w:rPr>
      </w:pPr>
    </w:p>
    <w:p w14:paraId="6DE28E2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Iapan Ink.</w:t>
      </w:r>
    </w:p>
    <w:p w14:paraId="2774A9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a Gallon of vinegar put Gum=</w:t>
      </w:r>
    </w:p>
    <w:p w14:paraId="41A27D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Arabic &amp; Roman vitriol, each one</w:t>
      </w:r>
    </w:p>
    <w:p w14:paraId="11BA5BC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Ounce; Galls well bruised one</w:t>
      </w:r>
    </w:p>
    <w:p w14:paraId="355F0C4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pound; set them in a warm</w:t>
      </w:r>
    </w:p>
    <w:p w14:paraId="1A65C6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place, stir them often till the</w:t>
      </w:r>
    </w:p>
    <w:p w14:paraId="4D8B27C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Liquor becomes black; then add</w:t>
      </w:r>
    </w:p>
    <w:p w14:paraId="6E813A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one Ounce of Ivory-black, &amp;</w:t>
      </w:r>
    </w:p>
    <w:p w14:paraId="6E9B34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quarter of a Pint of seed=</w:t>
      </w:r>
    </w:p>
    <w:p w14:paraId="532F2B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=lack varnish.</w:t>
      </w:r>
    </w:p>
    <w:p w14:paraId="53B4E6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destroy Ratts &amp; Mice</w:t>
      </w:r>
    </w:p>
    <w:p w14:paraId="5DE8BC6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Mix flour of malt with some</w:t>
      </w:r>
    </w:p>
    <w:p w14:paraId="4491C2C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Butter, add thereto a Drop or two</w:t>
      </w:r>
    </w:p>
    <w:p w14:paraId="26E9CE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or Oyl of Anniseeds; &amp; to every</w:t>
      </w:r>
    </w:p>
    <w:p w14:paraId="7299EFB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four ounces add to a Quarter of</w:t>
      </w:r>
    </w:p>
    <w:p w14:paraId="168E65D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ounce of corrosive sublimate</w:t>
      </w:r>
    </w:p>
    <w:p w14:paraId="6FE50C6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make it into Balls.</w:t>
      </w:r>
    </w:p>
    <w:p w14:paraId="411A4AA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as An approved Cure for</w:t>
      </w:r>
    </w:p>
    <w:p w14:paraId="28ADA9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Rheumatism .</w:t>
      </w:r>
    </w:p>
    <w:p w14:paraId="2947AC2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5 ounces of stone brim=</w:t>
      </w:r>
    </w:p>
    <w:p w14:paraId="3DA349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=stone reduced into Powder,</w:t>
      </w:r>
    </w:p>
    <w:p w14:paraId="3C3B1F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divide it into 14 parts, take</w:t>
      </w:r>
    </w:p>
    <w:p w14:paraId="432EE8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one Part every morning fasting</w:t>
      </w:r>
    </w:p>
    <w:p w14:paraId="7994E6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spring-water.</w:t>
      </w:r>
    </w:p>
    <w:p w14:paraId="6057636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56 verso || folio 57 recto</w:t>
      </w:r>
    </w:p>
    <w:p w14:paraId="138DD8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choice Receipt to preserve</w:t>
      </w:r>
    </w:p>
    <w:p w14:paraId="43BDAE9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from the small Pox, Plague &amp;c.</w:t>
      </w:r>
    </w:p>
    <w:p w14:paraId="5EE0104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3 Heads of Garlick, Essence</w:t>
      </w:r>
    </w:p>
    <w:p w14:paraId="54DE495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wormwood one Drachm let them</w:t>
      </w:r>
    </w:p>
    <w:p w14:paraId="6EAF7F1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infuse 12 hours in 4 Ounces</w:t>
      </w:r>
    </w:p>
    <w:p w14:paraId="5DAC81C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white wine, drink the Liquor</w:t>
      </w:r>
    </w:p>
    <w:p w14:paraId="3DFCA8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before you go near the infected,</w:t>
      </w:r>
    </w:p>
    <w:p w14:paraId="20E6BE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you may go with safety among</w:t>
      </w:r>
    </w:p>
    <w:p w14:paraId="4F23AEB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them.</w:t>
      </w:r>
    </w:p>
    <w:p w14:paraId="26F283E4" w14:textId="77777777" w:rsidR="00BC57BA" w:rsidRPr="003547F4" w:rsidRDefault="00BC57BA" w:rsidP="00BC57BA">
      <w:pPr>
        <w:pStyle w:val="PlainText"/>
        <w:rPr>
          <w:rFonts w:ascii="Lucida Sans Unicode" w:hAnsi="Lucida Sans Unicode" w:cs="Lucida Sans Unicode"/>
          <w:sz w:val="18"/>
          <w:szCs w:val="18"/>
        </w:rPr>
      </w:pPr>
    </w:p>
    <w:p w14:paraId="40BA7A66" w14:textId="77777777" w:rsidR="00BC57BA" w:rsidRPr="003547F4" w:rsidRDefault="00BC57BA" w:rsidP="00BC57BA">
      <w:pPr>
        <w:pStyle w:val="PlainText"/>
        <w:rPr>
          <w:rFonts w:ascii="Lucida Sans Unicode" w:hAnsi="Lucida Sans Unicode" w:cs="Lucida Sans Unicode"/>
          <w:sz w:val="18"/>
          <w:szCs w:val="18"/>
        </w:rPr>
      </w:pPr>
    </w:p>
    <w:p w14:paraId="4CF67A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Against wart moths, worms</w:t>
      </w:r>
    </w:p>
    <w:p w14:paraId="26BB5D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&amp;c. Dry the Herb Botris &amp; strew</w:t>
      </w:r>
    </w:p>
    <w:p w14:paraId="7D05C3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among your clothes &amp; neither</w:t>
      </w:r>
    </w:p>
    <w:p w14:paraId="6139AA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moth nor worms ^ will come near them.</w:t>
      </w:r>
    </w:p>
    <w:p w14:paraId="7C4D9BED" w14:textId="77777777" w:rsidR="00BC57BA" w:rsidRPr="003547F4" w:rsidRDefault="00BC57BA" w:rsidP="00BC57BA">
      <w:pPr>
        <w:pStyle w:val="PlainText"/>
        <w:rPr>
          <w:rFonts w:ascii="Lucida Sans Unicode" w:hAnsi="Lucida Sans Unicode" w:cs="Lucida Sans Unicode"/>
          <w:sz w:val="18"/>
          <w:szCs w:val="18"/>
        </w:rPr>
      </w:pPr>
    </w:p>
    <w:p w14:paraId="4863C73D" w14:textId="77777777" w:rsidR="00BC57BA" w:rsidRPr="003547F4" w:rsidRDefault="00BC57BA" w:rsidP="00BC57BA">
      <w:pPr>
        <w:pStyle w:val="PlainText"/>
        <w:rPr>
          <w:rFonts w:ascii="Lucida Sans Unicode" w:hAnsi="Lucida Sans Unicode" w:cs="Lucida Sans Unicode"/>
          <w:sz w:val="18"/>
          <w:szCs w:val="18"/>
        </w:rPr>
      </w:pPr>
    </w:p>
    <w:p w14:paraId="36DF379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excl Excellent Liquid</w:t>
      </w:r>
    </w:p>
    <w:p w14:paraId="2C6574A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blacking for shoes.</w:t>
      </w:r>
    </w:p>
    <w:p w14:paraId="4B39E73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Mix a sufficient quantity of</w:t>
      </w:r>
    </w:p>
    <w:p w14:paraId="0768F99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Lamp-black with an Egg, then</w:t>
      </w:r>
    </w:p>
    <w:p w14:paraId="613ABA1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 Pice of spung, dip it</w:t>
      </w:r>
    </w:p>
    <w:p w14:paraId="2501E7B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therein, &amp; rub over your shoes</w:t>
      </w:r>
    </w:p>
    <w:p w14:paraId="5523056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very thin the shoes should be</w:t>
      </w:r>
    </w:p>
    <w:p w14:paraId="3B9374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first well cleaned with a hard</w:t>
      </w:r>
    </w:p>
    <w:p w14:paraId="22DF6C5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Brush.</w:t>
      </w:r>
    </w:p>
    <w:p w14:paraId="704BAB61" w14:textId="77777777" w:rsidR="00BC57BA" w:rsidRPr="003547F4" w:rsidRDefault="00BC57BA" w:rsidP="00BC57BA">
      <w:pPr>
        <w:pStyle w:val="PlainText"/>
        <w:rPr>
          <w:rFonts w:ascii="Lucida Sans Unicode" w:hAnsi="Lucida Sans Unicode" w:cs="Lucida Sans Unicode"/>
          <w:sz w:val="18"/>
          <w:szCs w:val="18"/>
        </w:rPr>
      </w:pPr>
    </w:p>
    <w:p w14:paraId="21FA92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warts or Corns.</w:t>
      </w:r>
    </w:p>
    <w:p w14:paraId="24CFAED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Rubb them with Iuice of House=</w:t>
      </w:r>
    </w:p>
    <w:p w14:paraId="4E727E9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=leak &amp; Celandine twice a Day</w:t>
      </w:r>
    </w:p>
    <w:p w14:paraId="19701C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a week, &amp; you'l ^ get rid of them.</w:t>
      </w:r>
    </w:p>
    <w:p w14:paraId="7CF243AB" w14:textId="77777777" w:rsidR="00BC57BA" w:rsidRPr="003547F4" w:rsidRDefault="00BC57BA" w:rsidP="00BC57BA">
      <w:pPr>
        <w:pStyle w:val="PlainText"/>
        <w:rPr>
          <w:rFonts w:ascii="Lucida Sans Unicode" w:hAnsi="Lucida Sans Unicode" w:cs="Lucida Sans Unicode"/>
          <w:sz w:val="18"/>
          <w:szCs w:val="18"/>
        </w:rPr>
      </w:pPr>
    </w:p>
    <w:p w14:paraId="751AE27E" w14:textId="77777777" w:rsidR="00BC57BA" w:rsidRPr="003547F4" w:rsidRDefault="00BC57BA" w:rsidP="00BC57BA">
      <w:pPr>
        <w:pStyle w:val="PlainText"/>
        <w:rPr>
          <w:rFonts w:ascii="Lucida Sans Unicode" w:hAnsi="Lucida Sans Unicode" w:cs="Lucida Sans Unicode"/>
          <w:sz w:val="18"/>
          <w:szCs w:val="18"/>
        </w:rPr>
      </w:pPr>
    </w:p>
    <w:p w14:paraId="236FE0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excellent vinegar of malt Liquor</w:t>
      </w:r>
    </w:p>
    <w:p w14:paraId="1611E6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every 5 Gallons of Liquor put</w:t>
      </w:r>
    </w:p>
    <w:p w14:paraId="47C0199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Quarter of an Ounce of Cream of</w:t>
      </w:r>
    </w:p>
    <w:p w14:paraId="2FA377F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Tartar &amp; the like Quantity of Allum</w:t>
      </w:r>
    </w:p>
    <w:p w14:paraId="2D3E60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Bay Salt, mix these with a Quart</w:t>
      </w:r>
    </w:p>
    <w:p w14:paraId="4D060EB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the Liquor boiling hot, &amp; put</w:t>
      </w:r>
    </w:p>
    <w:p w14:paraId="7C6E4EA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hot into the Cash, cover the</w:t>
      </w:r>
    </w:p>
    <w:p w14:paraId="2ECC38E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Bung-hole with a Piece of brown</w:t>
      </w:r>
    </w:p>
    <w:p w14:paraId="6BAFE6D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paper, &amp; twill be fine vinegar</w:t>
      </w:r>
    </w:p>
    <w:p w14:paraId="56376F5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a few Days.</w:t>
      </w:r>
    </w:p>
    <w:p w14:paraId="27B64CAC" w14:textId="77777777" w:rsidR="00BC57BA" w:rsidRPr="003547F4" w:rsidRDefault="00BC57BA" w:rsidP="00BC57BA">
      <w:pPr>
        <w:pStyle w:val="PlainText"/>
        <w:rPr>
          <w:rFonts w:ascii="Lucida Sans Unicode" w:hAnsi="Lucida Sans Unicode" w:cs="Lucida Sans Unicode"/>
          <w:sz w:val="18"/>
          <w:szCs w:val="18"/>
        </w:rPr>
      </w:pPr>
    </w:p>
    <w:p w14:paraId="17A8189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Doctor Dooers excellent cure for the</w:t>
      </w:r>
    </w:p>
    <w:p w14:paraId="26C3EB8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Itch.</w:t>
      </w:r>
    </w:p>
    <w:p w14:paraId="452EE3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Sweet sublimate one Drachm,</w:t>
      </w:r>
    </w:p>
    <w:p w14:paraId="32CED0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cream of Tartar one Ounce, let</w:t>
      </w:r>
    </w:p>
    <w:p w14:paraId="4321A8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these infuse 2 or 3 Days in</w:t>
      </w:r>
    </w:p>
    <w:p w14:paraId="7D4817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Pint of spring-water; then</w:t>
      </w:r>
    </w:p>
    <w:p w14:paraId="51B952A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bathe the Parts broke out</w:t>
      </w:r>
    </w:p>
    <w:p w14:paraId="4DA588E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therewith, morning &amp; Evening; &amp;</w:t>
      </w:r>
    </w:p>
    <w:p w14:paraId="62818F0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Cure will be compleated.</w:t>
      </w:r>
    </w:p>
    <w:p w14:paraId="1F5A126F" w14:textId="77777777" w:rsidR="00BC57BA" w:rsidRPr="003547F4" w:rsidRDefault="00BC57BA" w:rsidP="00BC57BA">
      <w:pPr>
        <w:pStyle w:val="PlainText"/>
        <w:rPr>
          <w:rFonts w:ascii="Lucida Sans Unicode" w:hAnsi="Lucida Sans Unicode" w:cs="Lucida Sans Unicode"/>
          <w:sz w:val="18"/>
          <w:szCs w:val="18"/>
        </w:rPr>
      </w:pPr>
    </w:p>
    <w:p w14:paraId="5D81F9F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mend broken china or</w:t>
      </w:r>
    </w:p>
    <w:p w14:paraId="5E5EC0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other Earthen ware.</w:t>
      </w:r>
    </w:p>
    <w:p w14:paraId="73F8F9A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Boil a Piece of Flint Glass</w:t>
      </w:r>
    </w:p>
    <w:p w14:paraId="318F195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River water 5 or 6 minutes,</w:t>
      </w:r>
    </w:p>
    <w:p w14:paraId="59CD1BE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beat it to fine Powder, &amp; grind</w:t>
      </w:r>
    </w:p>
    <w:p w14:paraId="2CB4C80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well with the white of an Egg</w:t>
      </w:r>
    </w:p>
    <w:p w14:paraId="2E69D3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it ioins it so firmly, that it</w:t>
      </w:r>
    </w:p>
    <w:p w14:paraId="2CD2DA9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can't be broke again in the</w:t>
      </w:r>
    </w:p>
    <w:p w14:paraId="30189B2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same Place.</w:t>
      </w:r>
    </w:p>
    <w:p w14:paraId="3B05589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57 verso || folio 58 recto</w:t>
      </w:r>
    </w:p>
    <w:p w14:paraId="5724C4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Cure for a Whitlow.</w:t>
      </w:r>
    </w:p>
    <w:p w14:paraId="38885B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Steep it in distilled vinegar, hot as</w:t>
      </w:r>
    </w:p>
    <w:p w14:paraId="62300DA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can bear it four or five times</w:t>
      </w:r>
    </w:p>
    <w:p w14:paraId="688965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day for 2 Days successively, then</w:t>
      </w:r>
    </w:p>
    <w:p w14:paraId="7A0EE1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moisten a Leaf of Tobacco in the</w:t>
      </w:r>
    </w:p>
    <w:p w14:paraId="27ED360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said vinegar, bind it round the</w:t>
      </w:r>
    </w:p>
    <w:p w14:paraId="523D83D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part grived, &amp; a Cure soon follows.</w:t>
      </w:r>
    </w:p>
    <w:p w14:paraId="1CF73016" w14:textId="77777777" w:rsidR="00BC57BA" w:rsidRPr="003547F4" w:rsidRDefault="00BC57BA" w:rsidP="00BC57BA">
      <w:pPr>
        <w:pStyle w:val="PlainText"/>
        <w:rPr>
          <w:rFonts w:ascii="Lucida Sans Unicode" w:hAnsi="Lucida Sans Unicode" w:cs="Lucida Sans Unicode"/>
          <w:sz w:val="18"/>
          <w:szCs w:val="18"/>
        </w:rPr>
      </w:pPr>
    </w:p>
    <w:p w14:paraId="51FC8E3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method to raise mushrooms</w:t>
      </w:r>
    </w:p>
    <w:p w14:paraId="60E7AB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Balls of Horse Dung about</w:t>
      </w:r>
    </w:p>
    <w:p w14:paraId="32A1414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Bigness of your Fist, range</w:t>
      </w:r>
    </w:p>
    <w:p w14:paraId="6F519C1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them in Lines at about the Distance</w:t>
      </w:r>
    </w:p>
    <w:p w14:paraId="28DD84F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three feet from each other</w:t>
      </w:r>
    </w:p>
    <w:p w14:paraId="55426ED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at the Depth of one foot under</w:t>
      </w:r>
    </w:p>
    <w:p w14:paraId="70A20A2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ground, &amp; covering these over with</w:t>
      </w:r>
    </w:p>
    <w:p w14:paraId="136CB69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mould, &amp; that again with Horse</w:t>
      </w:r>
    </w:p>
    <w:p w14:paraId="4CA678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Dung; If this be done in April,</w:t>
      </w:r>
    </w:p>
    <w:p w14:paraId="2961346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you'l have great Quantities of</w:t>
      </w:r>
    </w:p>
    <w:p w14:paraId="1125246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mushrooms in August or September</w:t>
      </w:r>
    </w:p>
    <w:p w14:paraId="58F1242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4 or 5 years together=</w:t>
      </w:r>
    </w:p>
    <w:p w14:paraId="3603FB1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without further trouble.</w:t>
      </w:r>
    </w:p>
    <w:p w14:paraId="51C4EA9D" w14:textId="77777777" w:rsidR="00BC57BA" w:rsidRPr="003547F4" w:rsidRDefault="00BC57BA" w:rsidP="00BC57BA">
      <w:pPr>
        <w:pStyle w:val="PlainText"/>
        <w:rPr>
          <w:rFonts w:ascii="Lucida Sans Unicode" w:hAnsi="Lucida Sans Unicode" w:cs="Lucida Sans Unicode"/>
          <w:sz w:val="18"/>
          <w:szCs w:val="18"/>
        </w:rPr>
      </w:pPr>
    </w:p>
    <w:p w14:paraId="0A695E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Lime water which</w:t>
      </w:r>
    </w:p>
    <w:p w14:paraId="075C448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has surprizing effects on</w:t>
      </w:r>
    </w:p>
    <w:p w14:paraId="79BE91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Human Body.</w:t>
      </w:r>
    </w:p>
    <w:p w14:paraId="1ED0FE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is made thus; put three</w:t>
      </w:r>
    </w:p>
    <w:p w14:paraId="52B55C5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wine Pints of hot water</w:t>
      </w:r>
    </w:p>
    <w:p w14:paraId="12A3958D" w14:textId="77777777" w:rsidR="00BC57BA" w:rsidRPr="003547F4" w:rsidRDefault="00BC57BA" w:rsidP="00BC57BA">
      <w:pPr>
        <w:pStyle w:val="PlainText"/>
        <w:rPr>
          <w:rFonts w:ascii="Lucida Sans Unicode" w:hAnsi="Lucida Sans Unicode" w:cs="Lucida Sans Unicode"/>
          <w:sz w:val="18"/>
          <w:szCs w:val="18"/>
        </w:rPr>
      </w:pPr>
    </w:p>
    <w:p w14:paraId="28ACFAF2" w14:textId="77777777" w:rsidR="00BC57BA" w:rsidRPr="003547F4" w:rsidRDefault="00BC57BA" w:rsidP="00BC57BA">
      <w:pPr>
        <w:pStyle w:val="PlainText"/>
        <w:rPr>
          <w:rFonts w:ascii="Lucida Sans Unicode" w:hAnsi="Lucida Sans Unicode" w:cs="Lucida Sans Unicode"/>
          <w:sz w:val="18"/>
          <w:szCs w:val="18"/>
        </w:rPr>
      </w:pPr>
    </w:p>
    <w:p w14:paraId="0F23DCA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one pound of quick Lime,</w:t>
      </w:r>
    </w:p>
    <w:p w14:paraId="6DD491C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 it macerate for the space</w:t>
      </w:r>
    </w:p>
    <w:p w14:paraId="0EE8CE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24 hours, &amp; it is fit for use;</w:t>
      </w:r>
    </w:p>
    <w:p w14:paraId="143ECED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you are to drink half a Pint</w:t>
      </w:r>
    </w:p>
    <w:p w14:paraId="4890EA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morning &amp; Evening.</w:t>
      </w:r>
    </w:p>
    <w:p w14:paraId="7A90D551" w14:textId="77777777" w:rsidR="00BC57BA" w:rsidRPr="003547F4" w:rsidRDefault="00BC57BA" w:rsidP="00BC57BA">
      <w:pPr>
        <w:pStyle w:val="PlainText"/>
        <w:rPr>
          <w:rFonts w:ascii="Lucida Sans Unicode" w:hAnsi="Lucida Sans Unicode" w:cs="Lucida Sans Unicode"/>
          <w:sz w:val="18"/>
          <w:szCs w:val="18"/>
        </w:rPr>
      </w:pPr>
    </w:p>
    <w:p w14:paraId="21547B1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stop bleeding at the Nose.</w:t>
      </w:r>
    </w:p>
    <w:p w14:paraId="4103D69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Rubb the nostrills with Iuice of</w:t>
      </w:r>
    </w:p>
    <w:p w14:paraId="4B4C042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Nettles or young Nettle bruised</w:t>
      </w:r>
    </w:p>
    <w:p w14:paraId="3E48D0FE" w14:textId="77777777" w:rsidR="00BC57BA" w:rsidRPr="003547F4" w:rsidRDefault="00BC57BA" w:rsidP="00BC57BA">
      <w:pPr>
        <w:pStyle w:val="PlainText"/>
        <w:rPr>
          <w:rFonts w:ascii="Lucida Sans Unicode" w:hAnsi="Lucida Sans Unicode" w:cs="Lucida Sans Unicode"/>
          <w:sz w:val="18"/>
          <w:szCs w:val="18"/>
        </w:rPr>
      </w:pPr>
    </w:p>
    <w:p w14:paraId="0A8685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Firing eating &amp;c.</w:t>
      </w:r>
    </w:p>
    <w:p w14:paraId="65B3C8E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is performed by rubbing</w:t>
      </w:r>
    </w:p>
    <w:p w14:paraId="3D3078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Hands &amp; those parts that</w:t>
      </w:r>
    </w:p>
    <w:p w14:paraId="0785F46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are to touch the Fire with</w:t>
      </w:r>
    </w:p>
    <w:p w14:paraId="38FD055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pure spirit of sulphur,</w:t>
      </w:r>
    </w:p>
    <w:p w14:paraId="5DC33EE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or by washing the Hands or</w:t>
      </w:r>
    </w:p>
    <w:p w14:paraId="26515C1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other parts with a Persons</w:t>
      </w:r>
    </w:p>
    <w:p w14:paraId="1A46CA5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own Urine, or by washing</w:t>
      </w:r>
    </w:p>
    <w:p w14:paraId="28CCC8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Hands or other parts</w:t>
      </w:r>
    </w:p>
    <w:p w14:paraId="53362FA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the Iuice of Onions.</w:t>
      </w:r>
    </w:p>
    <w:p w14:paraId="60CFB5A5" w14:textId="77777777" w:rsidR="00BC57BA" w:rsidRPr="003547F4" w:rsidRDefault="00BC57BA" w:rsidP="00BC57BA">
      <w:pPr>
        <w:pStyle w:val="PlainText"/>
        <w:rPr>
          <w:rFonts w:ascii="Lucida Sans Unicode" w:hAnsi="Lucida Sans Unicode" w:cs="Lucida Sans Unicode"/>
          <w:sz w:val="18"/>
          <w:szCs w:val="18"/>
        </w:rPr>
      </w:pPr>
    </w:p>
    <w:p w14:paraId="1B7864D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excellent cure for worms</w:t>
      </w:r>
    </w:p>
    <w:p w14:paraId="74C072A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old &amp; young.</w:t>
      </w:r>
    </w:p>
    <w:p w14:paraId="15FB4A8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are to melt fine Tin sev</w:t>
      </w:r>
    </w:p>
    <w:p w14:paraId="64662EF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several times &amp; every time</w:t>
      </w:r>
    </w:p>
    <w:p w14:paraId="3F24E6D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quench it in spring-water</w:t>
      </w:r>
    </w:p>
    <w:p w14:paraId="05B7AA0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this you are to drink as your</w:t>
      </w:r>
    </w:p>
    <w:p w14:paraId="7202C10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common drink.</w:t>
      </w:r>
    </w:p>
    <w:p w14:paraId="6EB43E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58 verso || folio 59 recto</w:t>
      </w:r>
    </w:p>
    <w:p w14:paraId="13D731E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change Red Hair to a</w:t>
      </w:r>
    </w:p>
    <w:p w14:paraId="41A308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beautifull Brown.</w:t>
      </w:r>
    </w:p>
    <w:p w14:paraId="267D46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black-lead &amp; Black Ebony-</w:t>
      </w:r>
    </w:p>
    <w:p w14:paraId="2F14860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=shavings one ounce of each,</w:t>
      </w:r>
    </w:p>
    <w:p w14:paraId="4167343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 these boyl an hour in a</w:t>
      </w:r>
    </w:p>
    <w:p w14:paraId="2F4A916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Pint of clear water, when</w:t>
      </w:r>
    </w:p>
    <w:p w14:paraId="5AB9B09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fine bottle it for use; wet</w:t>
      </w:r>
    </w:p>
    <w:p w14:paraId="20B8F2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comb in the Liquid, &amp;</w:t>
      </w:r>
    </w:p>
    <w:p w14:paraId="722956C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comb your Hair often with</w:t>
      </w:r>
    </w:p>
    <w:p w14:paraId="36F2C32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To make the Hair black</w:t>
      </w:r>
    </w:p>
    <w:p w14:paraId="1A362F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add 2 Drachms of Camphire</w:t>
      </w:r>
    </w:p>
    <w:p w14:paraId="2BC344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the Ingredients. This is</w:t>
      </w:r>
    </w:p>
    <w:p w14:paraId="7D1FDEB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Liquid for changing=</w:t>
      </w:r>
    </w:p>
    <w:p w14:paraId="4AAFFAC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Hair advertised at half</w:t>
      </w:r>
    </w:p>
    <w:p w14:paraId="5C349E8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guinea a Bottle.</w:t>
      </w:r>
    </w:p>
    <w:p w14:paraId="69B17827" w14:textId="77777777" w:rsidR="00BC57BA" w:rsidRPr="003547F4" w:rsidRDefault="00BC57BA" w:rsidP="00BC57BA">
      <w:pPr>
        <w:pStyle w:val="PlainText"/>
        <w:rPr>
          <w:rFonts w:ascii="Lucida Sans Unicode" w:hAnsi="Lucida Sans Unicode" w:cs="Lucida Sans Unicode"/>
          <w:sz w:val="18"/>
          <w:szCs w:val="18"/>
        </w:rPr>
      </w:pPr>
    </w:p>
    <w:p w14:paraId="585B60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never failing secret for curing</w:t>
      </w:r>
    </w:p>
    <w:p w14:paraId="448B99D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Tooth-Ach.</w:t>
      </w:r>
    </w:p>
    <w:p w14:paraId="3A9A65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a Piece of salt Peter to</w:t>
      </w:r>
    </w:p>
    <w:p w14:paraId="50429A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aching Tooth, Teeth, or Gums,</w:t>
      </w:r>
    </w:p>
    <w:p w14:paraId="261D3C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about the size of a Horse-Bean,</w:t>
      </w:r>
    </w:p>
    <w:p w14:paraId="4A9ED2F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in a few mintes you will</w:t>
      </w:r>
    </w:p>
    <w:p w14:paraId="4A1090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certainly find relief</w:t>
      </w:r>
    </w:p>
    <w:p w14:paraId="788328A7" w14:textId="77777777" w:rsidR="00BC57BA" w:rsidRPr="003547F4" w:rsidRDefault="00BC57BA" w:rsidP="00BC57BA">
      <w:pPr>
        <w:pStyle w:val="PlainText"/>
        <w:rPr>
          <w:rFonts w:ascii="Lucida Sans Unicode" w:hAnsi="Lucida Sans Unicode" w:cs="Lucida Sans Unicode"/>
          <w:sz w:val="18"/>
          <w:szCs w:val="18"/>
        </w:rPr>
      </w:pPr>
    </w:p>
    <w:p w14:paraId="5ABB7F6F" w14:textId="77777777" w:rsidR="00BC57BA" w:rsidRPr="003547F4" w:rsidRDefault="00BC57BA" w:rsidP="00BC57BA">
      <w:pPr>
        <w:pStyle w:val="PlainText"/>
        <w:rPr>
          <w:rFonts w:ascii="Lucida Sans Unicode" w:hAnsi="Lucida Sans Unicode" w:cs="Lucida Sans Unicode"/>
          <w:sz w:val="18"/>
          <w:szCs w:val="18"/>
        </w:rPr>
      </w:pPr>
    </w:p>
    <w:p w14:paraId="6614AD6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the valuable Fire-Ball</w:t>
      </w:r>
    </w:p>
    <w:p w14:paraId="424D07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a Ton of soft mellow clay, that</w:t>
      </w:r>
    </w:p>
    <w:p w14:paraId="20201E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will work well, &amp; is free from stones,</w:t>
      </w:r>
    </w:p>
    <w:p w14:paraId="0B2EADF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sift 3 or 4 ^ or so Bushells of small sea</w:t>
      </w:r>
    </w:p>
    <w:p w14:paraId="18D3FE1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Cole, &amp; this to be well mixt with</w:t>
      </w:r>
    </w:p>
    <w:p w14:paraId="17C7CF1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Clay, in the manner the =</w:t>
      </w:r>
    </w:p>
    <w:p w14:paraId="676150B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Labourer works his mortar,</w:t>
      </w:r>
    </w:p>
    <w:p w14:paraId="1B61893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make it in such sized</w:t>
      </w:r>
    </w:p>
    <w:p w14:paraId="07DADB6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Lumps as will best fit your</w:t>
      </w:r>
    </w:p>
    <w:p w14:paraId="7220BE8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Grate, perhaps 3 or 4 Inches</w:t>
      </w:r>
    </w:p>
    <w:p w14:paraId="6D39803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square; when made up in</w:t>
      </w:r>
    </w:p>
    <w:p w14:paraId="51F92CC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Lumps it will be proper to lay</w:t>
      </w:r>
    </w:p>
    <w:p w14:paraId="5F37A3E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them in a shed, or Barn, or</w:t>
      </w:r>
    </w:p>
    <w:p w14:paraId="7498F94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out House to dry for use; for</w:t>
      </w:r>
    </w:p>
    <w:p w14:paraId="2B9F7F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they burn then much better than</w:t>
      </w:r>
    </w:p>
    <w:p w14:paraId="20F288F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when newly made &amp; wett; but</w:t>
      </w:r>
    </w:p>
    <w:p w14:paraId="137E03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case you are obliged to</w:t>
      </w:r>
    </w:p>
    <w:p w14:paraId="645F5B9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use them immediately, it is</w:t>
      </w:r>
    </w:p>
    <w:p w14:paraId="394A5B1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proper to lay a few of those</w:t>
      </w:r>
    </w:p>
    <w:p w14:paraId="749679D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Balls either behing the Fire,</w:t>
      </w:r>
    </w:p>
    <w:p w14:paraId="4BCE300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or near it, where they get</w:t>
      </w:r>
    </w:p>
    <w:p w14:paraId="4015A2C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dry very soon; where your</w:t>
      </w:r>
    </w:p>
    <w:p w14:paraId="1913BB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fire burns clear place some</w:t>
      </w:r>
    </w:p>
    <w:p w14:paraId="2507A2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those Balls in the Front of</w:t>
      </w:r>
    </w:p>
    <w:p w14:paraId="30EA0A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your Fire, as you do large coals</w:t>
      </w:r>
    </w:p>
    <w:p w14:paraId="1D9B5F1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observe, those Balls are not</w:t>
      </w:r>
    </w:p>
    <w:p w14:paraId="6C9B7A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be put on till your Fire burns</w:t>
      </w:r>
    </w:p>
    <w:p w14:paraId="23AFB5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59 verso || folio 60 recto</w:t>
      </w:r>
    </w:p>
    <w:p w14:paraId="26CD7F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Clear &amp; well: And this addition</w:t>
      </w:r>
    </w:p>
    <w:p w14:paraId="349141B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is to be made to the Fire Ball;</w:t>
      </w:r>
    </w:p>
    <w:p w14:paraId="4392D1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(IE) to a Tun of Clay &amp; quantity of</w:t>
      </w:r>
    </w:p>
    <w:p w14:paraId="7275B17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Coals mention'd, youa are to add</w:t>
      </w:r>
    </w:p>
    <w:p w14:paraId="28274C8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 or 5 hundred weight of wet</w:t>
      </w:r>
    </w:p>
    <w:p w14:paraId="06AE8B9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Cow-dung; &amp; whatever size</w:t>
      </w:r>
    </w:p>
    <w:p w14:paraId="712ED9F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 make your Balls, don't</w:t>
      </w:r>
    </w:p>
    <w:p w14:paraId="2D6C504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forget to make a Hole or</w:t>
      </w:r>
    </w:p>
    <w:p w14:paraId="2F50067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Holes, quite through each</w:t>
      </w:r>
    </w:p>
    <w:p w14:paraId="2C14BAD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a stick near an Inch</w:t>
      </w:r>
    </w:p>
    <w:p w14:paraId="3250285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Diameter; which not only</w:t>
      </w:r>
    </w:p>
    <w:p w14:paraId="482761F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causes them to dry soon,</w:t>
      </w:r>
    </w:p>
    <w:p w14:paraId="29E6704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makes them burn very</w:t>
      </w:r>
    </w:p>
    <w:p w14:paraId="086E90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pleasantly.</w:t>
      </w:r>
    </w:p>
    <w:p w14:paraId="14B4666E" w14:textId="77777777" w:rsidR="00BC57BA" w:rsidRPr="003547F4" w:rsidRDefault="00BC57BA" w:rsidP="00BC57BA">
      <w:pPr>
        <w:pStyle w:val="PlainText"/>
        <w:rPr>
          <w:rFonts w:ascii="Lucida Sans Unicode" w:hAnsi="Lucida Sans Unicode" w:cs="Lucida Sans Unicode"/>
          <w:sz w:val="18"/>
          <w:szCs w:val="18"/>
        </w:rPr>
      </w:pPr>
    </w:p>
    <w:p w14:paraId="67CA386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excellent snuff for the</w:t>
      </w:r>
    </w:p>
    <w:p w14:paraId="53E32C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Head-ach .</w:t>
      </w:r>
    </w:p>
    <w:p w14:paraId="4D1CC32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any Quantity of Astarabecca (alias</w:t>
      </w:r>
    </w:p>
    <w:p w14:paraId="6376F1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assarum) leaves, dry them by a gentle</w:t>
      </w:r>
    </w:p>
    <w:p w14:paraId="6510296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fire, &amp; afterwards grind them into a</w:t>
      </w:r>
    </w:p>
    <w:p w14:paraId="381192F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fine powder.</w:t>
      </w:r>
    </w:p>
    <w:p w14:paraId="153FBDD6" w14:textId="77777777" w:rsidR="00BC57BA" w:rsidRPr="003547F4" w:rsidRDefault="00BC57BA" w:rsidP="00BC57BA">
      <w:pPr>
        <w:pStyle w:val="PlainText"/>
        <w:rPr>
          <w:rFonts w:ascii="Lucida Sans Unicode" w:hAnsi="Lucida Sans Unicode" w:cs="Lucida Sans Unicode"/>
          <w:sz w:val="18"/>
          <w:szCs w:val="18"/>
        </w:rPr>
      </w:pPr>
    </w:p>
    <w:p w14:paraId="496285BF" w14:textId="77777777" w:rsidR="00BC57BA" w:rsidRPr="003547F4" w:rsidRDefault="00BC57BA" w:rsidP="00BC57BA">
      <w:pPr>
        <w:pStyle w:val="PlainText"/>
        <w:rPr>
          <w:rFonts w:ascii="Lucida Sans Unicode" w:hAnsi="Lucida Sans Unicode" w:cs="Lucida Sans Unicode"/>
          <w:sz w:val="18"/>
          <w:szCs w:val="18"/>
        </w:rPr>
      </w:pPr>
    </w:p>
    <w:p w14:paraId="63B1C36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 Burghs blacking Ball, that will keep</w:t>
      </w:r>
    </w:p>
    <w:p w14:paraId="35A2508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out wet many Days.</w:t>
      </w:r>
    </w:p>
    <w:p w14:paraId="2EF782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Take mutton suet four ounces, Beeswax</w:t>
      </w:r>
    </w:p>
    <w:p w14:paraId="6850FC4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 ounces, Turpentine one Drachm,</w:t>
      </w:r>
    </w:p>
    <w:p w14:paraId="05EB2F7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white Rosin a quarter of an ounce, pure</w:t>
      </w:r>
    </w:p>
    <w:p w14:paraId="2A88FC3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cream a large spoonfull, let all these</w:t>
      </w:r>
    </w:p>
    <w:p w14:paraId="644099D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 well incorparated together in a glased</w:t>
      </w:r>
    </w:p>
    <w:p w14:paraId="1D5B322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vessel over a slow fire, put as much Lamb</w:t>
      </w:r>
    </w:p>
    <w:p w14:paraId="4EA0334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black as is sufficinet to make it a good</w:t>
      </w:r>
    </w:p>
    <w:p w14:paraId="72DCD3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black: you may work it by the hand</w:t>
      </w:r>
    </w:p>
    <w:p w14:paraId="1CB3A71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while warm into Balls, use the Ball</w:t>
      </w:r>
    </w:p>
    <w:p w14:paraId="331D140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a soft Brush near the fire, or over</w:t>
      </w:r>
    </w:p>
    <w:p w14:paraId="7D9592F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steam of hot water, otherwise it</w:t>
      </w:r>
    </w:p>
    <w:p w14:paraId="6E3368A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will be too stiff for the purpose: if</w:t>
      </w:r>
    </w:p>
    <w:p w14:paraId="454238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soles of Boots or shoes be rubbed over</w:t>
      </w:r>
    </w:p>
    <w:p w14:paraId="188C55A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this mixture, while liquid, they</w:t>
      </w:r>
    </w:p>
    <w:p w14:paraId="5ABF63B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will wear double the time they would</w:t>
      </w:r>
    </w:p>
    <w:p w14:paraId="7B61B1E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without being so managed.</w:t>
      </w:r>
    </w:p>
    <w:p w14:paraId="6DF2FB3A" w14:textId="77777777" w:rsidR="00BC57BA" w:rsidRPr="003547F4" w:rsidRDefault="00BC57BA" w:rsidP="00BC57BA">
      <w:pPr>
        <w:pStyle w:val="PlainText"/>
        <w:rPr>
          <w:rFonts w:ascii="Lucida Sans Unicode" w:hAnsi="Lucida Sans Unicode" w:cs="Lucida Sans Unicode"/>
          <w:sz w:val="18"/>
          <w:szCs w:val="18"/>
        </w:rPr>
      </w:pPr>
    </w:p>
    <w:p w14:paraId="1D9CDA4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Useful Prognosticks of the wett</w:t>
      </w:r>
    </w:p>
    <w:p w14:paraId="256EB9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weather.</w:t>
      </w:r>
    </w:p>
    <w:p w14:paraId="23D01A7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Thick dark sky lashing for some time</w:t>
      </w:r>
    </w:p>
    <w:p w14:paraId="0193A6A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without either sun or rain, always</w:t>
      </w:r>
    </w:p>
    <w:p w14:paraId="186C948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becomes fair first then foul, IE, of</w:t>
      </w:r>
    </w:p>
    <w:p w14:paraId="188AECA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changes to a fair clear sky, e'er it</w:t>
      </w:r>
    </w:p>
    <w:p w14:paraId="24A6112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turns to Rain: most vegetables</w:t>
      </w:r>
    </w:p>
    <w:p w14:paraId="11EC1F9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expand their flowers &amp; down in sun-</w:t>
      </w:r>
    </w:p>
    <w:p w14:paraId="2A853BC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-shiny weather; &amp; towards the evening</w:t>
      </w:r>
    </w:p>
    <w:p w14:paraId="54527D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against rain, close them again,</w:t>
      </w:r>
    </w:p>
    <w:p w14:paraId="7BAED8A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especially at the beginning of the</w:t>
      </w:r>
    </w:p>
    <w:p w14:paraId="7DBB1D3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flowering,</w:t>
      </w:r>
    </w:p>
    <w:p w14:paraId="0E5BD16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60 verso || folio 61 recto</w:t>
      </w:r>
    </w:p>
    <w:p w14:paraId="737DD0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when their seeds are tender: This is</w:t>
      </w:r>
    </w:p>
    <w:p w14:paraId="3CA1CA4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very visible in the Down of Dandelion;</w:t>
      </w:r>
    </w:p>
    <w:p w14:paraId="25D9A87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eminently in the flowers of Pimpernel</w:t>
      </w:r>
    </w:p>
    <w:p w14:paraId="2A217AB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opening &amp; shutting of which are sure</w:t>
      </w:r>
    </w:p>
    <w:p w14:paraId="616D4D8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signs of the weather of the following</w:t>
      </w:r>
    </w:p>
    <w:p w14:paraId="3944948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Day; if the flowers be close shut up it</w:t>
      </w:r>
    </w:p>
    <w:p w14:paraId="1702E0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betokens Rain, if spread abroad the</w:t>
      </w:r>
    </w:p>
    <w:p w14:paraId="64669AD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contrary; There is found in stubble</w:t>
      </w:r>
    </w:p>
    <w:p w14:paraId="4F4F0D6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Field a small red flower called</w:t>
      </w:r>
    </w:p>
    <w:p w14:paraId="26C15C4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by most country People wincopipe,</w:t>
      </w:r>
    </w:p>
    <w:p w14:paraId="62FE6E1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which opening in a morning is</w:t>
      </w:r>
    </w:p>
    <w:p w14:paraId="55D2D8E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sure Indication of a fair Day.</w:t>
      </w:r>
    </w:p>
    <w:p w14:paraId="14D6E5C4" w14:textId="77777777" w:rsidR="00BC57BA" w:rsidRPr="003547F4" w:rsidRDefault="00BC57BA" w:rsidP="00BC57BA">
      <w:pPr>
        <w:pStyle w:val="PlainText"/>
        <w:rPr>
          <w:rFonts w:ascii="Lucida Sans Unicode" w:hAnsi="Lucida Sans Unicode" w:cs="Lucida Sans Unicode"/>
          <w:sz w:val="18"/>
          <w:szCs w:val="18"/>
        </w:rPr>
      </w:pPr>
    </w:p>
    <w:p w14:paraId="1339424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fine or restore Malt Liquor</w:t>
      </w:r>
    </w:p>
    <w:p w14:paraId="16AF9E5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Put a Piece of Lime about a pound to</w:t>
      </w:r>
    </w:p>
    <w:p w14:paraId="6A5A4A9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 Hogshead of Ale or strong Beer</w:t>
      </w:r>
    </w:p>
    <w:p w14:paraId="24EB8A2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like quantity of good chalk, then</w:t>
      </w:r>
    </w:p>
    <w:p w14:paraId="7B1F95B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tost a Lump of wheaten bread about half</w:t>
      </w:r>
    </w:p>
    <w:p w14:paraId="05C06DD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pound at least very hard, put it</w:t>
      </w:r>
    </w:p>
    <w:p w14:paraId="4243C1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into the cask when cold to the other</w:t>
      </w:r>
    </w:p>
    <w:p w14:paraId="3C5E770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ingredients, &amp; the drink will be fine in</w:t>
      </w:r>
    </w:p>
    <w:p w14:paraId="0F08809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2 or 3 days.</w:t>
      </w:r>
    </w:p>
    <w:p w14:paraId="5439D3CE" w14:textId="77777777" w:rsidR="00BC57BA" w:rsidRPr="003547F4" w:rsidRDefault="00BC57BA" w:rsidP="00BC57BA">
      <w:pPr>
        <w:pStyle w:val="PlainText"/>
        <w:rPr>
          <w:rFonts w:ascii="Lucida Sans Unicode" w:hAnsi="Lucida Sans Unicode" w:cs="Lucida Sans Unicode"/>
          <w:sz w:val="18"/>
          <w:szCs w:val="18"/>
        </w:rPr>
      </w:pPr>
    </w:p>
    <w:p w14:paraId="497F737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make vinegar of malt Liquor</w:t>
      </w:r>
    </w:p>
    <w:p w14:paraId="397D1F6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every 10 Gallons of Liquor put =</w:t>
      </w:r>
    </w:p>
    <w:p w14:paraId="102997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half an ounce of cream of Tartar &amp;</w:t>
      </w:r>
    </w:p>
    <w:p w14:paraId="26B2F78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like quantity of allum &amp; Bay-salt</w:t>
      </w:r>
    </w:p>
    <w:p w14:paraId="3ACE1F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mix these with half a Gallon of the</w:t>
      </w:r>
    </w:p>
    <w:p w14:paraId="109593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drink boyling hot, &amp; put it hot</w:t>
      </w:r>
    </w:p>
    <w:p w14:paraId="554718E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into the cask cover the bung-hole</w:t>
      </w:r>
    </w:p>
    <w:p w14:paraId="2393BD4C" w14:textId="77777777" w:rsidR="00BC57BA" w:rsidRPr="003547F4" w:rsidRDefault="00BC57BA" w:rsidP="00BC57BA">
      <w:pPr>
        <w:pStyle w:val="PlainText"/>
        <w:rPr>
          <w:rFonts w:ascii="Lucida Sans Unicode" w:hAnsi="Lucida Sans Unicode" w:cs="Lucida Sans Unicode"/>
          <w:sz w:val="18"/>
          <w:szCs w:val="18"/>
        </w:rPr>
      </w:pPr>
    </w:p>
    <w:p w14:paraId="75D1E2D9" w14:textId="77777777" w:rsidR="00BC57BA" w:rsidRPr="003547F4" w:rsidRDefault="00BC57BA" w:rsidP="00BC57BA">
      <w:pPr>
        <w:pStyle w:val="PlainText"/>
        <w:rPr>
          <w:rFonts w:ascii="Lucida Sans Unicode" w:hAnsi="Lucida Sans Unicode" w:cs="Lucida Sans Unicode"/>
          <w:sz w:val="18"/>
          <w:szCs w:val="18"/>
        </w:rPr>
      </w:pPr>
    </w:p>
    <w:p w14:paraId="0FF8A1A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with a piece of Paper, &amp; 'twill be fine</w:t>
      </w:r>
    </w:p>
    <w:p w14:paraId="505E899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vinegar in a few days.</w:t>
      </w:r>
    </w:p>
    <w:p w14:paraId="55D049D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61 verso || folio 62 recto</w:t>
      </w:r>
    </w:p>
    <w:p w14:paraId="32AE29A8" w14:textId="77777777" w:rsidR="00BC57BA" w:rsidRPr="003547F4" w:rsidRDefault="00BC57BA" w:rsidP="00BC57BA">
      <w:pPr>
        <w:pStyle w:val="PlainText"/>
        <w:rPr>
          <w:rFonts w:ascii="Lucida Sans Unicode" w:hAnsi="Lucida Sans Unicode" w:cs="Lucida Sans Unicode"/>
          <w:sz w:val="18"/>
          <w:szCs w:val="18"/>
        </w:rPr>
      </w:pPr>
    </w:p>
    <w:p w14:paraId="5E80D65D" w14:textId="77777777" w:rsidR="00BC57BA" w:rsidRPr="003547F4" w:rsidRDefault="00BC57BA" w:rsidP="00BC57BA">
      <w:pPr>
        <w:pStyle w:val="PlainText"/>
        <w:rPr>
          <w:rFonts w:ascii="Lucida Sans Unicode" w:hAnsi="Lucida Sans Unicode" w:cs="Lucida Sans Unicode"/>
          <w:sz w:val="18"/>
          <w:szCs w:val="18"/>
        </w:rPr>
      </w:pPr>
    </w:p>
    <w:p w14:paraId="0FACA0C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List of the Naval force of</w:t>
      </w:r>
    </w:p>
    <w:p w14:paraId="6CA1AB5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Great Britain 1755.</w:t>
      </w:r>
    </w:p>
    <w:p w14:paraId="113724C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6 of 100 Guns 600 Guns</w:t>
      </w:r>
    </w:p>
    <w:p w14:paraId="0B8A25E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12 of 90 1080</w:t>
      </w:r>
    </w:p>
    <w:p w14:paraId="4DDDF4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12 of 80 960</w:t>
      </w:r>
    </w:p>
    <w:p w14:paraId="56ED3E9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43 of 74 3182</w:t>
      </w:r>
    </w:p>
    <w:p w14:paraId="6686CAF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35 of 60 2100</w:t>
      </w:r>
    </w:p>
    <w:p w14:paraId="5C257B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40 of 50 2000</w:t>
      </w:r>
    </w:p>
    <w:p w14:paraId="24EEEF0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Being 148 Ships of the Line</w:t>
      </w:r>
    </w:p>
    <w:p w14:paraId="7D54ADB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 of 44 Guns 44</w:t>
      </w:r>
    </w:p>
    <w:p w14:paraId="34984A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44 of 40 1760</w:t>
      </w:r>
    </w:p>
    <w:p w14:paraId="516CEE0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58 of 20 1160</w:t>
      </w:r>
    </w:p>
    <w:p w14:paraId="5AF44A9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Being 103 Frigates</w:t>
      </w:r>
    </w:p>
    <w:p w14:paraId="68DFAB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52 sloops 16 Guns each,</w:t>
      </w:r>
    </w:p>
    <w:p w14:paraId="67D367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18 Bomb-vessels, besides yachts,</w:t>
      </w:r>
    </w:p>
    <w:p w14:paraId="343F597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Tenders store-ships</w:t>
      </w:r>
    </w:p>
    <w:p w14:paraId="7D57C64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all 336 vessels, besides</w:t>
      </w:r>
    </w:p>
    <w:p w14:paraId="2B5D82E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yachts, Tenders, &amp;</w:t>
      </w:r>
    </w:p>
    <w:p w14:paraId="3D73C94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store-ships.</w:t>
      </w:r>
    </w:p>
    <w:p w14:paraId="1DFDC88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Ships of Line 9922 Guns</w:t>
      </w:r>
    </w:p>
    <w:p w14:paraId="2C0339D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Frigates 2464 Guns</w:t>
      </w:r>
    </w:p>
    <w:p w14:paraId="12CFA4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Total - 12386</w:t>
      </w:r>
    </w:p>
    <w:p w14:paraId="42D5A5F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62 verso || folio 63 recto</w:t>
      </w:r>
    </w:p>
    <w:p w14:paraId="194C0E3B" w14:textId="77777777" w:rsidR="00BC57BA" w:rsidRPr="003547F4" w:rsidRDefault="00BC57BA" w:rsidP="00BC57BA">
      <w:pPr>
        <w:pStyle w:val="PlainText"/>
        <w:rPr>
          <w:rFonts w:ascii="Lucida Sans Unicode" w:hAnsi="Lucida Sans Unicode" w:cs="Lucida Sans Unicode"/>
          <w:sz w:val="18"/>
          <w:szCs w:val="18"/>
        </w:rPr>
      </w:pPr>
    </w:p>
    <w:p w14:paraId="15CAB4B1" w14:textId="77777777" w:rsidR="00BC57BA" w:rsidRPr="003547F4" w:rsidRDefault="00BC57BA" w:rsidP="00BC57BA">
      <w:pPr>
        <w:pStyle w:val="PlainText"/>
        <w:rPr>
          <w:rFonts w:ascii="Lucida Sans Unicode" w:hAnsi="Lucida Sans Unicode" w:cs="Lucida Sans Unicode"/>
          <w:sz w:val="18"/>
          <w:szCs w:val="18"/>
        </w:rPr>
      </w:pPr>
    </w:p>
    <w:p w14:paraId="1C82BA2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It was reported in February 1756</w:t>
      </w:r>
    </w:p>
    <w:p w14:paraId="5E2D1BF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that a French -man near Lyons by means</w:t>
      </w:r>
    </w:p>
    <w:p w14:paraId="03961D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a Loadstone, had invented an Art</w:t>
      </w:r>
    </w:p>
    <w:p w14:paraId="30FD85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by which Cannon &amp; all other shot dis=</w:t>
      </w:r>
    </w:p>
    <w:p w14:paraId="08F108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=charged by an Enemy, will lose it's</w:t>
      </w:r>
    </w:p>
    <w:p w14:paraId="21CD37C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swiftness &amp; impetuosity, &amp; remain sus=</w:t>
      </w:r>
    </w:p>
    <w:p w14:paraId="58E19B3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=pended in the Air for some time, &amp;</w:t>
      </w:r>
    </w:p>
    <w:p w14:paraId="620C899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then fall to the group without doing</w:t>
      </w:r>
    </w:p>
    <w:p w14:paraId="16071BF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harm; Also a method to cause</w:t>
      </w:r>
    </w:p>
    <w:p w14:paraId="29C83F0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bullets to fly backward, &amp; recoil on</w:t>
      </w:r>
    </w:p>
    <w:p w14:paraId="0226AB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those that sent them, with as great</w:t>
      </w:r>
    </w:p>
    <w:p w14:paraId="2099195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force, &amp; in the very numerical Pa=</w:t>
      </w:r>
    </w:p>
    <w:p w14:paraId="2C6EA20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=rallel for which the Guns were</w:t>
      </w:r>
    </w:p>
    <w:p w14:paraId="2B4A116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planted.</w:t>
      </w:r>
    </w:p>
    <w:p w14:paraId="538B4F4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Tho' the above may</w:t>
      </w:r>
    </w:p>
    <w:p w14:paraId="226C1D1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appear incredible, yet it occasion'd</w:t>
      </w:r>
    </w:p>
    <w:p w14:paraId="28A6040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very Philosophical Gentleman to</w:t>
      </w:r>
    </w:p>
    <w:p w14:paraId="03F6661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remark as follows in a large</w:t>
      </w:r>
    </w:p>
    <w:p w14:paraId="1EB7C53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assembly, viz, if the iudicious</w:t>
      </w:r>
    </w:p>
    <w:p w14:paraId="0B14C92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will seriously reflect on the Pro=</w:t>
      </w:r>
    </w:p>
    <w:p w14:paraId="3775F40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=perties of the herb Ethiopis, opening</w:t>
      </w:r>
    </w:p>
    <w:p w14:paraId="431E702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all Locks whatsoever; of the</w:t>
      </w:r>
    </w:p>
    <w:p w14:paraId="01C06A7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Remora, a small fish, stopping</w:t>
      </w:r>
    </w:p>
    <w:p w14:paraId="4DC063B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ship under sail; of the herb</w:t>
      </w:r>
    </w:p>
    <w:p w14:paraId="68BD53B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Bittany, disengaging darts from</w:t>
      </w:r>
    </w:p>
    <w:p w14:paraId="4240AEB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wounding Deer, &amp; healing their</w:t>
      </w:r>
    </w:p>
    <w:p w14:paraId="467AFD7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wounds; of Laurels &amp; Fig trees</w:t>
      </w:r>
    </w:p>
    <w:p w14:paraId="775AA26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never blasted by Thunder or Lightning;</w:t>
      </w:r>
    </w:p>
    <w:p w14:paraId="6B156A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63 verso || folio 64 recto</w:t>
      </w:r>
    </w:p>
    <w:p w14:paraId="2F9E51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all which matter Pliny has treated</w:t>
      </w:r>
    </w:p>
    <w:p w14:paraId="67B9800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very copiously; these wonderful qualities</w:t>
      </w:r>
    </w:p>
    <w:p w14:paraId="5270AC2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the Loadstone may be readily assented</w:t>
      </w:r>
    </w:p>
    <w:p w14:paraId="478A70A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In which case says this Gentle=</w:t>
      </w:r>
    </w:p>
    <w:p w14:paraId="2510678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=men, we are an undone People.</w:t>
      </w:r>
    </w:p>
    <w:p w14:paraId="016043A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why so! the chance may be</w:t>
      </w:r>
    </w:p>
    <w:p w14:paraId="650FBAC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equal, &amp; a new method of war</w:t>
      </w:r>
    </w:p>
    <w:p w14:paraId="277C3F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must be sought, or we must sit</w:t>
      </w:r>
    </w:p>
    <w:p w14:paraId="6492737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down in Peace &amp; Quietness; for</w:t>
      </w:r>
    </w:p>
    <w:p w14:paraId="61640BB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our English virtuosi could soon</w:t>
      </w:r>
    </w:p>
    <w:p w14:paraId="562379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hit upon the same Art.</w:t>
      </w:r>
    </w:p>
    <w:p w14:paraId="2A01982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the year 1756 the Beginning of it</w:t>
      </w:r>
    </w:p>
    <w:p w14:paraId="1A370A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Roman Catholicks Priests in</w:t>
      </w:r>
    </w:p>
    <w:p w14:paraId="4C9028C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this Kingdom were computed to</w:t>
      </w:r>
    </w:p>
    <w:p w14:paraId="51799F6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 36000.</w:t>
      </w:r>
    </w:p>
    <w:p w14:paraId="41E614D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the latter of the year 1755</w:t>
      </w:r>
    </w:p>
    <w:p w14:paraId="32B9E90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Destroyed in merchandize by an</w:t>
      </w:r>
    </w:p>
    <w:p w14:paraId="212C72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Earthquake at Lisbon 50,000,000</w:t>
      </w:r>
    </w:p>
    <w:p w14:paraId="413644D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Crusadoes. Damage to the Churches</w:t>
      </w:r>
    </w:p>
    <w:p w14:paraId="59FC728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&amp; other Buildings to the value</w:t>
      </w:r>
    </w:p>
    <w:p w14:paraId="44C19CC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150,000,000 of Crusadoes.</w:t>
      </w:r>
    </w:p>
    <w:p w14:paraId="52A73C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Loss of 30000 Peoples Lifes</w:t>
      </w:r>
    </w:p>
    <w:p w14:paraId="74B8AC4B" w14:textId="77777777" w:rsidR="00BC57BA" w:rsidRPr="003547F4" w:rsidRDefault="00BC57BA" w:rsidP="00BC57BA">
      <w:pPr>
        <w:pStyle w:val="PlainText"/>
        <w:rPr>
          <w:rFonts w:ascii="Lucida Sans Unicode" w:hAnsi="Lucida Sans Unicode" w:cs="Lucida Sans Unicode"/>
          <w:sz w:val="18"/>
          <w:szCs w:val="18"/>
        </w:rPr>
      </w:pPr>
    </w:p>
    <w:p w14:paraId="6BB6C21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64 verso || folio 65 recto</w:t>
      </w:r>
    </w:p>
    <w:p w14:paraId="5D3FD3B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Iuly 1756</w:t>
      </w:r>
    </w:p>
    <w:p w14:paraId="74AA606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the 2 Admirals Bing Father &amp; Son</w:t>
      </w:r>
    </w:p>
    <w:p w14:paraId="47416DD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Old B, the valient Cock, stout stood the Fight;</w:t>
      </w:r>
    </w:p>
    <w:p w14:paraId="341EC47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Young B, his valient chick, swift lef the Flight.</w:t>
      </w:r>
    </w:p>
    <w:p w14:paraId="1B63E56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hardy sire for Bravery is renown'd,</w:t>
      </w:r>
    </w:p>
    <w:p w14:paraId="626417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son, with equal praise, for Prudence crown'd.</w:t>
      </w:r>
    </w:p>
    <w:p w14:paraId="34DAF29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old Cock a thousand Deaths by standing brav'd,</w:t>
      </w:r>
    </w:p>
    <w:p w14:paraId="4E9A713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His chick a thousand Lifes by running sav'd.</w:t>
      </w:r>
    </w:p>
    <w:p w14:paraId="15F702D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Thus equal Laurels equal Heroes grace;</w:t>
      </w:r>
    </w:p>
    <w:p w14:paraId="40347EC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One won the Battle, t'other won the Race.</w:t>
      </w:r>
    </w:p>
    <w:p w14:paraId="38F019CB" w14:textId="77777777" w:rsidR="00BC57BA" w:rsidRPr="003547F4" w:rsidRDefault="00BC57BA" w:rsidP="00BC57BA">
      <w:pPr>
        <w:pStyle w:val="PlainText"/>
        <w:rPr>
          <w:rFonts w:ascii="Lucida Sans Unicode" w:hAnsi="Lucida Sans Unicode" w:cs="Lucida Sans Unicode"/>
          <w:sz w:val="18"/>
          <w:szCs w:val="18"/>
        </w:rPr>
      </w:pPr>
    </w:p>
    <w:p w14:paraId="6E1A4C7F" w14:textId="77777777" w:rsidR="00BC57BA" w:rsidRPr="003547F4" w:rsidRDefault="00BC57BA" w:rsidP="00BC57BA">
      <w:pPr>
        <w:pStyle w:val="PlainText"/>
        <w:rPr>
          <w:rFonts w:ascii="Lucida Sans Unicode" w:hAnsi="Lucida Sans Unicode" w:cs="Lucida Sans Unicode"/>
          <w:sz w:val="18"/>
          <w:szCs w:val="18"/>
        </w:rPr>
      </w:pPr>
    </w:p>
    <w:p w14:paraId="01F5967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Iuly 1756</w:t>
      </w:r>
    </w:p>
    <w:p w14:paraId="459AA7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Young Bing the present Admiral</w:t>
      </w:r>
    </w:p>
    <w:p w14:paraId="59130A2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you believe what French -men say,</w:t>
      </w:r>
    </w:p>
    <w:p w14:paraId="4A795E9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Bing came, was beat, &amp; run away.</w:t>
      </w:r>
    </w:p>
    <w:p w14:paraId="2D2DF02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Believe what Bing himself hath said,</w:t>
      </w:r>
    </w:p>
    <w:p w14:paraId="56634F0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fought, he conquer'd, &amp; he fled.</w:t>
      </w:r>
    </w:p>
    <w:p w14:paraId="3ADB9C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fly when beat is no new thing;</w:t>
      </w:r>
    </w:p>
    <w:p w14:paraId="160551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Thousands have done it, as well as Bing:</w:t>
      </w:r>
    </w:p>
    <w:p w14:paraId="650F0C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No man did, before Bing , say,</w:t>
      </w:r>
    </w:p>
    <w:p w14:paraId="0D65B23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conquer'd, &amp; then run away.</w:t>
      </w:r>
    </w:p>
    <w:p w14:paraId="1172EDB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Bing therefore is without a Fable,</w:t>
      </w:r>
    </w:p>
    <w:p w14:paraId="0116DB2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 Admiral most admirable.</w:t>
      </w:r>
    </w:p>
    <w:p w14:paraId="64E328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65 verso || folio 66 recto</w:t>
      </w:r>
    </w:p>
    <w:p w14:paraId="799CAB8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Cries Blakeney to Bing , as he kept at a Distance,</w:t>
      </w:r>
    </w:p>
    <w:p w14:paraId="0A6D12D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You'l be hang'd, you Poltroon, if you don't bring assistance:</w:t>
      </w:r>
    </w:p>
    <w:p w14:paraId="15788FF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why aye, replied Bing , what you say may be true;</w:t>
      </w:r>
    </w:p>
    <w:p w14:paraId="4D37794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then I may chance to be shot, if I do:</w:t>
      </w:r>
    </w:p>
    <w:p w14:paraId="6434796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Suddent Death I abhor; while there's is Life, there is hope:</w:t>
      </w:r>
    </w:p>
    <w:p w14:paraId="4C2136E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Let me 'scape but the Gun, I can buy off the Rope.</w:t>
      </w:r>
    </w:p>
    <w:p w14:paraId="3143623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when to the French Bing's -Flag did first appear,</w:t>
      </w:r>
    </w:p>
    <w:p w14:paraId="011C3B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From the mast-head they cried, soho! a Hare!</w:t>
      </w:r>
    </w:p>
    <w:p w14:paraId="3310CA2B" w14:textId="77777777" w:rsidR="00BC57BA" w:rsidRPr="003547F4" w:rsidRDefault="00BC57BA" w:rsidP="00BC57BA">
      <w:pPr>
        <w:pStyle w:val="PlainText"/>
        <w:rPr>
          <w:rFonts w:ascii="Lucida Sans Unicode" w:hAnsi="Lucida Sans Unicode" w:cs="Lucida Sans Unicode"/>
          <w:sz w:val="18"/>
          <w:szCs w:val="18"/>
        </w:rPr>
      </w:pPr>
    </w:p>
    <w:p w14:paraId="26289290" w14:textId="77777777" w:rsidR="00BC57BA" w:rsidRPr="003547F4" w:rsidRDefault="00BC57BA" w:rsidP="00BC57BA">
      <w:pPr>
        <w:pStyle w:val="PlainText"/>
        <w:rPr>
          <w:rFonts w:ascii="Lucida Sans Unicode" w:hAnsi="Lucida Sans Unicode" w:cs="Lucida Sans Unicode"/>
          <w:sz w:val="18"/>
          <w:szCs w:val="18"/>
        </w:rPr>
      </w:pPr>
    </w:p>
    <w:p w14:paraId="7D8B737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Ioke or no Ioke. on Bying &amp; Gall'soniere</w:t>
      </w:r>
    </w:p>
    <w:p w14:paraId="69D999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Ioke two Heroes lately met</w:t>
      </w:r>
    </w:p>
    <w:p w14:paraId="5BF2D45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try their skill in arms;</w:t>
      </w:r>
    </w:p>
    <w:p w14:paraId="0DC9E7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wiser far than Blakeney was,</w:t>
      </w:r>
    </w:p>
    <w:p w14:paraId="15C7B7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Retreated from all Harms.</w:t>
      </w:r>
    </w:p>
    <w:p w14:paraId="29E7A79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Ioke they met, in Ioke they fought,</w:t>
      </w:r>
    </w:p>
    <w:p w14:paraId="3713F61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(so modern Authors say)</w:t>
      </w:r>
    </w:p>
    <w:p w14:paraId="13D47B5E"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lest the Ioke should grow too warm,</w:t>
      </w:r>
    </w:p>
    <w:p w14:paraId="598D82A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In earnest ran away.</w:t>
      </w:r>
    </w:p>
    <w:p w14:paraId="24DA927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66 verso || folio 67 recto</w:t>
      </w:r>
    </w:p>
    <w:p w14:paraId="7031CFD8" w14:textId="77777777" w:rsidR="00BC57BA" w:rsidRPr="003547F4" w:rsidRDefault="00BC57BA" w:rsidP="00BC57BA">
      <w:pPr>
        <w:pStyle w:val="PlainText"/>
        <w:rPr>
          <w:rFonts w:ascii="Lucida Sans Unicode" w:hAnsi="Lucida Sans Unicode" w:cs="Lucida Sans Unicode"/>
          <w:sz w:val="18"/>
          <w:szCs w:val="18"/>
        </w:rPr>
      </w:pPr>
    </w:p>
    <w:p w14:paraId="41FF91E5" w14:textId="77777777" w:rsidR="00BC57BA" w:rsidRPr="003547F4" w:rsidRDefault="00BC57BA" w:rsidP="00BC57BA">
      <w:pPr>
        <w:pStyle w:val="PlainText"/>
        <w:rPr>
          <w:rFonts w:ascii="Lucida Sans Unicode" w:hAnsi="Lucida Sans Unicode" w:cs="Lucida Sans Unicode"/>
          <w:sz w:val="18"/>
          <w:szCs w:val="18"/>
        </w:rPr>
      </w:pPr>
    </w:p>
    <w:p w14:paraId="048CE4EC"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On Gall'soniere &amp; Byng</w:t>
      </w:r>
    </w:p>
    <w:p w14:paraId="2C36E656"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Great Gall'soniere great Byng did beat,</w:t>
      </w:r>
    </w:p>
    <w:p w14:paraId="512F385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Great Byng also beat him;</w:t>
      </w:r>
    </w:p>
    <w:p w14:paraId="1B9196A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But, if they chance again to meet,</w:t>
      </w:r>
    </w:p>
    <w:p w14:paraId="3B4C98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Byng will his Iacket trim.</w:t>
      </w:r>
    </w:p>
    <w:p w14:paraId="048AC85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They both did fight, they both beat</w:t>
      </w:r>
    </w:p>
    <w:p w14:paraId="5B33BB98"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They both did run away;</w:t>
      </w:r>
    </w:p>
    <w:p w14:paraId="6AB08CD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They both did strive again to meet</w:t>
      </w:r>
    </w:p>
    <w:p w14:paraId="1217C6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 clear contrary way.</w:t>
      </w:r>
    </w:p>
    <w:p w14:paraId="352DF25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67 verso || folio 68 recto</w:t>
      </w:r>
    </w:p>
    <w:p w14:paraId="3EB74B2D" w14:textId="77777777" w:rsidR="00BC57BA" w:rsidRPr="003547F4" w:rsidRDefault="00BC57BA" w:rsidP="00BC57BA">
      <w:pPr>
        <w:pStyle w:val="PlainText"/>
        <w:rPr>
          <w:rFonts w:ascii="Lucida Sans Unicode" w:hAnsi="Lucida Sans Unicode" w:cs="Lucida Sans Unicode"/>
          <w:sz w:val="18"/>
          <w:szCs w:val="18"/>
        </w:rPr>
      </w:pPr>
    </w:p>
    <w:p w14:paraId="18CBC714" w14:textId="77777777" w:rsidR="00BC57BA" w:rsidRPr="003547F4" w:rsidRDefault="00BC57BA" w:rsidP="00BC57BA">
      <w:pPr>
        <w:pStyle w:val="PlainText"/>
        <w:rPr>
          <w:rFonts w:ascii="Lucida Sans Unicode" w:hAnsi="Lucida Sans Unicode" w:cs="Lucida Sans Unicode"/>
          <w:sz w:val="18"/>
          <w:szCs w:val="18"/>
        </w:rPr>
      </w:pPr>
    </w:p>
    <w:p w14:paraId="5CA119E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Epitaph on G-t Bishop of S-m</w:t>
      </w:r>
    </w:p>
    <w:p w14:paraId="2B6C031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Here Sarum lyes,</w:t>
      </w:r>
    </w:p>
    <w:p w14:paraId="69BE93F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late as wise,</w:t>
      </w:r>
    </w:p>
    <w:p w14:paraId="4F3E6C8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learn'd as Tomas Aquinas</w:t>
      </w:r>
    </w:p>
    <w:p w14:paraId="28D73B8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Lawn sleeves he wore,</w:t>
      </w:r>
    </w:p>
    <w:p w14:paraId="6414AAB9"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yet was no more</w:t>
      </w:r>
    </w:p>
    <w:p w14:paraId="07E669E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Christian than Socinus .</w:t>
      </w:r>
    </w:p>
    <w:p w14:paraId="2D789B15"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Oaths Pro &amp; Con</w:t>
      </w:r>
    </w:p>
    <w:p w14:paraId="06E22CE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swallowd down,</w:t>
      </w:r>
    </w:p>
    <w:p w14:paraId="2DE15D3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Lov'd Gold like any Lay-man,</w:t>
      </w:r>
    </w:p>
    <w:p w14:paraId="39C1721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wrote, preach'd &amp; pray'd,</w:t>
      </w:r>
    </w:p>
    <w:p w14:paraId="4D42291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yet betray'd</w:t>
      </w:r>
    </w:p>
    <w:p w14:paraId="7E2FC15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God's Holy-Church for Mammon.</w:t>
      </w:r>
    </w:p>
    <w:p w14:paraId="0919A4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Of e'ry vice</w:t>
      </w:r>
    </w:p>
    <w:p w14:paraId="37B5ECEB"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 had a spice,</w:t>
      </w:r>
    </w:p>
    <w:p w14:paraId="594EC77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Tho' a Reverend Prelete:</w:t>
      </w:r>
    </w:p>
    <w:p w14:paraId="3E460C3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yet turn'd &amp; dy'd,</w:t>
      </w:r>
    </w:p>
    <w:p w14:paraId="2050B0B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not bely'd,</w:t>
      </w:r>
    </w:p>
    <w:p w14:paraId="52974E0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 true dissenting Zealot.</w:t>
      </w:r>
    </w:p>
    <w:p w14:paraId="1199CA60"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If such a soul</w:t>
      </w:r>
    </w:p>
    <w:p w14:paraId="53F57833"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To Heaven has stole,</w:t>
      </w:r>
    </w:p>
    <w:p w14:paraId="0B1126A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And scap'd old satan's clutches,</w:t>
      </w:r>
    </w:p>
    <w:p w14:paraId="2C03A9C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We'd then presume,</w:t>
      </w:r>
    </w:p>
    <w:p w14:paraId="239444F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There may be Room</w:t>
      </w:r>
    </w:p>
    <w:p w14:paraId="0A261771"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 Marlb'orough &amp; his Dutches.</w:t>
      </w:r>
    </w:p>
    <w:p w14:paraId="725DF282"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folio 68 verso || folio 88 verso</w:t>
      </w:r>
    </w:p>
    <w:p w14:paraId="192D68BA"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back outside cover</w:t>
      </w:r>
    </w:p>
    <w:p w14:paraId="7E177904"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spine</w:t>
      </w:r>
    </w:p>
    <w:p w14:paraId="658A794D"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head</w:t>
      </w:r>
    </w:p>
    <w:p w14:paraId="0C5C59B7"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fore-edge</w:t>
      </w:r>
    </w:p>
    <w:p w14:paraId="4DEA73AF" w14:textId="77777777" w:rsidR="00BC57BA" w:rsidRPr="003547F4" w:rsidRDefault="00BC57BA" w:rsidP="00BC57BA">
      <w:pPr>
        <w:pStyle w:val="PlainText"/>
        <w:rPr>
          <w:rFonts w:ascii="Lucida Sans Unicode" w:hAnsi="Lucida Sans Unicode" w:cs="Lucida Sans Unicode"/>
          <w:sz w:val="18"/>
          <w:szCs w:val="18"/>
        </w:rPr>
      </w:pPr>
      <w:r w:rsidRPr="003547F4">
        <w:rPr>
          <w:rFonts w:ascii="Lucida Sans Unicode" w:hAnsi="Lucida Sans Unicode" w:cs="Lucida Sans Unicode"/>
          <w:sz w:val="18"/>
          <w:szCs w:val="18"/>
        </w:rPr>
        <w:t>tail</w:t>
      </w:r>
    </w:p>
    <w:sectPr w:rsidR="00BC57BA" w:rsidRPr="003547F4" w:rsidSect="0003597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6"/>
    <w:rsid w:val="00280766"/>
    <w:rsid w:val="003547F4"/>
    <w:rsid w:val="00BC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148A"/>
  <w15:chartTrackingRefBased/>
  <w15:docId w15:val="{605271C9-2D71-4F80-9271-3214D7D3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597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597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12270</Words>
  <Characters>69941</Characters>
  <Application>Microsoft Office Word</Application>
  <DocSecurity>0</DocSecurity>
  <Lines>582</Lines>
  <Paragraphs>164</Paragraphs>
  <ScaleCrop>false</ScaleCrop>
  <Company/>
  <LinksUpToDate>false</LinksUpToDate>
  <CharactersWithSpaces>82047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2022-06-27T20:07:00Z</dcterms:created>
  <dcterms:modified xsi:type="dcterms:W3CDTF">2022-06-27T20:07:00Z</dcterms:modified>
</cp:coreProperties>
</file>