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F1" w:rsidRPr="00F613E2" w:rsidRDefault="00C160F1" w:rsidP="00C160F1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Create a Podcast: </w:t>
      </w:r>
      <w:r w:rsidRPr="00F613E2">
        <w:rPr>
          <w:rFonts w:ascii="Times New Roman" w:eastAsia="Times New Roman" w:hAnsi="Times New Roman" w:cs="Times New Roman"/>
          <w:b/>
          <w:sz w:val="24"/>
          <w:szCs w:val="24"/>
        </w:rPr>
        <w:t>Digital Assignment (group or individual homework)</w:t>
      </w:r>
    </w:p>
    <w:p w:rsidR="00C160F1" w:rsidRPr="00F613E2" w:rsidRDefault="00C160F1" w:rsidP="00C160F1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C160F1" w:rsidRPr="00F613E2" w:rsidRDefault="00C160F1" w:rsidP="00C160F1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F613E2">
        <w:rPr>
          <w:rFonts w:ascii="Times New Roman" w:eastAsia="Times New Roman" w:hAnsi="Times New Roman" w:cs="Times New Roman"/>
          <w:b/>
          <w:sz w:val="24"/>
          <w:szCs w:val="24"/>
        </w:rPr>
        <w:t xml:space="preserve">Lesson Plan: </w:t>
      </w:r>
      <w:r w:rsidRPr="00F613E2">
        <w:rPr>
          <w:rFonts w:ascii="Times New Roman" w:eastAsia="Times New Roman" w:hAnsi="Times New Roman" w:cs="Times New Roman"/>
          <w:sz w:val="24"/>
          <w:szCs w:val="24"/>
        </w:rPr>
        <w:t>Creating a Podcast</w:t>
      </w:r>
    </w:p>
    <w:p w:rsidR="00C160F1" w:rsidRPr="00F613E2" w:rsidRDefault="00C160F1" w:rsidP="00C160F1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C160F1" w:rsidRPr="00F613E2" w:rsidRDefault="00C160F1" w:rsidP="00C160F1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F613E2">
        <w:rPr>
          <w:rFonts w:ascii="Times New Roman" w:eastAsia="Times New Roman" w:hAnsi="Times New Roman" w:cs="Times New Roman"/>
          <w:b/>
          <w:sz w:val="24"/>
          <w:szCs w:val="24"/>
        </w:rPr>
        <w:t xml:space="preserve">General goal: </w:t>
      </w:r>
    </w:p>
    <w:p w:rsidR="00C160F1" w:rsidRPr="00F613E2" w:rsidRDefault="00C160F1" w:rsidP="00C160F1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13E2"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 w:rsidRPr="00C160F1">
        <w:rPr>
          <w:rFonts w:ascii="Times New Roman" w:eastAsia="Times New Roman" w:hAnsi="Times New Roman" w:cs="Times New Roman"/>
          <w:i/>
          <w:sz w:val="24"/>
          <w:szCs w:val="24"/>
        </w:rPr>
        <w:t>Shakespeare Documented</w:t>
      </w:r>
      <w:r w:rsidRPr="00F613E2">
        <w:rPr>
          <w:rFonts w:ascii="Times New Roman" w:eastAsia="Times New Roman" w:hAnsi="Times New Roman" w:cs="Times New Roman"/>
          <w:sz w:val="24"/>
          <w:szCs w:val="24"/>
        </w:rPr>
        <w:t xml:space="preserve"> and other digital archive sources to construct an original discussion of the resources presented.</w:t>
      </w:r>
    </w:p>
    <w:p w:rsidR="00C160F1" w:rsidRPr="00F613E2" w:rsidRDefault="00C160F1" w:rsidP="00C160F1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C160F1" w:rsidRPr="00F613E2" w:rsidRDefault="00C160F1" w:rsidP="00C160F1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F613E2">
        <w:rPr>
          <w:rFonts w:ascii="Times New Roman" w:eastAsia="Times New Roman" w:hAnsi="Times New Roman" w:cs="Times New Roman"/>
          <w:b/>
          <w:sz w:val="24"/>
          <w:szCs w:val="24"/>
        </w:rPr>
        <w:t>Specific Objectives:</w:t>
      </w:r>
    </w:p>
    <w:p w:rsidR="00C160F1" w:rsidRPr="00F613E2" w:rsidRDefault="00C160F1" w:rsidP="00C160F1">
      <w:pPr>
        <w:pStyle w:val="normal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13E2">
        <w:rPr>
          <w:rFonts w:ascii="Times New Roman" w:eastAsia="Times New Roman" w:hAnsi="Times New Roman" w:cs="Times New Roman"/>
          <w:sz w:val="24"/>
          <w:szCs w:val="24"/>
        </w:rPr>
        <w:t>Have students produce a podcast discussing a particular aspect of these digitized documents that comments on editorial choice.</w:t>
      </w:r>
    </w:p>
    <w:p w:rsidR="00C160F1" w:rsidRPr="00F613E2" w:rsidRDefault="00C160F1" w:rsidP="00C160F1">
      <w:pPr>
        <w:pStyle w:val="normal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13E2">
        <w:rPr>
          <w:rFonts w:ascii="Times New Roman" w:eastAsia="Times New Roman" w:hAnsi="Times New Roman" w:cs="Times New Roman"/>
          <w:sz w:val="24"/>
          <w:szCs w:val="24"/>
        </w:rPr>
        <w:t xml:space="preserve">Engage students with the digitized editions of Shakespeare’s works. </w:t>
      </w:r>
    </w:p>
    <w:p w:rsidR="00C160F1" w:rsidRPr="00F613E2" w:rsidRDefault="00C160F1" w:rsidP="00C160F1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C160F1" w:rsidRPr="00F613E2" w:rsidRDefault="00C160F1" w:rsidP="00C160F1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F613E2">
        <w:rPr>
          <w:rFonts w:ascii="Times New Roman" w:eastAsia="Times New Roman" w:hAnsi="Times New Roman" w:cs="Times New Roman"/>
          <w:b/>
          <w:sz w:val="24"/>
          <w:szCs w:val="24"/>
        </w:rPr>
        <w:t xml:space="preserve">Timed Schedule: </w:t>
      </w:r>
    </w:p>
    <w:p w:rsidR="00C160F1" w:rsidRPr="00F613E2" w:rsidRDefault="00C160F1" w:rsidP="00C160F1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F613E2">
        <w:rPr>
          <w:rFonts w:ascii="Times New Roman" w:eastAsia="Times New Roman" w:hAnsi="Times New Roman" w:cs="Times New Roman"/>
          <w:sz w:val="24"/>
          <w:szCs w:val="24"/>
        </w:rPr>
        <w:t>In class:</w:t>
      </w:r>
    </w:p>
    <w:p w:rsidR="00C160F1" w:rsidRPr="00F613E2" w:rsidRDefault="00C160F1" w:rsidP="00C160F1">
      <w:pPr>
        <w:pStyle w:val="normal0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13E2">
        <w:rPr>
          <w:rFonts w:ascii="Times New Roman" w:eastAsia="Times New Roman" w:hAnsi="Times New Roman" w:cs="Times New Roman"/>
          <w:sz w:val="24"/>
          <w:szCs w:val="24"/>
        </w:rPr>
        <w:t>Listen to a Folger Shakespeare Library podcast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5" w:history="1">
        <w:r w:rsidRPr="00B56B5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http://www.folger.edu/podcasts-and-recordings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C160F1" w:rsidRDefault="00C160F1" w:rsidP="00C160F1">
      <w:pPr>
        <w:pStyle w:val="normal0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13E2">
        <w:rPr>
          <w:rFonts w:ascii="Times New Roman" w:eastAsia="Times New Roman" w:hAnsi="Times New Roman" w:cs="Times New Roman"/>
          <w:sz w:val="24"/>
          <w:szCs w:val="24"/>
        </w:rPr>
        <w:t>Discuss what makes a good podcast.</w:t>
      </w:r>
    </w:p>
    <w:p w:rsidR="00C160F1" w:rsidRPr="00F613E2" w:rsidRDefault="00C160F1" w:rsidP="00C160F1">
      <w:pPr>
        <w:pStyle w:val="normal0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160F1" w:rsidRPr="00F613E2" w:rsidRDefault="00C160F1" w:rsidP="00C160F1">
      <w:pPr>
        <w:pStyle w:val="normal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13E2">
        <w:rPr>
          <w:rFonts w:ascii="Times New Roman" w:eastAsia="Times New Roman" w:hAnsi="Times New Roman" w:cs="Times New Roman"/>
          <w:sz w:val="24"/>
          <w:szCs w:val="24"/>
        </w:rPr>
        <w:t>Homework:</w:t>
      </w:r>
    </w:p>
    <w:p w:rsidR="00C160F1" w:rsidRPr="00F613E2" w:rsidRDefault="00C160F1" w:rsidP="00C160F1">
      <w:pPr>
        <w:pStyle w:val="normal0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Select a play or poem</w:t>
      </w:r>
      <w:r w:rsidRPr="00F613E2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Pr="00C160F1">
        <w:rPr>
          <w:rFonts w:ascii="Times New Roman" w:eastAsia="Times New Roman" w:hAnsi="Times New Roman" w:cs="Times New Roman"/>
          <w:i/>
          <w:sz w:val="24"/>
          <w:szCs w:val="24"/>
        </w:rPr>
        <w:t>Shakespeare Documented</w:t>
      </w:r>
    </w:p>
    <w:p w:rsidR="00C160F1" w:rsidRPr="00F613E2" w:rsidRDefault="00C160F1" w:rsidP="00C160F1">
      <w:pPr>
        <w:pStyle w:val="normal0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13E2">
        <w:rPr>
          <w:rFonts w:ascii="Times New Roman" w:eastAsia="Times New Roman" w:hAnsi="Times New Roman" w:cs="Times New Roman"/>
          <w:sz w:val="24"/>
          <w:szCs w:val="24"/>
        </w:rPr>
        <w:t xml:space="preserve">Create a 10 minute podcast describing the editorial choices of the printer for that artifact. Also discuss the choices of what documents were selected on the </w:t>
      </w:r>
      <w:r w:rsidRPr="00C160F1">
        <w:rPr>
          <w:rFonts w:ascii="Times New Roman" w:eastAsia="Times New Roman" w:hAnsi="Times New Roman" w:cs="Times New Roman"/>
          <w:i/>
          <w:sz w:val="24"/>
          <w:szCs w:val="24"/>
        </w:rPr>
        <w:t>Shakespeare Documented</w:t>
      </w:r>
      <w:r w:rsidRPr="00F613E2">
        <w:rPr>
          <w:rFonts w:ascii="Times New Roman" w:eastAsia="Times New Roman" w:hAnsi="Times New Roman" w:cs="Times New Roman"/>
          <w:sz w:val="24"/>
          <w:szCs w:val="24"/>
        </w:rPr>
        <w:t xml:space="preserve"> website. Why include these specific pages? What narrative does this construct? Conversation it participates in? Feel free to use outside sources that you cite in an attached bibliography.</w:t>
      </w:r>
    </w:p>
    <w:p w:rsidR="00C160F1" w:rsidRPr="00F613E2" w:rsidRDefault="00C160F1" w:rsidP="00C160F1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C160F1" w:rsidRPr="00F613E2" w:rsidRDefault="00C160F1" w:rsidP="00C160F1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F613E2">
        <w:rPr>
          <w:rFonts w:ascii="Times New Roman" w:eastAsia="Times New Roman" w:hAnsi="Times New Roman" w:cs="Times New Roman"/>
          <w:sz w:val="24"/>
          <w:szCs w:val="24"/>
        </w:rPr>
        <w:t>Due: 10 minute podcast</w:t>
      </w:r>
    </w:p>
    <w:p w:rsidR="00C160F1" w:rsidRPr="00F613E2" w:rsidRDefault="00C160F1" w:rsidP="00C160F1">
      <w:pPr>
        <w:pStyle w:val="normal0"/>
        <w:ind w:firstLine="720"/>
        <w:rPr>
          <w:rFonts w:ascii="Times New Roman" w:hAnsi="Times New Roman" w:cs="Times New Roman"/>
          <w:sz w:val="24"/>
          <w:szCs w:val="24"/>
        </w:rPr>
      </w:pPr>
      <w:r w:rsidRPr="00F613E2">
        <w:rPr>
          <w:rFonts w:ascii="Times New Roman" w:eastAsia="Times New Roman" w:hAnsi="Times New Roman" w:cs="Times New Roman"/>
          <w:sz w:val="24"/>
          <w:szCs w:val="24"/>
        </w:rPr>
        <w:t>Script of podcast</w:t>
      </w:r>
    </w:p>
    <w:p w:rsidR="00C160F1" w:rsidRPr="00F613E2" w:rsidRDefault="00C160F1" w:rsidP="00C160F1">
      <w:pPr>
        <w:pStyle w:val="normal0"/>
        <w:ind w:left="720"/>
        <w:rPr>
          <w:rFonts w:ascii="Times New Roman" w:hAnsi="Times New Roman" w:cs="Times New Roman"/>
          <w:sz w:val="24"/>
          <w:szCs w:val="24"/>
        </w:rPr>
      </w:pPr>
      <w:r w:rsidRPr="00F613E2">
        <w:rPr>
          <w:rFonts w:ascii="Times New Roman" w:eastAsia="Times New Roman" w:hAnsi="Times New Roman" w:cs="Times New Roman"/>
          <w:sz w:val="24"/>
          <w:szCs w:val="24"/>
        </w:rPr>
        <w:t xml:space="preserve">Bibliography of sources (at least 3) </w:t>
      </w:r>
    </w:p>
    <w:p w:rsidR="00C160F1" w:rsidRPr="00F613E2" w:rsidRDefault="00C160F1" w:rsidP="00C160F1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C160F1" w:rsidRPr="00F613E2" w:rsidRDefault="00C160F1" w:rsidP="00C160F1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F613E2">
        <w:rPr>
          <w:rFonts w:ascii="Times New Roman" w:eastAsia="Times New Roman" w:hAnsi="Times New Roman" w:cs="Times New Roman"/>
          <w:b/>
          <w:sz w:val="24"/>
          <w:szCs w:val="24"/>
        </w:rPr>
        <w:t xml:space="preserve">Required Resource (links): </w:t>
      </w:r>
    </w:p>
    <w:p w:rsidR="00C160F1" w:rsidRPr="00F613E2" w:rsidRDefault="00C160F1" w:rsidP="00C160F1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5B48AA">
        <w:rPr>
          <w:rFonts w:ascii="Times New Roman" w:eastAsia="Times New Roman" w:hAnsi="Times New Roman" w:cs="Times New Roman"/>
          <w:i/>
          <w:sz w:val="24"/>
          <w:szCs w:val="24"/>
        </w:rPr>
        <w:t>Shakespeare Documented</w:t>
      </w:r>
      <w:r w:rsidRPr="00F613E2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hyperlink r:id="rId6">
        <w:r w:rsidRPr="00F613E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http://www.shakespearedocumented.org/</w:t>
        </w:r>
      </w:hyperlink>
    </w:p>
    <w:p w:rsidR="00C160F1" w:rsidRPr="00F613E2" w:rsidRDefault="00C160F1" w:rsidP="00C160F1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F613E2">
        <w:rPr>
          <w:rFonts w:ascii="Times New Roman" w:eastAsia="Times New Roman" w:hAnsi="Times New Roman" w:cs="Times New Roman"/>
          <w:sz w:val="24"/>
          <w:szCs w:val="24"/>
        </w:rPr>
        <w:t xml:space="preserve">Folger Podcast:  </w:t>
      </w:r>
      <w:hyperlink r:id="rId7" w:history="1">
        <w:r w:rsidRPr="00F613E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http://www.folger.edu/podcasts-and-recordings</w:t>
        </w:r>
      </w:hyperlink>
      <w:r w:rsidRPr="00F61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62CB" w:rsidRDefault="00C160F1" w:rsidP="00C160F1">
      <w:pPr>
        <w:pStyle w:val="normal0"/>
      </w:pPr>
      <w:r w:rsidRPr="00F613E2">
        <w:rPr>
          <w:rFonts w:ascii="Times New Roman" w:eastAsia="Times New Roman" w:hAnsi="Times New Roman" w:cs="Times New Roman"/>
          <w:sz w:val="24"/>
          <w:szCs w:val="24"/>
        </w:rPr>
        <w:t>External scholarly sources</w:t>
      </w:r>
    </w:p>
    <w:sectPr w:rsidR="00B262CB" w:rsidSect="00B26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720F"/>
    <w:multiLevelType w:val="hybridMultilevel"/>
    <w:tmpl w:val="E872FF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7C0553"/>
    <w:multiLevelType w:val="hybridMultilevel"/>
    <w:tmpl w:val="ECDC35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594B44"/>
    <w:multiLevelType w:val="multilevel"/>
    <w:tmpl w:val="4E0452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8227831"/>
    <w:multiLevelType w:val="multilevel"/>
    <w:tmpl w:val="618A3F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160F1"/>
    <w:rsid w:val="00054665"/>
    <w:rsid w:val="005B48AA"/>
    <w:rsid w:val="00B262CB"/>
    <w:rsid w:val="00C1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2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160F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16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lger.edu/podcasts-and-record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akespearedocumented.org/" TargetMode="External"/><Relationship Id="rId5" Type="http://schemas.openxmlformats.org/officeDocument/2006/relationships/hyperlink" Target="http://www.folger.edu/podcasts-and-recording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Folger Shakespeare Library</Company>
  <LinksUpToDate>false</LinksUpToDate>
  <CharactersWithSpaces>1489</CharactersWithSpaces>
  <SharedDoc>false</SharedDoc>
  <HLinks>
    <vt:vector size="18" baseType="variant">
      <vt:variant>
        <vt:i4>4522069</vt:i4>
      </vt:variant>
      <vt:variant>
        <vt:i4>6</vt:i4>
      </vt:variant>
      <vt:variant>
        <vt:i4>0</vt:i4>
      </vt:variant>
      <vt:variant>
        <vt:i4>5</vt:i4>
      </vt:variant>
      <vt:variant>
        <vt:lpwstr>http://www.folger.edu/podcasts-and-recordings</vt:lpwstr>
      </vt:variant>
      <vt:variant>
        <vt:lpwstr/>
      </vt:variant>
      <vt:variant>
        <vt:i4>5177354</vt:i4>
      </vt:variant>
      <vt:variant>
        <vt:i4>3</vt:i4>
      </vt:variant>
      <vt:variant>
        <vt:i4>0</vt:i4>
      </vt:variant>
      <vt:variant>
        <vt:i4>5</vt:i4>
      </vt:variant>
      <vt:variant>
        <vt:lpwstr>http://www.shakespearedocumented.org/</vt:lpwstr>
      </vt:variant>
      <vt:variant>
        <vt:lpwstr/>
      </vt:variant>
      <vt:variant>
        <vt:i4>4522069</vt:i4>
      </vt:variant>
      <vt:variant>
        <vt:i4>0</vt:i4>
      </vt:variant>
      <vt:variant>
        <vt:i4>0</vt:i4>
      </vt:variant>
      <vt:variant>
        <vt:i4>5</vt:i4>
      </vt:variant>
      <vt:variant>
        <vt:lpwstr>http://www.folger.edu/podcasts-and-recordings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kvitale</dc:creator>
  <cp:lastModifiedBy>kvitale</cp:lastModifiedBy>
  <cp:revision>2</cp:revision>
  <dcterms:created xsi:type="dcterms:W3CDTF">2017-06-30T16:58:00Z</dcterms:created>
  <dcterms:modified xsi:type="dcterms:W3CDTF">2017-06-30T16:58:00Z</dcterms:modified>
</cp:coreProperties>
</file>